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DA62CC" w14:textId="77777777" w:rsidR="00D27349" w:rsidRDefault="006142F3">
      <w:pPr>
        <w:spacing w:after="0" w:line="259" w:lineRule="auto"/>
        <w:ind w:left="0" w:right="902" w:firstLine="0"/>
        <w:jc w:val="right"/>
      </w:pPr>
      <w:r>
        <w:rPr>
          <w:sz w:val="20"/>
        </w:rPr>
        <w:t xml:space="preserve">/ </w:t>
      </w:r>
    </w:p>
    <w:p w14:paraId="7C0D12D5" w14:textId="77777777" w:rsidR="00D27349" w:rsidRDefault="006142F3">
      <w:pPr>
        <w:spacing w:after="211" w:line="293" w:lineRule="auto"/>
        <w:ind w:left="5440" w:right="1424" w:firstLine="0"/>
      </w:pPr>
      <w:r>
        <w:rPr>
          <w:sz w:val="20"/>
        </w:rPr>
        <w:t xml:space="preserve">Kaupunkiympäristö Asuntotuotanto  </w:t>
      </w:r>
    </w:p>
    <w:p w14:paraId="1C9876B5" w14:textId="77777777" w:rsidR="00D27349" w:rsidRDefault="006142F3">
      <w:pPr>
        <w:spacing w:after="12" w:line="254" w:lineRule="auto"/>
        <w:ind w:left="1474" w:right="1271" w:firstLine="0"/>
        <w:jc w:val="right"/>
      </w:pPr>
      <w:r>
        <w:rPr>
          <w:b/>
          <w:sz w:val="20"/>
        </w:rPr>
        <w:t xml:space="preserve"> </w:t>
      </w:r>
      <w:r>
        <w:rPr>
          <w:sz w:val="20"/>
        </w:rPr>
        <w:t xml:space="preserve"> </w:t>
      </w:r>
      <w:r>
        <w:t xml:space="preserve">  </w:t>
      </w:r>
      <w:r>
        <w:tab/>
        <w:t xml:space="preserve">  </w:t>
      </w:r>
      <w:r>
        <w:tab/>
        <w:t xml:space="preserve">  </w:t>
      </w:r>
    </w:p>
    <w:p w14:paraId="200EC503" w14:textId="77777777" w:rsidR="00D27349" w:rsidRDefault="006142F3">
      <w:pPr>
        <w:spacing w:after="0" w:line="259" w:lineRule="auto"/>
        <w:ind w:left="1474" w:firstLine="0"/>
      </w:pPr>
      <w:r>
        <w:t xml:space="preserve">  </w:t>
      </w:r>
    </w:p>
    <w:p w14:paraId="71A8D3F6" w14:textId="77777777" w:rsidR="00D27349" w:rsidRDefault="006142F3">
      <w:pPr>
        <w:spacing w:after="139" w:line="259" w:lineRule="auto"/>
        <w:ind w:left="1474" w:firstLine="0"/>
      </w:pPr>
      <w:r>
        <w:t xml:space="preserve">  </w:t>
      </w:r>
    </w:p>
    <w:p w14:paraId="74D87655" w14:textId="77777777" w:rsidR="00D27349" w:rsidRDefault="006142F3">
      <w:pPr>
        <w:tabs>
          <w:tab w:val="center" w:pos="5296"/>
          <w:tab w:val="center" w:pos="9067"/>
        </w:tabs>
        <w:spacing w:after="93" w:line="259" w:lineRule="auto"/>
        <w:ind w:left="0" w:firstLine="0"/>
      </w:pPr>
      <w:r>
        <w:rPr>
          <w:b/>
        </w:rPr>
        <w:t xml:space="preserve">Asunto Oy Helsingin </w:t>
      </w:r>
      <w:proofErr w:type="gramStart"/>
      <w:r>
        <w:rPr>
          <w:b/>
        </w:rPr>
        <w:t xml:space="preserve">Atolli </w:t>
      </w:r>
      <w:r>
        <w:t xml:space="preserve"> </w:t>
      </w:r>
      <w:r>
        <w:tab/>
      </w:r>
      <w:proofErr w:type="gramEnd"/>
      <w:r>
        <w:t xml:space="preserve"> </w:t>
      </w:r>
      <w:r>
        <w:tab/>
        <w:t xml:space="preserve">19.9.2023  </w:t>
      </w:r>
    </w:p>
    <w:p w14:paraId="2F407F5C" w14:textId="77777777" w:rsidR="00D27349" w:rsidRDefault="006142F3">
      <w:pPr>
        <w:tabs>
          <w:tab w:val="center" w:pos="5296"/>
          <w:tab w:val="center" w:pos="8576"/>
        </w:tabs>
        <w:ind w:left="0" w:firstLine="0"/>
      </w:pPr>
      <w:r>
        <w:t xml:space="preserve">Kiribatinkatu 2  </w:t>
      </w:r>
      <w:r>
        <w:tab/>
        <w:t xml:space="preserve">  </w:t>
      </w:r>
      <w:r>
        <w:tab/>
        <w:t xml:space="preserve">  </w:t>
      </w:r>
    </w:p>
    <w:p w14:paraId="5862B63A" w14:textId="77777777" w:rsidR="00D27349" w:rsidRDefault="006142F3">
      <w:pPr>
        <w:tabs>
          <w:tab w:val="center" w:pos="5296"/>
          <w:tab w:val="center" w:pos="8576"/>
        </w:tabs>
        <w:ind w:left="0" w:firstLine="0"/>
      </w:pPr>
      <w:r>
        <w:t xml:space="preserve">00220 HELSINKI  </w:t>
      </w:r>
      <w:r>
        <w:tab/>
        <w:t xml:space="preserve">  </w:t>
      </w:r>
      <w:r>
        <w:tab/>
        <w:t xml:space="preserve">  </w:t>
      </w:r>
    </w:p>
    <w:p w14:paraId="5DF5A5B0" w14:textId="77777777" w:rsidR="00D27349" w:rsidRDefault="006142F3">
      <w:pPr>
        <w:spacing w:after="2" w:line="259" w:lineRule="auto"/>
        <w:ind w:left="0" w:firstLine="0"/>
      </w:pPr>
      <w:r>
        <w:t xml:space="preserve">  </w:t>
      </w:r>
      <w:r>
        <w:tab/>
        <w:t xml:space="preserve">  </w:t>
      </w:r>
      <w:r>
        <w:tab/>
        <w:t xml:space="preserve">  </w:t>
      </w:r>
    </w:p>
    <w:p w14:paraId="33E229E1" w14:textId="77777777" w:rsidR="00D27349" w:rsidRDefault="006142F3">
      <w:pPr>
        <w:spacing w:after="175" w:line="259" w:lineRule="auto"/>
        <w:ind w:left="0" w:firstLine="0"/>
      </w:pPr>
      <w:r>
        <w:t xml:space="preserve">  </w:t>
      </w:r>
      <w:r>
        <w:tab/>
        <w:t xml:space="preserve">  </w:t>
      </w:r>
      <w:r>
        <w:tab/>
        <w:t xml:space="preserve">  </w:t>
      </w:r>
    </w:p>
    <w:p w14:paraId="066D6785" w14:textId="77777777" w:rsidR="00D27349" w:rsidRDefault="006142F3">
      <w:pPr>
        <w:spacing w:after="146" w:line="259" w:lineRule="auto"/>
        <w:ind w:left="1469" w:firstLine="0"/>
      </w:pPr>
      <w:r>
        <w:rPr>
          <w:b/>
          <w:sz w:val="40"/>
        </w:rPr>
        <w:t xml:space="preserve"> </w:t>
      </w:r>
    </w:p>
    <w:p w14:paraId="2E29176F" w14:textId="77777777" w:rsidR="00D27349" w:rsidRDefault="006142F3">
      <w:pPr>
        <w:pStyle w:val="Otsikko1"/>
      </w:pPr>
      <w:r>
        <w:t>Kauppakirjan ja taloussuunnitelman liite</w:t>
      </w:r>
      <w:r>
        <w:rPr>
          <w:sz w:val="60"/>
        </w:rPr>
        <w:t xml:space="preserve"> </w:t>
      </w:r>
      <w:r>
        <w:rPr>
          <w:b w:val="0"/>
          <w:sz w:val="20"/>
        </w:rPr>
        <w:t xml:space="preserve"> </w:t>
      </w:r>
    </w:p>
    <w:p w14:paraId="7974C70D" w14:textId="77777777" w:rsidR="00D27349" w:rsidRDefault="006142F3">
      <w:pPr>
        <w:spacing w:after="199" w:line="259" w:lineRule="auto"/>
        <w:ind w:left="1469" w:firstLine="0"/>
      </w:pPr>
      <w:r>
        <w:rPr>
          <w:b/>
          <w:sz w:val="28"/>
        </w:rPr>
        <w:t xml:space="preserve"> </w:t>
      </w:r>
      <w:r>
        <w:rPr>
          <w:sz w:val="20"/>
        </w:rPr>
        <w:t xml:space="preserve"> </w:t>
      </w:r>
    </w:p>
    <w:p w14:paraId="100533BD" w14:textId="77777777" w:rsidR="00D27349" w:rsidRDefault="006142F3">
      <w:pPr>
        <w:pStyle w:val="Otsikko2"/>
        <w:ind w:left="1464"/>
      </w:pPr>
      <w:r>
        <w:t xml:space="preserve">Yleistä  </w:t>
      </w:r>
    </w:p>
    <w:p w14:paraId="329E906F" w14:textId="77777777" w:rsidR="00D27349" w:rsidRDefault="006142F3">
      <w:pPr>
        <w:ind w:left="1464" w:right="12"/>
      </w:pPr>
      <w:r>
        <w:t xml:space="preserve">Asunto Oy Helsingin Atolli on vapaarahoitteinen Hitas-omistusasuntokohde. </w:t>
      </w:r>
    </w:p>
    <w:p w14:paraId="0817C3B3" w14:textId="77777777" w:rsidR="00D27349" w:rsidRDefault="006142F3">
      <w:pPr>
        <w:spacing w:after="0" w:line="259" w:lineRule="auto"/>
        <w:ind w:left="1469" w:firstLine="0"/>
      </w:pPr>
      <w:r>
        <w:t xml:space="preserve"> </w:t>
      </w:r>
    </w:p>
    <w:p w14:paraId="12BB678C" w14:textId="77777777" w:rsidR="00D27349" w:rsidRDefault="006142F3">
      <w:pPr>
        <w:spacing w:after="290"/>
        <w:ind w:left="1464" w:right="12"/>
      </w:pPr>
      <w:r>
        <w:t xml:space="preserve">Hitas on Helsingin kaupungin omistamille tonteille rakennettujen asuntojen hinta- ja laatutason sääntelyjärjestelmä.  </w:t>
      </w:r>
    </w:p>
    <w:p w14:paraId="3A801E35" w14:textId="77777777" w:rsidR="00D27349" w:rsidRDefault="006142F3">
      <w:pPr>
        <w:pStyle w:val="Otsikko2"/>
        <w:ind w:left="1464"/>
      </w:pPr>
      <w:r>
        <w:t xml:space="preserve">Asemakaava  </w:t>
      </w:r>
    </w:p>
    <w:p w14:paraId="6013A182" w14:textId="77777777" w:rsidR="00D27349" w:rsidRDefault="006142F3">
      <w:pPr>
        <w:ind w:left="1464" w:right="12"/>
      </w:pPr>
      <w:r>
        <w:t xml:space="preserve">Asemakaava on vahvistettu. Kaava on nähtävillä Helsingin kaupungin karttapalvelussa http://kartta.hel.fi sekä asuntotuotannossa, Työpajankatu 8, 00580 Helsinki. </w:t>
      </w:r>
    </w:p>
    <w:p w14:paraId="6C27D24A" w14:textId="77777777" w:rsidR="00D27349" w:rsidRDefault="006142F3">
      <w:pPr>
        <w:spacing w:after="38" w:line="259" w:lineRule="auto"/>
        <w:ind w:left="1469" w:firstLine="0"/>
      </w:pPr>
      <w:r>
        <w:t xml:space="preserve"> </w:t>
      </w:r>
    </w:p>
    <w:p w14:paraId="4EBB4776" w14:textId="77777777" w:rsidR="00D27349" w:rsidRDefault="006142F3">
      <w:pPr>
        <w:pStyle w:val="Otsikko2"/>
        <w:ind w:left="1464"/>
      </w:pPr>
      <w:r>
        <w:t xml:space="preserve">Urakoitsija  </w:t>
      </w:r>
    </w:p>
    <w:p w14:paraId="01B146F9" w14:textId="77777777" w:rsidR="00D27349" w:rsidRDefault="006142F3">
      <w:pPr>
        <w:spacing w:after="359" w:line="240" w:lineRule="auto"/>
        <w:ind w:left="1464" w:right="486"/>
        <w:jc w:val="both"/>
      </w:pPr>
      <w:r>
        <w:t>Kohteen urakoitsija on valittu urakkakilpailun perusteella. Kokonaisurakoitsijana on Varte Oy. Urakkahinnoissa on huomioitu 24 %:n suuruinen arvonlisävero. Rakennusurakkaan sovelletaan rakennusurakan yleisiä sopimusehtoja YSE 1998 urakkasopimuksessa mainituin poikkeuksin</w:t>
      </w:r>
      <w:r>
        <w:rPr>
          <w:sz w:val="20"/>
        </w:rPr>
        <w:t xml:space="preserve">.  </w:t>
      </w:r>
    </w:p>
    <w:p w14:paraId="08FC6E6A" w14:textId="77777777" w:rsidR="00D27349" w:rsidRDefault="006142F3">
      <w:pPr>
        <w:pStyle w:val="Otsikko2"/>
        <w:ind w:left="1464"/>
      </w:pPr>
      <w:r>
        <w:t xml:space="preserve">Arvioitu rakennusaika  </w:t>
      </w:r>
    </w:p>
    <w:p w14:paraId="57249593" w14:textId="77777777" w:rsidR="00D27349" w:rsidRDefault="006142F3">
      <w:pPr>
        <w:spacing w:after="295"/>
        <w:ind w:left="1464" w:right="12"/>
      </w:pPr>
      <w:r>
        <w:t xml:space="preserve">Rakennustyöt on aloitettu 2.5.2023. Kohde valmistuu aikaisintaan 2.4.2025 viimeistään 2.6.2025.  </w:t>
      </w:r>
    </w:p>
    <w:p w14:paraId="318B1AA9" w14:textId="77777777" w:rsidR="00D27349" w:rsidRDefault="006142F3">
      <w:pPr>
        <w:spacing w:after="298"/>
        <w:ind w:left="1464" w:right="12"/>
      </w:pPr>
      <w:r>
        <w:t xml:space="preserve">HUOM! Ukrainan sota voi vaikuttaa rakennusmateriaalien saatavuuteen ja toimitusvaikeudet saattavat vaikuttaa kohteen valmistumisaikaan (ylivoimainen este).  </w:t>
      </w:r>
    </w:p>
    <w:p w14:paraId="408A9006" w14:textId="77777777" w:rsidR="00D27349" w:rsidRDefault="006142F3">
      <w:pPr>
        <w:pStyle w:val="Otsikko2"/>
        <w:ind w:left="1464"/>
      </w:pPr>
      <w:r>
        <w:t xml:space="preserve">Kauppahinnan maksaminen  </w:t>
      </w:r>
    </w:p>
    <w:p w14:paraId="1EC40CB9" w14:textId="77777777" w:rsidR="00D27349" w:rsidRDefault="006142F3">
      <w:pPr>
        <w:ind w:left="1464" w:right="12"/>
      </w:pPr>
      <w:r>
        <w:t xml:space="preserve">Kauppahinta maksetaan erissä rakennustyön aikana. </w:t>
      </w:r>
    </w:p>
    <w:p w14:paraId="6228E72D" w14:textId="77777777" w:rsidR="00D27349" w:rsidRDefault="006142F3">
      <w:pPr>
        <w:spacing w:after="0" w:line="259" w:lineRule="auto"/>
        <w:ind w:left="1469" w:firstLine="0"/>
      </w:pPr>
      <w:r>
        <w:rPr>
          <w:b/>
        </w:rPr>
        <w:t xml:space="preserve"> </w:t>
      </w:r>
    </w:p>
    <w:p w14:paraId="56399E9C" w14:textId="77777777" w:rsidR="00D27349" w:rsidRDefault="006142F3">
      <w:pPr>
        <w:spacing w:after="0" w:line="259" w:lineRule="auto"/>
        <w:ind w:left="1464"/>
      </w:pPr>
      <w:r>
        <w:rPr>
          <w:b/>
        </w:rPr>
        <w:t>Maksuaikataulu:</w:t>
      </w:r>
      <w:r>
        <w:t xml:space="preserve"> </w:t>
      </w:r>
    </w:p>
    <w:p w14:paraId="7B86AAC6" w14:textId="77777777" w:rsidR="00D27349" w:rsidRDefault="006142F3">
      <w:pPr>
        <w:spacing w:after="0" w:line="259" w:lineRule="auto"/>
        <w:ind w:left="1469" w:firstLine="0"/>
      </w:pPr>
      <w:r>
        <w:t xml:space="preserve"> </w:t>
      </w:r>
    </w:p>
    <w:tbl>
      <w:tblPr>
        <w:tblStyle w:val="TableGrid"/>
        <w:tblW w:w="3768" w:type="dxa"/>
        <w:tblInd w:w="1469" w:type="dxa"/>
        <w:tblLook w:val="04A0" w:firstRow="1" w:lastRow="0" w:firstColumn="1" w:lastColumn="0" w:noHBand="0" w:noVBand="1"/>
      </w:tblPr>
      <w:tblGrid>
        <w:gridCol w:w="1305"/>
        <w:gridCol w:w="1129"/>
        <w:gridCol w:w="1334"/>
      </w:tblGrid>
      <w:tr w:rsidR="00D27349" w14:paraId="380E99F6" w14:textId="77777777">
        <w:trPr>
          <w:trHeight w:val="375"/>
        </w:trPr>
        <w:tc>
          <w:tcPr>
            <w:tcW w:w="1306" w:type="dxa"/>
            <w:tcBorders>
              <w:top w:val="nil"/>
              <w:left w:val="nil"/>
              <w:bottom w:val="nil"/>
              <w:right w:val="nil"/>
            </w:tcBorders>
          </w:tcPr>
          <w:p w14:paraId="7852618A" w14:textId="77777777" w:rsidR="00D27349" w:rsidRDefault="006142F3">
            <w:pPr>
              <w:spacing w:after="0" w:line="259" w:lineRule="auto"/>
              <w:ind w:left="0" w:firstLine="0"/>
            </w:pPr>
            <w:proofErr w:type="gramStart"/>
            <w:r>
              <w:t>Erä  1</w:t>
            </w:r>
            <w:proofErr w:type="gramEnd"/>
            <w:r>
              <w:t xml:space="preserve"> </w:t>
            </w:r>
          </w:p>
        </w:tc>
        <w:tc>
          <w:tcPr>
            <w:tcW w:w="1129" w:type="dxa"/>
            <w:tcBorders>
              <w:top w:val="nil"/>
              <w:left w:val="nil"/>
              <w:bottom w:val="nil"/>
              <w:right w:val="nil"/>
            </w:tcBorders>
          </w:tcPr>
          <w:p w14:paraId="0B74F5D4" w14:textId="77777777" w:rsidR="00D27349" w:rsidRDefault="006142F3">
            <w:pPr>
              <w:spacing w:after="0" w:line="259" w:lineRule="auto"/>
              <w:ind w:left="0" w:firstLine="0"/>
            </w:pPr>
            <w:r>
              <w:t xml:space="preserve">20 % </w:t>
            </w:r>
          </w:p>
        </w:tc>
        <w:tc>
          <w:tcPr>
            <w:tcW w:w="1334" w:type="dxa"/>
            <w:tcBorders>
              <w:top w:val="nil"/>
              <w:left w:val="nil"/>
              <w:bottom w:val="nil"/>
              <w:right w:val="nil"/>
            </w:tcBorders>
          </w:tcPr>
          <w:p w14:paraId="210781E3" w14:textId="77777777" w:rsidR="00D27349" w:rsidRDefault="006142F3">
            <w:pPr>
              <w:spacing w:after="0" w:line="259" w:lineRule="auto"/>
              <w:ind w:left="173" w:firstLine="0"/>
            </w:pPr>
            <w:r>
              <w:t xml:space="preserve">29.12.2023 </w:t>
            </w:r>
          </w:p>
        </w:tc>
      </w:tr>
      <w:tr w:rsidR="00D27349" w14:paraId="2CE13C2D" w14:textId="77777777">
        <w:trPr>
          <w:trHeight w:val="375"/>
        </w:trPr>
        <w:tc>
          <w:tcPr>
            <w:tcW w:w="1306" w:type="dxa"/>
            <w:tcBorders>
              <w:top w:val="nil"/>
              <w:left w:val="nil"/>
              <w:bottom w:val="nil"/>
              <w:right w:val="nil"/>
            </w:tcBorders>
            <w:vAlign w:val="bottom"/>
          </w:tcPr>
          <w:p w14:paraId="23354A8F" w14:textId="77777777" w:rsidR="00D27349" w:rsidRDefault="006142F3">
            <w:pPr>
              <w:spacing w:after="0" w:line="259" w:lineRule="auto"/>
              <w:ind w:left="0" w:firstLine="0"/>
            </w:pPr>
            <w:proofErr w:type="gramStart"/>
            <w:r>
              <w:lastRenderedPageBreak/>
              <w:t>Erä  2</w:t>
            </w:r>
            <w:proofErr w:type="gramEnd"/>
            <w:r>
              <w:t xml:space="preserve"> </w:t>
            </w:r>
          </w:p>
        </w:tc>
        <w:tc>
          <w:tcPr>
            <w:tcW w:w="1129" w:type="dxa"/>
            <w:tcBorders>
              <w:top w:val="nil"/>
              <w:left w:val="nil"/>
              <w:bottom w:val="nil"/>
              <w:right w:val="nil"/>
            </w:tcBorders>
            <w:vAlign w:val="bottom"/>
          </w:tcPr>
          <w:p w14:paraId="4E7A21C5" w14:textId="77777777" w:rsidR="00D27349" w:rsidRDefault="006142F3">
            <w:pPr>
              <w:spacing w:after="0" w:line="259" w:lineRule="auto"/>
              <w:ind w:left="0" w:firstLine="0"/>
            </w:pPr>
            <w:r>
              <w:t xml:space="preserve">20 % </w:t>
            </w:r>
          </w:p>
        </w:tc>
        <w:tc>
          <w:tcPr>
            <w:tcW w:w="1334" w:type="dxa"/>
            <w:tcBorders>
              <w:top w:val="nil"/>
              <w:left w:val="nil"/>
              <w:bottom w:val="nil"/>
              <w:right w:val="nil"/>
            </w:tcBorders>
            <w:vAlign w:val="bottom"/>
          </w:tcPr>
          <w:p w14:paraId="3E6E69E5" w14:textId="77777777" w:rsidR="00D27349" w:rsidRDefault="006142F3">
            <w:pPr>
              <w:spacing w:after="0" w:line="259" w:lineRule="auto"/>
              <w:ind w:left="173" w:firstLine="0"/>
            </w:pPr>
            <w:r>
              <w:t xml:space="preserve">29.4.2024 </w:t>
            </w:r>
          </w:p>
        </w:tc>
      </w:tr>
    </w:tbl>
    <w:p w14:paraId="57CE56D9" w14:textId="77777777" w:rsidR="00D27349" w:rsidRDefault="006142F3">
      <w:pPr>
        <w:spacing w:line="259" w:lineRule="auto"/>
        <w:ind w:left="1464"/>
      </w:pPr>
      <w:r>
        <w:rPr>
          <w:sz w:val="14"/>
        </w:rPr>
        <w:t xml:space="preserve">Postiosoite: PL58226, 00099 HELSINGIN KAUPUNKI </w:t>
      </w:r>
    </w:p>
    <w:p w14:paraId="21E6AE22" w14:textId="77777777" w:rsidR="00D27349" w:rsidRDefault="006142F3">
      <w:pPr>
        <w:tabs>
          <w:tab w:val="center" w:pos="2864"/>
          <w:tab w:val="center" w:pos="5971"/>
        </w:tabs>
        <w:spacing w:line="259" w:lineRule="auto"/>
        <w:ind w:left="0" w:firstLine="0"/>
      </w:pPr>
      <w:r>
        <w:rPr>
          <w:rFonts w:ascii="Calibri" w:eastAsia="Calibri" w:hAnsi="Calibri" w:cs="Calibri"/>
        </w:rPr>
        <w:tab/>
      </w:r>
      <w:r>
        <w:rPr>
          <w:sz w:val="14"/>
        </w:rPr>
        <w:t xml:space="preserve">Käyntiosoite: Työpajankatu 8, 00580 Helsinki </w:t>
      </w:r>
      <w:r>
        <w:rPr>
          <w:sz w:val="14"/>
        </w:rPr>
        <w:tab/>
        <w:t xml:space="preserve">+358 9 310 2611  </w:t>
      </w:r>
    </w:p>
    <w:p w14:paraId="29B30606" w14:textId="77777777" w:rsidR="00D27349" w:rsidRDefault="006142F3">
      <w:pPr>
        <w:tabs>
          <w:tab w:val="center" w:pos="1763"/>
          <w:tab w:val="center" w:pos="2998"/>
          <w:tab w:val="center" w:pos="4568"/>
        </w:tabs>
        <w:spacing w:after="247"/>
        <w:ind w:left="0" w:firstLine="0"/>
      </w:pPr>
      <w:r>
        <w:rPr>
          <w:rFonts w:ascii="Calibri" w:eastAsia="Calibri" w:hAnsi="Calibri" w:cs="Calibri"/>
        </w:rPr>
        <w:tab/>
      </w:r>
      <w:proofErr w:type="gramStart"/>
      <w:r>
        <w:t>Erä  3</w:t>
      </w:r>
      <w:proofErr w:type="gramEnd"/>
      <w:r>
        <w:t xml:space="preserve"> </w:t>
      </w:r>
      <w:r>
        <w:tab/>
        <w:t xml:space="preserve">20% </w:t>
      </w:r>
      <w:r>
        <w:tab/>
        <w:t xml:space="preserve">29.8.2024 </w:t>
      </w:r>
    </w:p>
    <w:p w14:paraId="53FAEC72" w14:textId="77777777" w:rsidR="00D27349" w:rsidRDefault="006142F3">
      <w:pPr>
        <w:spacing w:after="239"/>
        <w:ind w:left="1464" w:right="12"/>
      </w:pPr>
      <w:proofErr w:type="gramStart"/>
      <w:r>
        <w:t>Erä  4</w:t>
      </w:r>
      <w:proofErr w:type="gramEnd"/>
      <w:r>
        <w:t xml:space="preserve">            20%              13.12.2024 </w:t>
      </w:r>
    </w:p>
    <w:p w14:paraId="5C4DAA34" w14:textId="77777777" w:rsidR="00D27349" w:rsidRDefault="006142F3">
      <w:pPr>
        <w:tabs>
          <w:tab w:val="center" w:pos="1763"/>
          <w:tab w:val="center" w:pos="2999"/>
          <w:tab w:val="center" w:pos="4506"/>
        </w:tabs>
        <w:spacing w:after="247"/>
        <w:ind w:left="0" w:firstLine="0"/>
      </w:pPr>
      <w:r>
        <w:rPr>
          <w:rFonts w:ascii="Calibri" w:eastAsia="Calibri" w:hAnsi="Calibri" w:cs="Calibri"/>
        </w:rPr>
        <w:tab/>
      </w:r>
      <w:proofErr w:type="gramStart"/>
      <w:r>
        <w:t>Erä  5</w:t>
      </w:r>
      <w:proofErr w:type="gramEnd"/>
      <w:r>
        <w:t xml:space="preserve"> </w:t>
      </w:r>
      <w:r>
        <w:tab/>
        <w:t xml:space="preserve">10% </w:t>
      </w:r>
      <w:r>
        <w:tab/>
        <w:t xml:space="preserve">7.3.2025 </w:t>
      </w:r>
    </w:p>
    <w:p w14:paraId="2A877019" w14:textId="77777777" w:rsidR="00D27349" w:rsidRDefault="006142F3">
      <w:pPr>
        <w:spacing w:after="235"/>
        <w:ind w:left="1464" w:right="12"/>
      </w:pPr>
      <w:proofErr w:type="gramStart"/>
      <w:r>
        <w:t>Erä  6</w:t>
      </w:r>
      <w:proofErr w:type="gramEnd"/>
      <w:r>
        <w:t xml:space="preserve">-7         10%              muutettaessa  </w:t>
      </w:r>
    </w:p>
    <w:p w14:paraId="28E43571" w14:textId="77777777" w:rsidR="00D27349" w:rsidRDefault="006142F3">
      <w:pPr>
        <w:spacing w:after="232"/>
        <w:ind w:left="1464" w:right="12"/>
      </w:pPr>
      <w:r>
        <w:t xml:space="preserve">Kauppahinnan viimeinen erä (0,014 x velaton hinta) maksetaan asuntokauppalain mukaisesti sulkutilille.  </w:t>
      </w:r>
    </w:p>
    <w:p w14:paraId="55E2F908" w14:textId="77777777" w:rsidR="00D27349" w:rsidRDefault="006142F3">
      <w:pPr>
        <w:spacing w:after="295"/>
        <w:ind w:left="1464" w:right="12"/>
      </w:pPr>
      <w:r>
        <w:t xml:space="preserve">Avainten luovutuksen ehtona on, että kauppahinta on kokonaisuudessaan maksettu. Suosittelemme maksamaan viimeiset erät (2 ja 3) noin viikkoa ennen valmistumista nopeuttaaksemme avainten luovutusta. Myyjä ei maksa hyvityskorkoa mahdollisesti etukäteen suoritetuille maksuerille. Jos maksuerää ei makseta viimeistään eräpäivänä, ostaja on velvollinen maksamaan viivästyneelle määrälle vuotuista viivästyskorkoa eräpäivästä maksupäivään korkolain mukaan.   </w:t>
      </w:r>
    </w:p>
    <w:p w14:paraId="7F787E98" w14:textId="77777777" w:rsidR="00D27349" w:rsidRDefault="006142F3">
      <w:pPr>
        <w:spacing w:after="336" w:line="259" w:lineRule="auto"/>
        <w:ind w:left="1455" w:firstLine="0"/>
      </w:pPr>
      <w:r>
        <w:t xml:space="preserve"> </w:t>
      </w:r>
    </w:p>
    <w:p w14:paraId="4C9D937D" w14:textId="77777777" w:rsidR="00D27349" w:rsidRDefault="006142F3">
      <w:pPr>
        <w:pStyle w:val="Otsikko2"/>
        <w:spacing w:after="0"/>
        <w:ind w:left="1464"/>
      </w:pPr>
      <w:r>
        <w:t xml:space="preserve">Arvioidut vastikkeet / asumisvuosi 2026  </w:t>
      </w:r>
    </w:p>
    <w:tbl>
      <w:tblPr>
        <w:tblStyle w:val="TableGrid"/>
        <w:tblW w:w="7634" w:type="dxa"/>
        <w:tblInd w:w="1469" w:type="dxa"/>
        <w:tblLook w:val="04A0" w:firstRow="1" w:lastRow="0" w:firstColumn="1" w:lastColumn="0" w:noHBand="0" w:noVBand="1"/>
      </w:tblPr>
      <w:tblGrid>
        <w:gridCol w:w="2607"/>
        <w:gridCol w:w="5027"/>
      </w:tblGrid>
      <w:tr w:rsidR="00D27349" w14:paraId="16E6BF23" w14:textId="77777777">
        <w:trPr>
          <w:trHeight w:val="251"/>
        </w:trPr>
        <w:tc>
          <w:tcPr>
            <w:tcW w:w="2607" w:type="dxa"/>
            <w:tcBorders>
              <w:top w:val="nil"/>
              <w:left w:val="nil"/>
              <w:bottom w:val="nil"/>
              <w:right w:val="nil"/>
            </w:tcBorders>
          </w:tcPr>
          <w:p w14:paraId="54300F6E" w14:textId="77777777" w:rsidR="00D27349" w:rsidRDefault="006142F3">
            <w:pPr>
              <w:spacing w:after="0" w:line="259" w:lineRule="auto"/>
              <w:ind w:left="0" w:firstLine="0"/>
            </w:pPr>
            <w:r>
              <w:rPr>
                <w:b/>
              </w:rPr>
              <w:t>Hoitovastike</w:t>
            </w:r>
            <w:r>
              <w:t xml:space="preserve"> </w:t>
            </w:r>
          </w:p>
        </w:tc>
        <w:tc>
          <w:tcPr>
            <w:tcW w:w="5026" w:type="dxa"/>
            <w:tcBorders>
              <w:top w:val="nil"/>
              <w:left w:val="nil"/>
              <w:bottom w:val="nil"/>
              <w:right w:val="nil"/>
            </w:tcBorders>
          </w:tcPr>
          <w:p w14:paraId="52CCD3D0" w14:textId="77777777" w:rsidR="00D27349" w:rsidRDefault="006142F3">
            <w:pPr>
              <w:spacing w:after="0" w:line="259" w:lineRule="auto"/>
              <w:ind w:left="0" w:firstLine="0"/>
            </w:pPr>
            <w:r>
              <w:t xml:space="preserve">n. 8,10 € /m2 / kk sisältäen tontin vuokran, </w:t>
            </w:r>
          </w:p>
        </w:tc>
      </w:tr>
      <w:tr w:rsidR="00D27349" w14:paraId="24CA644E" w14:textId="77777777">
        <w:trPr>
          <w:trHeight w:val="360"/>
        </w:trPr>
        <w:tc>
          <w:tcPr>
            <w:tcW w:w="2607" w:type="dxa"/>
            <w:tcBorders>
              <w:top w:val="nil"/>
              <w:left w:val="nil"/>
              <w:bottom w:val="nil"/>
              <w:right w:val="nil"/>
            </w:tcBorders>
          </w:tcPr>
          <w:p w14:paraId="2D3F5CC3" w14:textId="77777777" w:rsidR="00D27349" w:rsidRDefault="006142F3">
            <w:pPr>
              <w:spacing w:after="0" w:line="259" w:lineRule="auto"/>
              <w:ind w:left="0" w:firstLine="0"/>
            </w:pPr>
            <w:r>
              <w:t xml:space="preserve"> </w:t>
            </w:r>
            <w:r>
              <w:tab/>
              <w:t xml:space="preserve"> </w:t>
            </w:r>
          </w:p>
        </w:tc>
        <w:tc>
          <w:tcPr>
            <w:tcW w:w="5026" w:type="dxa"/>
            <w:tcBorders>
              <w:top w:val="nil"/>
              <w:left w:val="nil"/>
              <w:bottom w:val="nil"/>
              <w:right w:val="nil"/>
            </w:tcBorders>
          </w:tcPr>
          <w:p w14:paraId="72D65D68" w14:textId="77777777" w:rsidR="00D27349" w:rsidRDefault="006142F3">
            <w:pPr>
              <w:spacing w:after="0" w:line="259" w:lineRule="auto"/>
              <w:ind w:left="0" w:firstLine="0"/>
            </w:pPr>
            <w:r>
              <w:t xml:space="preserve">joka on n. 3,70 € / m² / kk </w:t>
            </w:r>
          </w:p>
        </w:tc>
      </w:tr>
      <w:tr w:rsidR="00D27349" w14:paraId="70779A09" w14:textId="77777777">
        <w:trPr>
          <w:trHeight w:val="723"/>
        </w:trPr>
        <w:tc>
          <w:tcPr>
            <w:tcW w:w="2607" w:type="dxa"/>
            <w:tcBorders>
              <w:top w:val="nil"/>
              <w:left w:val="nil"/>
              <w:bottom w:val="nil"/>
              <w:right w:val="nil"/>
            </w:tcBorders>
          </w:tcPr>
          <w:p w14:paraId="0376D231" w14:textId="77777777" w:rsidR="00D27349" w:rsidRDefault="006142F3">
            <w:pPr>
              <w:spacing w:after="0" w:line="259" w:lineRule="auto"/>
              <w:ind w:left="0" w:firstLine="0"/>
            </w:pPr>
            <w:r>
              <w:rPr>
                <w:b/>
              </w:rPr>
              <w:t>Rahoitusvastike</w:t>
            </w:r>
            <w:r>
              <w:t xml:space="preserve"> </w:t>
            </w:r>
          </w:p>
        </w:tc>
        <w:tc>
          <w:tcPr>
            <w:tcW w:w="5026" w:type="dxa"/>
            <w:tcBorders>
              <w:top w:val="nil"/>
              <w:left w:val="nil"/>
              <w:bottom w:val="nil"/>
              <w:right w:val="nil"/>
            </w:tcBorders>
            <w:vAlign w:val="center"/>
          </w:tcPr>
          <w:p w14:paraId="006A4AB7" w14:textId="77777777" w:rsidR="00D27349" w:rsidRDefault="006142F3">
            <w:pPr>
              <w:spacing w:after="0" w:line="259" w:lineRule="auto"/>
              <w:ind w:left="0" w:firstLine="0"/>
            </w:pPr>
            <w:r>
              <w:t xml:space="preserve">n. 8,39 € / m² / kk (korko) </w:t>
            </w:r>
          </w:p>
          <w:p w14:paraId="08C108B4" w14:textId="77777777" w:rsidR="00D27349" w:rsidRDefault="006142F3">
            <w:pPr>
              <w:spacing w:after="0" w:line="259" w:lineRule="auto"/>
              <w:ind w:left="0" w:firstLine="0"/>
            </w:pPr>
            <w:r>
              <w:t>n. 15,60 € / m² / kk (korko + lyhennys)</w:t>
            </w:r>
            <w:r>
              <w:rPr>
                <w:b/>
              </w:rPr>
              <w:t xml:space="preserve"> </w:t>
            </w:r>
          </w:p>
        </w:tc>
      </w:tr>
      <w:tr w:rsidR="00D27349" w14:paraId="1298FFF4" w14:textId="77777777">
        <w:trPr>
          <w:trHeight w:val="468"/>
        </w:trPr>
        <w:tc>
          <w:tcPr>
            <w:tcW w:w="2607" w:type="dxa"/>
            <w:tcBorders>
              <w:top w:val="nil"/>
              <w:left w:val="nil"/>
              <w:bottom w:val="nil"/>
              <w:right w:val="nil"/>
            </w:tcBorders>
            <w:vAlign w:val="center"/>
          </w:tcPr>
          <w:p w14:paraId="375D3CE6" w14:textId="77777777" w:rsidR="00D27349" w:rsidRDefault="006142F3">
            <w:pPr>
              <w:spacing w:after="0" w:line="259" w:lineRule="auto"/>
              <w:ind w:left="0" w:firstLine="0"/>
            </w:pPr>
            <w:r>
              <w:rPr>
                <w:b/>
              </w:rPr>
              <w:t>Vesimaksu</w:t>
            </w:r>
            <w:r>
              <w:t xml:space="preserve">  </w:t>
            </w:r>
          </w:p>
        </w:tc>
        <w:tc>
          <w:tcPr>
            <w:tcW w:w="5026" w:type="dxa"/>
            <w:tcBorders>
              <w:top w:val="nil"/>
              <w:left w:val="nil"/>
              <w:bottom w:val="nil"/>
              <w:right w:val="nil"/>
            </w:tcBorders>
            <w:vAlign w:val="center"/>
          </w:tcPr>
          <w:p w14:paraId="0EF61BE6" w14:textId="77777777" w:rsidR="00D27349" w:rsidRDefault="006142F3">
            <w:pPr>
              <w:spacing w:after="0" w:line="259" w:lineRule="auto"/>
              <w:ind w:left="0" w:firstLine="0"/>
              <w:jc w:val="both"/>
            </w:pPr>
            <w:r>
              <w:t xml:space="preserve">n. 25 € / hlö / kk (omat vesimittarit, ennakkomaksu) </w:t>
            </w:r>
          </w:p>
        </w:tc>
      </w:tr>
      <w:tr w:rsidR="00D27349" w14:paraId="2FA51DC7" w14:textId="77777777">
        <w:trPr>
          <w:trHeight w:val="356"/>
        </w:trPr>
        <w:tc>
          <w:tcPr>
            <w:tcW w:w="2607" w:type="dxa"/>
            <w:tcBorders>
              <w:top w:val="nil"/>
              <w:left w:val="nil"/>
              <w:bottom w:val="nil"/>
              <w:right w:val="nil"/>
            </w:tcBorders>
            <w:vAlign w:val="bottom"/>
          </w:tcPr>
          <w:p w14:paraId="129FEC5D" w14:textId="77777777" w:rsidR="00D27349" w:rsidRDefault="006142F3">
            <w:pPr>
              <w:spacing w:after="0" w:line="259" w:lineRule="auto"/>
              <w:ind w:left="0" w:firstLine="0"/>
            </w:pPr>
            <w:r>
              <w:rPr>
                <w:b/>
              </w:rPr>
              <w:t xml:space="preserve">Autopaikka </w:t>
            </w:r>
          </w:p>
        </w:tc>
        <w:tc>
          <w:tcPr>
            <w:tcW w:w="5026" w:type="dxa"/>
            <w:tcBorders>
              <w:top w:val="nil"/>
              <w:left w:val="nil"/>
              <w:bottom w:val="nil"/>
              <w:right w:val="nil"/>
            </w:tcBorders>
            <w:vAlign w:val="bottom"/>
          </w:tcPr>
          <w:p w14:paraId="1C3B7285" w14:textId="77777777" w:rsidR="00D27349" w:rsidRDefault="006142F3">
            <w:pPr>
              <w:spacing w:after="0" w:line="259" w:lineRule="auto"/>
              <w:ind w:left="0" w:firstLine="0"/>
            </w:pPr>
            <w:r>
              <w:t xml:space="preserve">n. 90 € / kk </w:t>
            </w:r>
          </w:p>
        </w:tc>
      </w:tr>
    </w:tbl>
    <w:p w14:paraId="6C741D61" w14:textId="77777777" w:rsidR="00D27349" w:rsidRDefault="006142F3">
      <w:pPr>
        <w:spacing w:after="199" w:line="259" w:lineRule="auto"/>
        <w:ind w:left="856" w:firstLine="0"/>
        <w:jc w:val="center"/>
      </w:pPr>
      <w:r>
        <w:t xml:space="preserve"> </w:t>
      </w:r>
      <w:r>
        <w:tab/>
        <w:t xml:space="preserve"> </w:t>
      </w:r>
      <w:r>
        <w:tab/>
        <w:t xml:space="preserve"> </w:t>
      </w:r>
    </w:p>
    <w:p w14:paraId="3D97F405" w14:textId="77777777" w:rsidR="00D27349" w:rsidRDefault="006142F3">
      <w:pPr>
        <w:spacing w:after="236" w:line="240" w:lineRule="auto"/>
        <w:ind w:left="1464" w:right="115"/>
        <w:jc w:val="both"/>
      </w:pPr>
      <w:r>
        <w:t xml:space="preserve">Vastikkeet ja maksut ovat </w:t>
      </w:r>
      <w:r>
        <w:rPr>
          <w:b/>
        </w:rPr>
        <w:t>arvioita</w:t>
      </w:r>
      <w:r>
        <w:t xml:space="preserve">. Vastikkeet tarkistetaan ennen kaupantekoa ja vielä muuttovaiheessa. Ostaja vastaa yhtiövastikkeista ja muista asunnosta aiheutuvista kustannuksista asunnon hallinnan luovutuksesta alkaen. Korkojen muutokset voivat muuttaa yhtiölainasta suoritettavaa rahoitusvastiketta.  </w:t>
      </w:r>
    </w:p>
    <w:p w14:paraId="09793F4F" w14:textId="77777777" w:rsidR="00D27349" w:rsidRDefault="006142F3">
      <w:pPr>
        <w:ind w:left="1464" w:right="12"/>
      </w:pPr>
      <w:r>
        <w:t>Yhtiölle tullaan ottamaan vapaarahoitteista pankkilainaa arviolta 8.790.300,00 euroa. Laina on tasalyhenteinen laina-aika rakennusaika+</w:t>
      </w:r>
      <w:r>
        <w:rPr>
          <w:b/>
        </w:rPr>
        <w:t xml:space="preserve">25 vuotta. Lyhennysvapaata on 1 vuosi. </w:t>
      </w:r>
      <w:r>
        <w:t xml:space="preserve"> Lainan ensimmäinen erä tullaan nostamaan syksyllä 2023</w:t>
      </w:r>
      <w:r>
        <w:rPr>
          <w:b/>
        </w:rPr>
        <w:t xml:space="preserve">.  </w:t>
      </w:r>
    </w:p>
    <w:p w14:paraId="0B7E64DD" w14:textId="77777777" w:rsidR="00D27349" w:rsidRDefault="006142F3">
      <w:pPr>
        <w:spacing w:after="0" w:line="259" w:lineRule="auto"/>
        <w:ind w:left="1469" w:firstLine="0"/>
      </w:pPr>
      <w:r>
        <w:rPr>
          <w:b/>
        </w:rPr>
        <w:t xml:space="preserve"> </w:t>
      </w:r>
    </w:p>
    <w:p w14:paraId="0AF01761" w14:textId="77777777" w:rsidR="00D27349" w:rsidRDefault="006142F3">
      <w:pPr>
        <w:spacing w:after="228"/>
        <w:ind w:left="1464" w:right="12"/>
      </w:pPr>
      <w:r>
        <w:t xml:space="preserve">Alustavat rahoitusvastikearviot perustuvat 4.9.2023 kuuden (6) kk:n euribor-korko- noteeraukseen, joka on keskimäärin 3,955 </w:t>
      </w:r>
      <w:proofErr w:type="gramStart"/>
      <w:r>
        <w:t>%.Korkojen</w:t>
      </w:r>
      <w:proofErr w:type="gramEnd"/>
      <w:r>
        <w:t xml:space="preserve"> oletetaan nousevan. Marginaalin oletus on </w:t>
      </w:r>
      <w:r>
        <w:rPr>
          <w:b/>
        </w:rPr>
        <w:t>0,570 %</w:t>
      </w:r>
      <w:r>
        <w:t xml:space="preserve">.   </w:t>
      </w:r>
    </w:p>
    <w:p w14:paraId="37BD9458" w14:textId="77777777" w:rsidR="00D27349" w:rsidRDefault="006142F3">
      <w:pPr>
        <w:ind w:left="1464" w:right="12"/>
      </w:pPr>
      <w:r>
        <w:t xml:space="preserve">Marginaali on voimassa 3 vuotta lainan ensimmäisestä osanostosta. Pankilla on oikeus ilmoittaa uusi marginaali viimeistään 2 kk ennen jakson päättymistä. Jos luotonottaja, </w:t>
      </w:r>
      <w:r>
        <w:lastRenderedPageBreak/>
        <w:t xml:space="preserve">Asunto Oy Helsingin Atolli, ei hyväksy ilmoitettua marginaalia, on luotonottajalla oikeus kilpailuttaa rahoitus uudelleen kuluitta. Viitekoron arvon muutoksesta riippumatta velan korko on aina kuitenkin vähintään yhtä suuri kuin marginaali.  </w:t>
      </w:r>
    </w:p>
    <w:p w14:paraId="7EF0BEF8" w14:textId="77777777" w:rsidR="00D27349" w:rsidRDefault="006142F3">
      <w:pPr>
        <w:spacing w:after="0" w:line="259" w:lineRule="auto"/>
        <w:ind w:left="1469" w:firstLine="0"/>
      </w:pPr>
      <w:r>
        <w:t xml:space="preserve">  </w:t>
      </w:r>
    </w:p>
    <w:p w14:paraId="74DB297A" w14:textId="77777777" w:rsidR="00D27349" w:rsidRDefault="006142F3">
      <w:pPr>
        <w:ind w:left="1464" w:right="12"/>
      </w:pPr>
      <w:r>
        <w:t xml:space="preserve">RS- ja rahoittajapankki: Uudenmaan Osuuspankki, Arkadiankatu 23, 00101 Helsinki. </w:t>
      </w:r>
    </w:p>
    <w:p w14:paraId="16D3110D" w14:textId="77777777" w:rsidR="00D27349" w:rsidRDefault="006142F3">
      <w:pPr>
        <w:spacing w:after="0" w:line="259" w:lineRule="auto"/>
        <w:ind w:left="1455" w:firstLine="0"/>
      </w:pPr>
      <w:r>
        <w:rPr>
          <w:sz w:val="20"/>
        </w:rPr>
        <w:t xml:space="preserve"> </w:t>
      </w:r>
    </w:p>
    <w:p w14:paraId="3A41F092" w14:textId="77777777" w:rsidR="00D27349" w:rsidRDefault="006142F3">
      <w:pPr>
        <w:spacing w:after="72" w:line="259" w:lineRule="auto"/>
        <w:ind w:left="1465" w:firstLine="0"/>
      </w:pPr>
      <w:r>
        <w:rPr>
          <w:sz w:val="20"/>
        </w:rPr>
        <w:t xml:space="preserve"> </w:t>
      </w:r>
    </w:p>
    <w:p w14:paraId="0EB6EA82" w14:textId="77777777" w:rsidR="00D27349" w:rsidRDefault="006142F3">
      <w:pPr>
        <w:pStyle w:val="Otsikko2"/>
        <w:ind w:left="1464"/>
      </w:pPr>
      <w:r>
        <w:t xml:space="preserve">Yhtiölainan maksu  </w:t>
      </w:r>
    </w:p>
    <w:p w14:paraId="1A4F2C0F" w14:textId="77777777" w:rsidR="00D27349" w:rsidRDefault="006142F3">
      <w:pPr>
        <w:ind w:left="1464" w:right="12"/>
      </w:pPr>
      <w:r>
        <w:t xml:space="preserve">Ostajalla on yhtiöjärjestyksen mukaan oikeus n. 2 viikkoa ennen sisään muuttoa, maksaa osuutensa kuluitta yhtiön pitkäaikaisista lainoista joko puolittain tai kokonaan. Yhtiöjärjestyksen mukaan ostajalla on oikeus maksaa osuutensa yhtiön pitkäaikaisista lainoista kokonaan tai yhtiökokouksen päättämissä erissä. Suoritusten tulee tapahtua asumisaikaisen hallituksen määrääminä aikoina.  </w:t>
      </w:r>
    </w:p>
    <w:p w14:paraId="6A5A0314" w14:textId="77777777" w:rsidR="00D27349" w:rsidRDefault="006142F3">
      <w:pPr>
        <w:spacing w:after="38" w:line="259" w:lineRule="auto"/>
        <w:ind w:left="1469" w:firstLine="0"/>
      </w:pPr>
      <w:r>
        <w:t xml:space="preserve"> </w:t>
      </w:r>
    </w:p>
    <w:p w14:paraId="1A3508FC" w14:textId="77777777" w:rsidR="00D27349" w:rsidRDefault="006142F3">
      <w:pPr>
        <w:spacing w:after="155" w:line="259" w:lineRule="auto"/>
        <w:ind w:left="1469" w:firstLine="0"/>
      </w:pPr>
      <w:r>
        <w:rPr>
          <w:b/>
          <w:sz w:val="28"/>
        </w:rPr>
        <w:t xml:space="preserve"> </w:t>
      </w:r>
    </w:p>
    <w:p w14:paraId="7FA6628A" w14:textId="77777777" w:rsidR="00D27349" w:rsidRDefault="006142F3">
      <w:pPr>
        <w:spacing w:after="94" w:line="259" w:lineRule="auto"/>
        <w:ind w:left="1464"/>
      </w:pPr>
      <w:r>
        <w:rPr>
          <w:b/>
          <w:sz w:val="28"/>
        </w:rPr>
        <w:t xml:space="preserve">Rakennuttajatehtävät </w:t>
      </w:r>
      <w:r>
        <w:rPr>
          <w:sz w:val="20"/>
        </w:rPr>
        <w:t xml:space="preserve"> </w:t>
      </w:r>
    </w:p>
    <w:p w14:paraId="2D1F54C6" w14:textId="77777777" w:rsidR="00D27349" w:rsidRDefault="006142F3">
      <w:pPr>
        <w:spacing w:after="345"/>
        <w:ind w:left="1464" w:right="12"/>
      </w:pPr>
      <w:r>
        <w:t xml:space="preserve">Taloyhtiö luovuttaa kaikki rakennuttajatehtävät Helsingin kaupungin Asuntotuotannolle.  </w:t>
      </w:r>
    </w:p>
    <w:p w14:paraId="26040786" w14:textId="77777777" w:rsidR="00D27349" w:rsidRDefault="006142F3">
      <w:pPr>
        <w:pStyle w:val="Otsikko2"/>
        <w:tabs>
          <w:tab w:val="center" w:pos="2112"/>
          <w:tab w:val="center" w:pos="4082"/>
        </w:tabs>
        <w:ind w:left="0" w:firstLine="0"/>
      </w:pPr>
      <w:r>
        <w:rPr>
          <w:rFonts w:ascii="Calibri" w:eastAsia="Calibri" w:hAnsi="Calibri" w:cs="Calibri"/>
          <w:b w:val="0"/>
          <w:sz w:val="22"/>
        </w:rPr>
        <w:tab/>
      </w:r>
      <w:r>
        <w:t xml:space="preserve">Isännöinti  </w:t>
      </w:r>
      <w:r>
        <w:tab/>
        <w:t xml:space="preserve">  </w:t>
      </w:r>
    </w:p>
    <w:p w14:paraId="03A1601F" w14:textId="77777777" w:rsidR="00D27349" w:rsidRDefault="006142F3">
      <w:pPr>
        <w:ind w:left="1464" w:right="12"/>
      </w:pPr>
      <w:r>
        <w:t xml:space="preserve">Rakennusaikainen hallinto on Helsingin kaupungin asuntotuotannolla.   Asumisaikainen isännöinti kilpailutetaan ennen kohteen valmistumista.  </w:t>
      </w:r>
    </w:p>
    <w:p w14:paraId="60F140D4" w14:textId="77777777" w:rsidR="00D27349" w:rsidRDefault="006142F3">
      <w:pPr>
        <w:spacing w:after="0" w:line="259" w:lineRule="auto"/>
        <w:ind w:left="1469" w:firstLine="0"/>
      </w:pPr>
      <w:r>
        <w:rPr>
          <w:b/>
          <w:sz w:val="28"/>
        </w:rPr>
        <w:t xml:space="preserve"> </w:t>
      </w:r>
      <w:r>
        <w:rPr>
          <w:sz w:val="20"/>
        </w:rPr>
        <w:t xml:space="preserve"> </w:t>
      </w:r>
    </w:p>
    <w:p w14:paraId="2250EE5E" w14:textId="77777777" w:rsidR="00D27349" w:rsidRDefault="006142F3">
      <w:pPr>
        <w:pStyle w:val="Otsikko2"/>
        <w:ind w:left="1464"/>
      </w:pPr>
      <w:r>
        <w:t xml:space="preserve">Mahdolliset lisäkustannukset  </w:t>
      </w:r>
    </w:p>
    <w:p w14:paraId="15D54E76" w14:textId="77777777" w:rsidR="00D27349" w:rsidRDefault="006142F3">
      <w:pPr>
        <w:ind w:left="1464" w:right="12"/>
      </w:pPr>
      <w:r>
        <w:t xml:space="preserve">Kauppakirjan 11. kohdan mukaan lisäkustannuksia ovat esim. lakkokustannukset, arvonlisäveron muutokset, valtiovallan päätökset. Mahdollinen lisäkustannus katetaan yhtiölle otettavalla lisälainalla, jolloin huoneistokohtainen lainaosuus nousee vastaavasti. Yhtiön hankinta-arvoon sisältyy kiinteistövero siltä osin kuin se kohdistuu </w:t>
      </w:r>
    </w:p>
    <w:p w14:paraId="332FD531" w14:textId="77777777" w:rsidR="00D27349" w:rsidRDefault="006142F3">
      <w:pPr>
        <w:spacing w:after="348"/>
        <w:ind w:left="1464" w:right="12"/>
      </w:pPr>
      <w:r>
        <w:t xml:space="preserve">rakennusaikaan. Yhtiön valmistumisen jälkeiseen aikaan kohdistuvasta kiinteistöverosta vastaa yhtiö.  </w:t>
      </w:r>
    </w:p>
    <w:p w14:paraId="4D1287DA" w14:textId="77777777" w:rsidR="00D27349" w:rsidRDefault="006142F3">
      <w:pPr>
        <w:pStyle w:val="Otsikko2"/>
        <w:ind w:left="1464"/>
      </w:pPr>
      <w:r>
        <w:t xml:space="preserve">Asunnon käyttöä ja luovutusta koskevat rajoitukset </w:t>
      </w:r>
    </w:p>
    <w:p w14:paraId="5AF281DF" w14:textId="77777777" w:rsidR="00D27349" w:rsidRDefault="006142F3">
      <w:pPr>
        <w:ind w:left="2190" w:right="12" w:hanging="360"/>
      </w:pPr>
      <w:r>
        <w:rPr>
          <w:rFonts w:ascii="Calibri" w:eastAsia="Calibri" w:hAnsi="Calibri" w:cs="Calibri"/>
          <w:color w:val="1F497D"/>
          <w:sz w:val="20"/>
        </w:rPr>
        <w:t>-</w:t>
      </w:r>
      <w:r>
        <w:rPr>
          <w:color w:val="1F497D"/>
          <w:sz w:val="20"/>
        </w:rPr>
        <w:t xml:space="preserve"> </w:t>
      </w:r>
      <w:r>
        <w:rPr>
          <w:color w:val="1F497D"/>
          <w:sz w:val="20"/>
        </w:rPr>
        <w:tab/>
      </w:r>
      <w:r>
        <w:t xml:space="preserve">Kohteessa on Hitas-jälleenmyyntirajoitukset, minkä vuoksi tontin vuokrasopimukseen ja yhtiöjärjestykseen sisältyvät edelleen luovutus- ja lunastusehdot, ns. Hitas-ehdot. Katso myös kaupungin julkaisemat jälleenmyyntiohjeet, 23.4.2018 päiväyksellä. Lisätietoja osoitteesta </w:t>
      </w:r>
      <w:hyperlink r:id="rId6">
        <w:r>
          <w:rPr>
            <w:color w:val="0000FF"/>
            <w:sz w:val="20"/>
            <w:u w:val="single" w:color="0000FF"/>
          </w:rPr>
          <w:t>https://www.hel.fi/fi/asuminen/omistusasunnot</w:t>
        </w:r>
      </w:hyperlink>
      <w:hyperlink r:id="rId7">
        <w:r>
          <w:rPr>
            <w:color w:val="1F497D"/>
            <w:sz w:val="20"/>
          </w:rPr>
          <w:t xml:space="preserve"> </w:t>
        </w:r>
      </w:hyperlink>
      <w:r>
        <w:rPr>
          <w:color w:val="1F497D"/>
          <w:sz w:val="20"/>
        </w:rPr>
        <w:t xml:space="preserve">. </w:t>
      </w:r>
    </w:p>
    <w:p w14:paraId="246D3363" w14:textId="77777777" w:rsidR="00D27349" w:rsidRDefault="006142F3">
      <w:pPr>
        <w:spacing w:after="0" w:line="259" w:lineRule="auto"/>
        <w:ind w:left="1469" w:firstLine="0"/>
      </w:pPr>
      <w:r>
        <w:t xml:space="preserve"> </w:t>
      </w:r>
    </w:p>
    <w:p w14:paraId="0C591B9C" w14:textId="77777777" w:rsidR="00D27349" w:rsidRDefault="006142F3">
      <w:pPr>
        <w:spacing w:after="0" w:line="259" w:lineRule="auto"/>
        <w:ind w:left="1469" w:firstLine="0"/>
      </w:pPr>
      <w:r>
        <w:t xml:space="preserve"> </w:t>
      </w:r>
    </w:p>
    <w:p w14:paraId="5184DD74" w14:textId="77777777" w:rsidR="00D27349" w:rsidRDefault="006142F3">
      <w:pPr>
        <w:spacing w:after="245"/>
        <w:ind w:left="1464" w:right="12"/>
      </w:pPr>
      <w:r>
        <w:t xml:space="preserve">Uusia Hitas-asuntoja myytäessä myyjän on varmistettava ostajalta ja Helsingin kaupungin asuntopalveluista, ettei ostaja omista pysyvästi toista Hitas-asuntoa. Kaupan ehtona on, että Hitas-asunnon ostaja sitoutuu myymään tai muutoin luovuttamaan omistusoikeudella aikaisemman Hitas-asunnon osakkeet ennen uuden Hitas-asunnon omistusoikeuden siirtymistä sekä esittämään asiaa koskevan selvityksen myyjälle. Kauppakirjaan sisällytetään omistamisrajoitusta koskevan ehdon </w:t>
      </w:r>
      <w:r>
        <w:lastRenderedPageBreak/>
        <w:t>rikkomisen varalta ns. purkava ehto ja sen lisäksi ostaja allekirjoittaa asunto-osaston erillisen liitteen. A</w:t>
      </w:r>
      <w:r>
        <w:rPr>
          <w:color w:val="1F497D"/>
        </w:rPr>
        <w:t>iemmasta Hitas-asunnosta tulee luopua omistus- ja hallintaoikeudella.</w:t>
      </w:r>
      <w:r>
        <w:rPr>
          <w:rFonts w:ascii="Calibri" w:eastAsia="Calibri" w:hAnsi="Calibri" w:cs="Calibri"/>
          <w:color w:val="1F497D"/>
        </w:rPr>
        <w:t xml:space="preserve"> </w:t>
      </w:r>
    </w:p>
    <w:p w14:paraId="7130844D" w14:textId="77777777" w:rsidR="00D27349" w:rsidRDefault="006142F3">
      <w:pPr>
        <w:spacing w:after="359" w:line="240" w:lineRule="auto"/>
        <w:ind w:left="1464" w:right="198"/>
        <w:jc w:val="both"/>
      </w:pPr>
      <w:r>
        <w:t xml:space="preserve">Tässä Hitas-yhtiössä Helsingin kaupunki tulee taloyhtiön osakkaaksi ostamalla huoneiston </w:t>
      </w:r>
      <w:r>
        <w:rPr>
          <w:b/>
        </w:rPr>
        <w:t>B 30</w:t>
      </w:r>
      <w:r>
        <w:rPr>
          <w:b/>
          <w:color w:val="FF0000"/>
        </w:rPr>
        <w:t xml:space="preserve"> </w:t>
      </w:r>
      <w:r>
        <w:t xml:space="preserve">hallintaan oikeuttavat osakkeet. Kyseessä olevaa huoneistoa tullaan käyttämään kaupungin vuokra-asuntona. </w:t>
      </w:r>
    </w:p>
    <w:p w14:paraId="6D508404" w14:textId="77777777" w:rsidR="00D27349" w:rsidRDefault="006142F3">
      <w:pPr>
        <w:spacing w:after="153" w:line="259" w:lineRule="auto"/>
        <w:ind w:left="1455" w:firstLine="0"/>
      </w:pPr>
      <w:r>
        <w:rPr>
          <w:b/>
          <w:sz w:val="28"/>
        </w:rPr>
        <w:t xml:space="preserve"> </w:t>
      </w:r>
    </w:p>
    <w:p w14:paraId="44E58C02" w14:textId="77777777" w:rsidR="00D27349" w:rsidRDefault="006142F3">
      <w:pPr>
        <w:pStyle w:val="Otsikko2"/>
        <w:ind w:left="1464"/>
      </w:pPr>
      <w:r>
        <w:t xml:space="preserve">Lisä- ja muutostyöt  </w:t>
      </w:r>
    </w:p>
    <w:p w14:paraId="3538FAA0" w14:textId="77777777" w:rsidR="00D27349" w:rsidRDefault="006142F3">
      <w:pPr>
        <w:spacing w:after="228"/>
        <w:ind w:left="1464" w:right="12"/>
      </w:pPr>
      <w:r>
        <w:t xml:space="preserve">Ostajalla on mahdollisuus rakentamisaikataulun salliessa teettää ostamaansa asuntoon lisä- ja muutostöitä omalla kustannuksellaan kaupanteon yhteydessä annettavan urakoitsijan laatiman muutostyöohjeen ja materiaalivalinnat -esitteen mukaisesti. Nämä lisä- ja muutostyöt ovat ostajan ja urakoitsijan välisiä sopimuksia.  </w:t>
      </w:r>
    </w:p>
    <w:p w14:paraId="65F3940E" w14:textId="77777777" w:rsidR="00D27349" w:rsidRDefault="006142F3">
      <w:pPr>
        <w:spacing w:after="286"/>
        <w:ind w:left="1464" w:right="12"/>
      </w:pPr>
      <w:r>
        <w:t xml:space="preserve">Asuntojen enimmäishintaa laskettaessa (= asunnon jälleenmyyntivaiheessa) rakennusaikaiset muutos- ja lisätyöt lisätään asunnon hankinta-arvoon ennen indeksitarkistusta, jos asunnon omistaja esittää niistä riittävän selvityksen (muutostyötilaus tai -vahvistus ja kuitit muutostöiden maksamisesta). </w:t>
      </w:r>
    </w:p>
    <w:p w14:paraId="4C83C550" w14:textId="77777777" w:rsidR="00D27349" w:rsidRDefault="006142F3">
      <w:pPr>
        <w:spacing w:after="153" w:line="259" w:lineRule="auto"/>
        <w:ind w:left="1455" w:firstLine="0"/>
      </w:pPr>
      <w:r>
        <w:rPr>
          <w:b/>
          <w:sz w:val="28"/>
        </w:rPr>
        <w:t xml:space="preserve"> </w:t>
      </w:r>
    </w:p>
    <w:p w14:paraId="76355AF0" w14:textId="77777777" w:rsidR="00D27349" w:rsidRDefault="006142F3">
      <w:pPr>
        <w:pStyle w:val="Otsikko2"/>
        <w:ind w:left="1464"/>
      </w:pPr>
      <w:r>
        <w:t xml:space="preserve">Varainsiirtoveron maksaminen  </w:t>
      </w:r>
    </w:p>
    <w:p w14:paraId="77EE90F6" w14:textId="77777777" w:rsidR="00D27349" w:rsidRDefault="006142F3">
      <w:pPr>
        <w:spacing w:after="359" w:line="240" w:lineRule="auto"/>
        <w:ind w:left="1464" w:right="115"/>
        <w:jc w:val="both"/>
      </w:pPr>
      <w:r>
        <w:t xml:space="preserve">Kaupasta maksettavan varainsiirtoveron suorittaa ostaja. Varainsiirtoveron suuruus on 2 % huoneiston velattomasta hinnasta. Varainsiirtovero erääntyy kahden kuukauden kuluttua omistusoikeuden siirtymisestä. Omistusoikeus siirtyy, kun kauppahinta mahdollisine viivästyskorkoineen on kokonaisuudessaan maksettu. Verohallinto on antanut ohjeet koskien ensiasunnon varainsiirtoverovapautta.  </w:t>
      </w:r>
    </w:p>
    <w:p w14:paraId="163C1D3D" w14:textId="77777777" w:rsidR="00D27349" w:rsidRDefault="006142F3">
      <w:pPr>
        <w:pStyle w:val="Otsikko2"/>
        <w:ind w:left="1464"/>
      </w:pPr>
      <w:r>
        <w:t xml:space="preserve">Omistusoikeus ja osakekirjojen luovutus </w:t>
      </w:r>
    </w:p>
    <w:p w14:paraId="1B3A67FB" w14:textId="77777777" w:rsidR="00D27349" w:rsidRDefault="006142F3">
      <w:pPr>
        <w:spacing w:after="228"/>
        <w:ind w:left="1464" w:right="12"/>
      </w:pPr>
      <w:r>
        <w:t xml:space="preserve">Ostaja saa omistusoikeuden osakkeisiin, kun niiden kauppahinta kokonaisuudessaan on maksettu. Osakekirjat luovutetaan osakkeenomistajille yhtiön hallinnon luovutuksen jälkeen. Tämä tapahtuu noin kolmesta kuuteen kuukautta asuntojen valmistumisesta. Yhtiön hallinnon luovutuksen jälkeen RS-pankki toimittaa osakekirjan joko suoraan osakkeenostajalle tai ostajan luotonantajalle. Ostajalla ei ole oikeutta siirtää kauppasopimuksen tuottamia oikeuksia edelleen ennen kuin hän on saanut omistusoikeuden osakkeisiin. </w:t>
      </w:r>
      <w:r>
        <w:rPr>
          <w:b/>
        </w:rPr>
        <w:t xml:space="preserve">  </w:t>
      </w:r>
    </w:p>
    <w:p w14:paraId="2AB3D237" w14:textId="77777777" w:rsidR="00D27349" w:rsidRDefault="006142F3">
      <w:pPr>
        <w:spacing w:after="298" w:line="240" w:lineRule="auto"/>
        <w:ind w:left="1464" w:right="115"/>
        <w:jc w:val="both"/>
      </w:pPr>
      <w:r>
        <w:t xml:space="preserve">1.1.2019 jälkeen perustetut asunto-osakeyhtiöt kuuluvat suoraan sähköiseen osakehuoneistorekisteriin, eikä osakeluetteloita, osakekirjoja tai panttaustietoja laadita enää paperisina.  </w:t>
      </w:r>
    </w:p>
    <w:p w14:paraId="4F944D23" w14:textId="77777777" w:rsidR="00D27349" w:rsidRDefault="006142F3">
      <w:pPr>
        <w:spacing w:after="0" w:line="259" w:lineRule="auto"/>
        <w:ind w:left="1469" w:firstLine="0"/>
      </w:pPr>
      <w:r>
        <w:rPr>
          <w:b/>
          <w:sz w:val="28"/>
        </w:rPr>
        <w:t xml:space="preserve"> </w:t>
      </w:r>
    </w:p>
    <w:p w14:paraId="07602AA9" w14:textId="77777777" w:rsidR="00D27349" w:rsidRDefault="006142F3">
      <w:pPr>
        <w:spacing w:after="0" w:line="259" w:lineRule="auto"/>
        <w:ind w:left="1469" w:firstLine="0"/>
      </w:pPr>
      <w:r>
        <w:rPr>
          <w:b/>
          <w:sz w:val="28"/>
        </w:rPr>
        <w:t xml:space="preserve"> </w:t>
      </w:r>
    </w:p>
    <w:p w14:paraId="0F513AF0" w14:textId="77777777" w:rsidR="00D27349" w:rsidRDefault="006142F3">
      <w:pPr>
        <w:spacing w:after="0" w:line="259" w:lineRule="auto"/>
        <w:ind w:left="1469" w:firstLine="0"/>
      </w:pPr>
      <w:r>
        <w:rPr>
          <w:b/>
          <w:sz w:val="28"/>
        </w:rPr>
        <w:t xml:space="preserve"> </w:t>
      </w:r>
    </w:p>
    <w:p w14:paraId="3A4EBCBD" w14:textId="77777777" w:rsidR="00D27349" w:rsidRDefault="006142F3">
      <w:pPr>
        <w:pStyle w:val="Otsikko2"/>
        <w:spacing w:after="0"/>
        <w:ind w:left="1464"/>
      </w:pPr>
      <w:r>
        <w:lastRenderedPageBreak/>
        <w:t xml:space="preserve">Viivästyskorvaukset </w:t>
      </w:r>
    </w:p>
    <w:p w14:paraId="79AB774C" w14:textId="77777777" w:rsidR="00D27349" w:rsidRDefault="006142F3">
      <w:pPr>
        <w:spacing w:after="0" w:line="259" w:lineRule="auto"/>
        <w:ind w:left="1469" w:firstLine="0"/>
      </w:pPr>
      <w:r>
        <w:rPr>
          <w:b/>
          <w:sz w:val="28"/>
        </w:rPr>
        <w:t xml:space="preserve"> </w:t>
      </w:r>
    </w:p>
    <w:p w14:paraId="420C9A3E" w14:textId="77777777" w:rsidR="00D27349" w:rsidRDefault="006142F3">
      <w:pPr>
        <w:spacing w:after="0" w:line="240" w:lineRule="auto"/>
        <w:ind w:left="1464" w:right="115"/>
        <w:jc w:val="both"/>
      </w:pPr>
      <w:r>
        <w:t xml:space="preserve">Ostajan oikeus korvaukseen myyjän ja/tai urakoitsijan mahdollisen viivästyksen vuoksi määräytyy asuntokauppalain mukaisesti. Kohdetta koskevissa urakkasopimuksissa mainittu viivästyskorko urakoitsijan mahdollisen viivästyksen vuoksi kuuluu rakennuttajana toimivalle Helsingin kaupungin asuntotuotannolle. </w:t>
      </w:r>
    </w:p>
    <w:p w14:paraId="78860B45" w14:textId="77777777" w:rsidR="00D27349" w:rsidRDefault="006142F3">
      <w:pPr>
        <w:spacing w:after="0" w:line="259" w:lineRule="auto"/>
        <w:ind w:left="1469" w:firstLine="0"/>
      </w:pPr>
      <w:r>
        <w:rPr>
          <w:b/>
          <w:sz w:val="20"/>
        </w:rPr>
        <w:t xml:space="preserve"> </w:t>
      </w:r>
    </w:p>
    <w:p w14:paraId="496B5299" w14:textId="77777777" w:rsidR="00D27349" w:rsidRDefault="006142F3">
      <w:pPr>
        <w:spacing w:after="57" w:line="259" w:lineRule="auto"/>
        <w:ind w:left="1469" w:firstLine="0"/>
      </w:pPr>
      <w:r>
        <w:rPr>
          <w:b/>
          <w:sz w:val="20"/>
        </w:rPr>
        <w:t xml:space="preserve"> </w:t>
      </w:r>
    </w:p>
    <w:p w14:paraId="354C8D3A" w14:textId="77777777" w:rsidR="00D27349" w:rsidRDefault="006142F3">
      <w:pPr>
        <w:spacing w:after="94" w:line="259" w:lineRule="auto"/>
        <w:ind w:left="1464"/>
      </w:pPr>
      <w:proofErr w:type="spellStart"/>
      <w:r>
        <w:rPr>
          <w:b/>
          <w:sz w:val="28"/>
        </w:rPr>
        <w:t>Huom</w:t>
      </w:r>
      <w:proofErr w:type="spellEnd"/>
      <w:r>
        <w:rPr>
          <w:b/>
          <w:sz w:val="28"/>
        </w:rPr>
        <w:t xml:space="preserve">!  </w:t>
      </w:r>
    </w:p>
    <w:p w14:paraId="54D2B526" w14:textId="77777777" w:rsidR="00D27349" w:rsidRDefault="006142F3">
      <w:pPr>
        <w:spacing w:after="228"/>
        <w:ind w:left="1464" w:right="12"/>
      </w:pPr>
      <w:r>
        <w:t xml:space="preserve">Esitteen sisäsivulla esitettyihin julkisivukuviin saattaa tulla muutoksia rakentamisen edetessä. Esitettyjen julkisivujen väritys saattaa painoteknisistä syistä vaihdella esitteissä. Esitteen asuntopohjien mittajana ei ole tarkka. </w:t>
      </w:r>
      <w:r>
        <w:rPr>
          <w:b/>
        </w:rPr>
        <w:t>Esite on ennakkomarkkinointiesite</w:t>
      </w:r>
      <w:r>
        <w:t xml:space="preserve"> - ei siis kauppakirjan liite ja muutokset ovat mahdollisia.  </w:t>
      </w:r>
    </w:p>
    <w:p w14:paraId="327C4CCB" w14:textId="77777777" w:rsidR="00D27349" w:rsidRDefault="006142F3">
      <w:pPr>
        <w:spacing w:after="232"/>
        <w:ind w:left="1464" w:right="12"/>
      </w:pPr>
      <w:r>
        <w:t xml:space="preserve">Kalusteiden leveydet saattavat muuttua suunnitelmasta maksimissaan yhden moduulin (100 mm) verran.  </w:t>
      </w:r>
    </w:p>
    <w:p w14:paraId="659AE75A" w14:textId="77777777" w:rsidR="00D27349" w:rsidRDefault="006142F3">
      <w:pPr>
        <w:spacing w:after="228"/>
        <w:ind w:left="1464" w:right="12"/>
      </w:pPr>
      <w:r>
        <w:t xml:space="preserve">Asuntoihin saatetaan joutua lisäämään rakentamisen edetessä vähäisiä alas </w:t>
      </w:r>
      <w:proofErr w:type="gramStart"/>
      <w:r>
        <w:t>laskuja  ja</w:t>
      </w:r>
      <w:proofErr w:type="gramEnd"/>
      <w:r>
        <w:t xml:space="preserve"> kotelointeja LVIS - putkien ja johtojen takia.  </w:t>
      </w:r>
    </w:p>
    <w:p w14:paraId="02AA5F36" w14:textId="77777777" w:rsidR="00D27349" w:rsidRDefault="006142F3">
      <w:pPr>
        <w:ind w:left="1464" w:right="634"/>
      </w:pPr>
      <w:r>
        <w:t xml:space="preserve">Ostajan on tutustuttava lopullisiin myyntiasiakirjoihin kauppakirjan allekirjoituksen yhteydessä.  </w:t>
      </w:r>
    </w:p>
    <w:p w14:paraId="5D13433A" w14:textId="77777777" w:rsidR="00D27349" w:rsidRDefault="006142F3">
      <w:pPr>
        <w:ind w:left="1464" w:right="12"/>
      </w:pPr>
      <w:r>
        <w:t xml:space="preserve">Asunnon pohjapiirustus on tarkistettava kaupanteossa annettavasta 1:50 pohjapiirustuksesta.  </w:t>
      </w:r>
    </w:p>
    <w:p w14:paraId="4706F325" w14:textId="77777777" w:rsidR="00D27349" w:rsidRDefault="006142F3">
      <w:pPr>
        <w:spacing w:after="0" w:line="259" w:lineRule="auto"/>
        <w:ind w:left="1469" w:firstLine="0"/>
      </w:pPr>
      <w:r>
        <w:t xml:space="preserve">  </w:t>
      </w:r>
    </w:p>
    <w:p w14:paraId="70AAB292" w14:textId="77777777" w:rsidR="00D27349" w:rsidRDefault="006142F3">
      <w:pPr>
        <w:spacing w:after="225" w:line="259" w:lineRule="auto"/>
        <w:ind w:left="1469" w:firstLine="0"/>
      </w:pPr>
      <w:r>
        <w:rPr>
          <w:color w:val="1F497D"/>
          <w:sz w:val="20"/>
        </w:rPr>
        <w:t xml:space="preserve"> </w:t>
      </w:r>
    </w:p>
    <w:p w14:paraId="5F918CF7" w14:textId="77777777" w:rsidR="00D27349" w:rsidRDefault="006142F3">
      <w:pPr>
        <w:spacing w:after="18" w:line="259" w:lineRule="auto"/>
        <w:ind w:left="1469" w:firstLine="0"/>
      </w:pPr>
      <w:r>
        <w:rPr>
          <w:sz w:val="20"/>
        </w:rPr>
        <w:t xml:space="preserve"> </w:t>
      </w:r>
    </w:p>
    <w:p w14:paraId="6DD9B85E" w14:textId="77777777" w:rsidR="00D27349" w:rsidRDefault="006142F3">
      <w:pPr>
        <w:spacing w:after="230" w:line="259" w:lineRule="auto"/>
        <w:ind w:left="1464"/>
        <w:rPr>
          <w:b/>
        </w:rPr>
      </w:pPr>
      <w:r>
        <w:rPr>
          <w:b/>
        </w:rPr>
        <w:t xml:space="preserve">Esitteen tiedot perustuvat 15.8.2023 tilanteeseen. Oikeus muutoksiin pidätetään.  </w:t>
      </w:r>
    </w:p>
    <w:p w14:paraId="74FB54AD" w14:textId="77777777" w:rsidR="000E59E9" w:rsidRDefault="000E59E9">
      <w:pPr>
        <w:spacing w:after="230" w:line="259" w:lineRule="auto"/>
        <w:ind w:left="1464"/>
        <w:rPr>
          <w:b/>
        </w:rPr>
      </w:pPr>
    </w:p>
    <w:p w14:paraId="4F91EA4D" w14:textId="77777777" w:rsidR="000E59E9" w:rsidRDefault="000E59E9">
      <w:pPr>
        <w:spacing w:after="230" w:line="259" w:lineRule="auto"/>
        <w:ind w:left="1464"/>
        <w:rPr>
          <w:b/>
        </w:rPr>
      </w:pPr>
    </w:p>
    <w:p w14:paraId="59DEDBD0" w14:textId="77777777" w:rsidR="000E59E9" w:rsidRDefault="000E59E9">
      <w:pPr>
        <w:spacing w:after="230" w:line="259" w:lineRule="auto"/>
        <w:ind w:left="1464"/>
        <w:rPr>
          <w:b/>
        </w:rPr>
      </w:pPr>
    </w:p>
    <w:p w14:paraId="010AD360" w14:textId="77777777" w:rsidR="000E59E9" w:rsidRDefault="000E59E9">
      <w:pPr>
        <w:spacing w:after="230" w:line="259" w:lineRule="auto"/>
        <w:ind w:left="1464"/>
        <w:rPr>
          <w:b/>
        </w:rPr>
      </w:pPr>
    </w:p>
    <w:p w14:paraId="370B8565" w14:textId="77777777" w:rsidR="000E59E9" w:rsidRDefault="000E59E9">
      <w:pPr>
        <w:spacing w:after="230" w:line="259" w:lineRule="auto"/>
        <w:ind w:left="1464"/>
        <w:rPr>
          <w:b/>
        </w:rPr>
      </w:pPr>
    </w:p>
    <w:p w14:paraId="0C3D06A8" w14:textId="77777777" w:rsidR="000E59E9" w:rsidRDefault="000E59E9">
      <w:pPr>
        <w:spacing w:after="230" w:line="259" w:lineRule="auto"/>
        <w:ind w:left="1464"/>
        <w:rPr>
          <w:b/>
        </w:rPr>
      </w:pPr>
    </w:p>
    <w:p w14:paraId="3C298F80" w14:textId="77777777" w:rsidR="000E59E9" w:rsidRDefault="000E59E9">
      <w:pPr>
        <w:spacing w:after="230" w:line="259" w:lineRule="auto"/>
        <w:ind w:left="1464"/>
        <w:rPr>
          <w:b/>
        </w:rPr>
      </w:pPr>
    </w:p>
    <w:p w14:paraId="5269128E" w14:textId="77777777" w:rsidR="000E59E9" w:rsidRDefault="000E59E9">
      <w:pPr>
        <w:spacing w:after="230" w:line="259" w:lineRule="auto"/>
        <w:ind w:left="1464"/>
        <w:rPr>
          <w:b/>
        </w:rPr>
      </w:pPr>
    </w:p>
    <w:p w14:paraId="3B690F53" w14:textId="77777777" w:rsidR="000E59E9" w:rsidRDefault="000E59E9">
      <w:pPr>
        <w:spacing w:after="230" w:line="259" w:lineRule="auto"/>
        <w:ind w:left="1464"/>
        <w:rPr>
          <w:b/>
        </w:rPr>
      </w:pPr>
    </w:p>
    <w:p w14:paraId="17F3CE8A" w14:textId="77777777" w:rsidR="000E59E9" w:rsidRDefault="000E59E9">
      <w:pPr>
        <w:spacing w:after="230" w:line="259" w:lineRule="auto"/>
        <w:ind w:left="1464"/>
        <w:rPr>
          <w:b/>
        </w:rPr>
      </w:pPr>
    </w:p>
    <w:p w14:paraId="7E8897BA" w14:textId="63A1F286" w:rsidR="000E59E9" w:rsidRDefault="000E59E9" w:rsidP="000E59E9">
      <w:pPr>
        <w:spacing w:after="230" w:line="259" w:lineRule="auto"/>
        <w:ind w:left="0" w:firstLine="0"/>
        <w:rPr>
          <w:b/>
        </w:rPr>
      </w:pPr>
      <w:r>
        <w:rPr>
          <w:b/>
        </w:rPr>
        <w:lastRenderedPageBreak/>
        <w:tab/>
      </w:r>
      <w:r>
        <w:rPr>
          <w:b/>
        </w:rPr>
        <w:tab/>
      </w:r>
      <w:r>
        <w:rPr>
          <w:b/>
        </w:rPr>
        <w:tab/>
        <w:t xml:space="preserve">lisäys </w:t>
      </w:r>
      <w:proofErr w:type="spellStart"/>
      <w:r>
        <w:rPr>
          <w:b/>
        </w:rPr>
        <w:t>kauppakirja-ja</w:t>
      </w:r>
      <w:proofErr w:type="spellEnd"/>
      <w:r>
        <w:rPr>
          <w:b/>
        </w:rPr>
        <w:t xml:space="preserve"> taloussuunnitelman liitteeseen</w:t>
      </w:r>
    </w:p>
    <w:p w14:paraId="6324D7B1" w14:textId="77777777" w:rsidR="000E59E9" w:rsidRDefault="000E59E9">
      <w:pPr>
        <w:spacing w:after="230" w:line="259" w:lineRule="auto"/>
        <w:ind w:left="1464"/>
        <w:rPr>
          <w:b/>
        </w:rPr>
      </w:pPr>
    </w:p>
    <w:p w14:paraId="490D8EC9" w14:textId="77777777" w:rsidR="000E59E9" w:rsidRDefault="000E59E9">
      <w:pPr>
        <w:spacing w:after="230" w:line="259" w:lineRule="auto"/>
        <w:ind w:left="1464"/>
      </w:pPr>
    </w:p>
    <w:p w14:paraId="5482E9C7" w14:textId="77777777" w:rsidR="00D27349" w:rsidRDefault="006142F3">
      <w:pPr>
        <w:spacing w:after="0" w:line="259" w:lineRule="auto"/>
        <w:ind w:left="1469" w:firstLine="0"/>
      </w:pPr>
      <w:r>
        <w:t xml:space="preserve"> </w:t>
      </w:r>
    </w:p>
    <w:p w14:paraId="692DC36A" w14:textId="77777777" w:rsidR="000E59E9" w:rsidRPr="000E59E9" w:rsidRDefault="000E59E9" w:rsidP="000E59E9">
      <w:pPr>
        <w:spacing w:after="160" w:line="259" w:lineRule="auto"/>
        <w:ind w:left="0" w:firstLine="0"/>
        <w:rPr>
          <w:rFonts w:asciiTheme="minorHAnsi" w:eastAsiaTheme="minorHAnsi" w:hAnsiTheme="minorHAnsi" w:cstheme="minorBidi"/>
          <w:b/>
          <w:bCs/>
          <w:color w:val="auto"/>
          <w:lang w:eastAsia="en-US"/>
        </w:rPr>
      </w:pPr>
      <w:r w:rsidRPr="000E59E9">
        <w:rPr>
          <w:rFonts w:asciiTheme="minorHAnsi" w:eastAsiaTheme="minorHAnsi" w:hAnsiTheme="minorHAnsi" w:cstheme="minorBidi"/>
          <w:b/>
          <w:bCs/>
          <w:color w:val="auto"/>
          <w:lang w:eastAsia="en-US"/>
        </w:rPr>
        <w:t>ALV-muutoksen vaikutus taloussuunnitelmaan ja asuntojen hintoihin</w:t>
      </w:r>
    </w:p>
    <w:p w14:paraId="1BAE9778" w14:textId="77777777" w:rsidR="000E59E9" w:rsidRPr="000E59E9" w:rsidRDefault="000E59E9" w:rsidP="000E59E9">
      <w:pPr>
        <w:autoSpaceDE w:val="0"/>
        <w:autoSpaceDN w:val="0"/>
        <w:adjustRightInd w:val="0"/>
        <w:spacing w:after="0" w:line="240" w:lineRule="auto"/>
        <w:ind w:left="0" w:firstLine="0"/>
        <w:rPr>
          <w:rFonts w:asciiTheme="minorHAnsi" w:eastAsiaTheme="minorHAnsi" w:hAnsiTheme="minorHAnsi" w:cstheme="minorHAnsi"/>
          <w:kern w:val="0"/>
          <w:lang w:eastAsia="en-US"/>
        </w:rPr>
      </w:pPr>
      <w:r w:rsidRPr="000E59E9">
        <w:rPr>
          <w:rFonts w:asciiTheme="minorHAnsi" w:eastAsiaTheme="minorHAnsi" w:hAnsiTheme="minorHAnsi" w:cstheme="minorHAnsi"/>
          <w:kern w:val="0"/>
          <w:lang w:eastAsia="en-US"/>
        </w:rPr>
        <w:t xml:space="preserve">Eduskunnan päätöksen mukaisesti 1.9.2024 alkaen rakentamisen alv-kanta muuttui 24 %:sta 25,5 </w:t>
      </w:r>
      <w:proofErr w:type="gramStart"/>
      <w:r w:rsidRPr="000E59E9">
        <w:rPr>
          <w:rFonts w:asciiTheme="minorHAnsi" w:eastAsiaTheme="minorHAnsi" w:hAnsiTheme="minorHAnsi" w:cstheme="minorHAnsi"/>
          <w:kern w:val="0"/>
          <w:lang w:eastAsia="en-US"/>
        </w:rPr>
        <w:t>%:tiin</w:t>
      </w:r>
      <w:proofErr w:type="gramEnd"/>
      <w:r w:rsidRPr="000E59E9">
        <w:rPr>
          <w:rFonts w:asciiTheme="minorHAnsi" w:eastAsiaTheme="minorHAnsi" w:hAnsiTheme="minorHAnsi" w:cstheme="minorHAnsi"/>
          <w:kern w:val="0"/>
          <w:lang w:eastAsia="en-US"/>
        </w:rPr>
        <w:t xml:space="preserve">. Muutos vaikuttaa yhtiön rakentamisen kustannuksiin siten, että 1.9.2024 lähtien tulevat hankekustannukset nostavat alkuperäistä hintaa. Kauppakirjoihin kohtaan 11 kirjatun asuntokauppalain 2. luvun 9§ mukaan taloussuunnitelmassa ilmoitettua velkojen määrää voidaan korottaa tai muita vastuita lisätä ilman ostajien suostumusta, jos korotus perustuu lain muutoksesta, viranomaisen päätöksestä tai rakennustyötä kohdanneesta ennalta arvaamattomasta ja ylivoimaisesta esteestä johtuvaan rakennuskustannusten nousuun, jonka perusteella yhtiö on rakentamista ja korjausrakentamista koskevan sopimuksen mukaan velvollinen maksamaan korotetun hinnan. </w:t>
      </w:r>
    </w:p>
    <w:p w14:paraId="13F5A7E5" w14:textId="77777777" w:rsidR="000E59E9" w:rsidRPr="000E59E9" w:rsidRDefault="000E59E9" w:rsidP="000E59E9">
      <w:pPr>
        <w:autoSpaceDE w:val="0"/>
        <w:autoSpaceDN w:val="0"/>
        <w:adjustRightInd w:val="0"/>
        <w:spacing w:after="0" w:line="240" w:lineRule="auto"/>
        <w:ind w:left="0" w:firstLine="0"/>
        <w:rPr>
          <w:rFonts w:asciiTheme="minorHAnsi" w:eastAsiaTheme="minorHAnsi" w:hAnsiTheme="minorHAnsi" w:cstheme="minorHAnsi"/>
          <w:kern w:val="0"/>
          <w:lang w:eastAsia="en-US"/>
        </w:rPr>
      </w:pPr>
    </w:p>
    <w:p w14:paraId="5236B2BD" w14:textId="77777777" w:rsidR="000E59E9" w:rsidRPr="000E59E9" w:rsidRDefault="000E59E9" w:rsidP="000E59E9">
      <w:pPr>
        <w:autoSpaceDE w:val="0"/>
        <w:autoSpaceDN w:val="0"/>
        <w:adjustRightInd w:val="0"/>
        <w:spacing w:after="0" w:line="240" w:lineRule="auto"/>
        <w:ind w:left="0" w:firstLine="0"/>
        <w:rPr>
          <w:rFonts w:asciiTheme="minorHAnsi" w:eastAsiaTheme="minorHAnsi" w:hAnsiTheme="minorHAnsi" w:cstheme="minorHAnsi"/>
          <w:kern w:val="0"/>
          <w:lang w:eastAsia="en-US"/>
        </w:rPr>
      </w:pPr>
      <w:r w:rsidRPr="000E59E9">
        <w:rPr>
          <w:rFonts w:asciiTheme="minorHAnsi" w:eastAsiaTheme="minorHAnsi" w:hAnsiTheme="minorHAnsi" w:cstheme="minorHAnsi"/>
          <w:kern w:val="0"/>
          <w:lang w:eastAsia="en-US"/>
        </w:rPr>
        <w:t>Hintamuutosta vastaava lainamäärä kerätään rahoitusvastikkeen mukana. Asuntokohtainen yhtiölainaosuus on myös mahdollista maksaa kohteen valmistumisen yhteydessä kokonaan tai puoliksi. Tästä tiedotetaan erikseen muuttokirjeessä ennen muuttoa.</w:t>
      </w:r>
    </w:p>
    <w:p w14:paraId="1773DF7E" w14:textId="77777777" w:rsidR="000E59E9" w:rsidRPr="000E59E9" w:rsidRDefault="000E59E9" w:rsidP="000E59E9">
      <w:pPr>
        <w:autoSpaceDE w:val="0"/>
        <w:autoSpaceDN w:val="0"/>
        <w:adjustRightInd w:val="0"/>
        <w:spacing w:after="0" w:line="240" w:lineRule="auto"/>
        <w:ind w:left="0" w:firstLine="0"/>
        <w:rPr>
          <w:rFonts w:asciiTheme="minorHAnsi" w:eastAsiaTheme="minorHAnsi" w:hAnsiTheme="minorHAnsi" w:cstheme="minorHAnsi"/>
          <w:kern w:val="0"/>
          <w:lang w:eastAsia="en-US"/>
        </w:rPr>
      </w:pPr>
    </w:p>
    <w:p w14:paraId="5351AEA7" w14:textId="77777777" w:rsidR="000E59E9" w:rsidRPr="000E59E9" w:rsidRDefault="000E59E9" w:rsidP="000E59E9">
      <w:pPr>
        <w:autoSpaceDE w:val="0"/>
        <w:autoSpaceDN w:val="0"/>
        <w:adjustRightInd w:val="0"/>
        <w:spacing w:after="0" w:line="240" w:lineRule="auto"/>
        <w:ind w:left="0" w:firstLine="0"/>
        <w:rPr>
          <w:rFonts w:asciiTheme="minorHAnsi" w:eastAsiaTheme="minorHAnsi" w:hAnsiTheme="minorHAnsi" w:cstheme="minorHAnsi"/>
          <w:kern w:val="0"/>
          <w:lang w:eastAsia="en-US"/>
        </w:rPr>
      </w:pPr>
      <w:r w:rsidRPr="000E59E9">
        <w:rPr>
          <w:rFonts w:asciiTheme="minorHAnsi" w:eastAsiaTheme="minorHAnsi" w:hAnsiTheme="minorHAnsi" w:cstheme="minorHAnsi"/>
          <w:kern w:val="0"/>
          <w:lang w:eastAsia="en-US"/>
        </w:rPr>
        <w:t>Yhtiölainan korotus voi vaikuttaa myös huoneistokohtaisiin rahoitusvastikkeisiin. Tosin vaikutus on melko vähäinen verrattuna korkomuutoksiin.</w:t>
      </w:r>
    </w:p>
    <w:p w14:paraId="7FA61A40" w14:textId="77777777" w:rsidR="000E59E9" w:rsidRPr="000E59E9" w:rsidRDefault="000E59E9" w:rsidP="000E59E9">
      <w:pPr>
        <w:spacing w:after="160" w:line="259" w:lineRule="auto"/>
        <w:ind w:left="0" w:firstLine="0"/>
        <w:rPr>
          <w:rFonts w:asciiTheme="minorHAnsi" w:eastAsiaTheme="minorHAnsi" w:hAnsiTheme="minorHAnsi" w:cstheme="minorHAnsi"/>
          <w:color w:val="auto"/>
          <w:lang w:eastAsia="en-US"/>
        </w:rPr>
      </w:pPr>
    </w:p>
    <w:p w14:paraId="224A046F" w14:textId="77777777" w:rsidR="000E59E9" w:rsidRPr="000E59E9" w:rsidRDefault="000E59E9" w:rsidP="000E59E9">
      <w:pPr>
        <w:spacing w:after="160" w:line="259" w:lineRule="auto"/>
        <w:ind w:left="0" w:firstLine="0"/>
        <w:rPr>
          <w:rFonts w:asciiTheme="minorHAnsi" w:eastAsiaTheme="minorHAnsi" w:hAnsiTheme="minorHAnsi" w:cstheme="minorBidi"/>
          <w:color w:val="auto"/>
          <w:lang w:eastAsia="en-US"/>
        </w:rPr>
      </w:pPr>
      <w:r w:rsidRPr="000E59E9">
        <w:rPr>
          <w:rFonts w:asciiTheme="minorHAnsi" w:eastAsiaTheme="minorHAnsi" w:hAnsiTheme="minorHAnsi" w:cstheme="minorBidi"/>
          <w:color w:val="auto"/>
          <w:lang w:eastAsia="en-US"/>
        </w:rPr>
        <w:t xml:space="preserve">Ohessa uusi 17.10. päivätty hinnasto sekä kauppakirjan ja talouussuunnitelman liite mistä näette hintavaikutuksen oman asuntonne osalta. Tämä muutos ei edellytä teiltä toimenpiteitä eikä lisää rakennusaikana maksettavaa kauppahintaa. </w:t>
      </w:r>
    </w:p>
    <w:p w14:paraId="5B211AA9" w14:textId="77777777" w:rsidR="000E59E9" w:rsidRDefault="000E59E9" w:rsidP="000E59E9">
      <w:pPr>
        <w:spacing w:after="0" w:line="259" w:lineRule="auto"/>
        <w:rPr>
          <w:b/>
          <w:sz w:val="20"/>
        </w:rPr>
      </w:pPr>
      <w:r>
        <w:rPr>
          <w:b/>
          <w:sz w:val="20"/>
        </w:rPr>
        <w:t>Helsingissä 25.11.2024</w:t>
      </w:r>
    </w:p>
    <w:p w14:paraId="0A74BD10" w14:textId="77777777" w:rsidR="000E59E9" w:rsidRDefault="000E59E9" w:rsidP="000E59E9">
      <w:pPr>
        <w:spacing w:after="0" w:line="259" w:lineRule="auto"/>
        <w:rPr>
          <w:b/>
          <w:sz w:val="20"/>
        </w:rPr>
      </w:pPr>
    </w:p>
    <w:p w14:paraId="7A6863ED" w14:textId="11437EEA" w:rsidR="000E59E9" w:rsidRDefault="000E59E9" w:rsidP="000E59E9">
      <w:pPr>
        <w:spacing w:after="0" w:line="259" w:lineRule="auto"/>
        <w:rPr>
          <w:b/>
          <w:sz w:val="20"/>
        </w:rPr>
      </w:pPr>
      <w:r>
        <w:rPr>
          <w:b/>
          <w:sz w:val="20"/>
        </w:rPr>
        <w:t>Asuntotuotanto</w:t>
      </w:r>
    </w:p>
    <w:p w14:paraId="3D4F6C68" w14:textId="4782A7B3" w:rsidR="00D27349" w:rsidRDefault="000E59E9" w:rsidP="000E59E9">
      <w:pPr>
        <w:spacing w:after="0" w:line="259" w:lineRule="auto"/>
      </w:pPr>
      <w:r>
        <w:rPr>
          <w:b/>
          <w:sz w:val="20"/>
        </w:rPr>
        <w:t>Asuntomyynti</w:t>
      </w:r>
      <w:r w:rsidR="006142F3">
        <w:rPr>
          <w:b/>
          <w:sz w:val="20"/>
        </w:rPr>
        <w:t xml:space="preserve"> </w:t>
      </w:r>
    </w:p>
    <w:sectPr w:rsidR="00D27349">
      <w:headerReference w:type="even" r:id="rId8"/>
      <w:headerReference w:type="default" r:id="rId9"/>
      <w:footerReference w:type="even" r:id="rId10"/>
      <w:footerReference w:type="default" r:id="rId11"/>
      <w:headerReference w:type="first" r:id="rId12"/>
      <w:footerReference w:type="first" r:id="rId13"/>
      <w:pgSz w:w="11904" w:h="16838"/>
      <w:pgMar w:top="586" w:right="569" w:bottom="835" w:left="1364" w:header="581" w:footer="587"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E22B6E" w14:textId="77777777" w:rsidR="006142F3" w:rsidRDefault="006142F3">
      <w:pPr>
        <w:spacing w:after="0" w:line="240" w:lineRule="auto"/>
      </w:pPr>
      <w:r>
        <w:separator/>
      </w:r>
    </w:p>
  </w:endnote>
  <w:endnote w:type="continuationSeparator" w:id="0">
    <w:p w14:paraId="18C53335" w14:textId="77777777" w:rsidR="006142F3" w:rsidRDefault="006142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A4DB93" w14:textId="77777777" w:rsidR="00D27349" w:rsidRDefault="006142F3">
    <w:pPr>
      <w:tabs>
        <w:tab w:val="center" w:pos="3135"/>
        <w:tab w:val="right" w:pos="9971"/>
      </w:tabs>
      <w:spacing w:after="0" w:line="259" w:lineRule="auto"/>
      <w:ind w:left="0" w:right="-4" w:firstLine="0"/>
    </w:pPr>
    <w:r>
      <w:rPr>
        <w:rFonts w:ascii="Calibri" w:eastAsia="Calibri" w:hAnsi="Calibri" w:cs="Calibri"/>
        <w:noProof/>
      </w:rPr>
      <mc:AlternateContent>
        <mc:Choice Requires="wpg">
          <w:drawing>
            <wp:anchor distT="0" distB="0" distL="114300" distR="114300" simplePos="0" relativeHeight="251664384" behindDoc="0" locked="0" layoutInCell="1" allowOverlap="1" wp14:anchorId="73777A51" wp14:editId="499C69F0">
              <wp:simplePos x="0" y="0"/>
              <wp:positionH relativeFrom="page">
                <wp:posOffset>1799590</wp:posOffset>
              </wp:positionH>
              <wp:positionV relativeFrom="page">
                <wp:posOffset>9860280</wp:posOffset>
              </wp:positionV>
              <wp:extent cx="5401310" cy="8890"/>
              <wp:effectExtent l="0" t="0" r="0" b="0"/>
              <wp:wrapSquare wrapText="bothSides"/>
              <wp:docPr id="9318" name="Group 9318"/>
              <wp:cNvGraphicFramePr/>
              <a:graphic xmlns:a="http://schemas.openxmlformats.org/drawingml/2006/main">
                <a:graphicData uri="http://schemas.microsoft.com/office/word/2010/wordprocessingGroup">
                  <wpg:wgp>
                    <wpg:cNvGrpSpPr/>
                    <wpg:grpSpPr>
                      <a:xfrm>
                        <a:off x="0" y="0"/>
                        <a:ext cx="5401310" cy="8890"/>
                        <a:chOff x="0" y="0"/>
                        <a:chExt cx="5401310" cy="8890"/>
                      </a:xfrm>
                    </wpg:grpSpPr>
                    <wps:wsp>
                      <wps:cNvPr id="9711" name="Shape 9711"/>
                      <wps:cNvSpPr/>
                      <wps:spPr>
                        <a:xfrm>
                          <a:off x="0" y="0"/>
                          <a:ext cx="2520950" cy="9144"/>
                        </a:xfrm>
                        <a:custGeom>
                          <a:avLst/>
                          <a:gdLst/>
                          <a:ahLst/>
                          <a:cxnLst/>
                          <a:rect l="0" t="0" r="0" b="0"/>
                          <a:pathLst>
                            <a:path w="2520950" h="9144">
                              <a:moveTo>
                                <a:pt x="0" y="0"/>
                              </a:moveTo>
                              <a:lnTo>
                                <a:pt x="2520950" y="0"/>
                              </a:lnTo>
                              <a:lnTo>
                                <a:pt x="252095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712" name="Shape 9712"/>
                      <wps:cNvSpPr/>
                      <wps:spPr>
                        <a:xfrm>
                          <a:off x="252095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713" name="Shape 9713"/>
                      <wps:cNvSpPr/>
                      <wps:spPr>
                        <a:xfrm>
                          <a:off x="2529840" y="0"/>
                          <a:ext cx="1790700" cy="9144"/>
                        </a:xfrm>
                        <a:custGeom>
                          <a:avLst/>
                          <a:gdLst/>
                          <a:ahLst/>
                          <a:cxnLst/>
                          <a:rect l="0" t="0" r="0" b="0"/>
                          <a:pathLst>
                            <a:path w="1790700" h="9144">
                              <a:moveTo>
                                <a:pt x="0" y="0"/>
                              </a:moveTo>
                              <a:lnTo>
                                <a:pt x="1790700" y="0"/>
                              </a:lnTo>
                              <a:lnTo>
                                <a:pt x="179070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714" name="Shape 9714"/>
                      <wps:cNvSpPr/>
                      <wps:spPr>
                        <a:xfrm>
                          <a:off x="4320540" y="0"/>
                          <a:ext cx="9525" cy="9144"/>
                        </a:xfrm>
                        <a:custGeom>
                          <a:avLst/>
                          <a:gdLst/>
                          <a:ahLst/>
                          <a:cxnLst/>
                          <a:rect l="0" t="0" r="0" b="0"/>
                          <a:pathLst>
                            <a:path w="9525" h="9144">
                              <a:moveTo>
                                <a:pt x="0" y="0"/>
                              </a:moveTo>
                              <a:lnTo>
                                <a:pt x="9525" y="0"/>
                              </a:lnTo>
                              <a:lnTo>
                                <a:pt x="952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715" name="Shape 9715"/>
                      <wps:cNvSpPr/>
                      <wps:spPr>
                        <a:xfrm>
                          <a:off x="4330065" y="0"/>
                          <a:ext cx="1071245" cy="9144"/>
                        </a:xfrm>
                        <a:custGeom>
                          <a:avLst/>
                          <a:gdLst/>
                          <a:ahLst/>
                          <a:cxnLst/>
                          <a:rect l="0" t="0" r="0" b="0"/>
                          <a:pathLst>
                            <a:path w="1071245" h="9144">
                              <a:moveTo>
                                <a:pt x="0" y="0"/>
                              </a:moveTo>
                              <a:lnTo>
                                <a:pt x="1071245" y="0"/>
                              </a:lnTo>
                              <a:lnTo>
                                <a:pt x="107124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9318" style="width:425.3pt;height:0.700012pt;position:absolute;mso-position-horizontal-relative:page;mso-position-horizontal:absolute;margin-left:141.7pt;mso-position-vertical-relative:page;margin-top:776.4pt;" coordsize="54013,88">
              <v:shape id="Shape 9716" style="position:absolute;width:25209;height:91;left:0;top:0;" coordsize="2520950,9144" path="m0,0l2520950,0l2520950,9144l0,9144l0,0">
                <v:stroke weight="0pt" endcap="flat" joinstyle="miter" miterlimit="10" on="false" color="#000000" opacity="0"/>
                <v:fill on="true" color="#000000"/>
              </v:shape>
              <v:shape id="Shape 9717" style="position:absolute;width:91;height:91;left:25209;top:0;" coordsize="9144,9144" path="m0,0l9144,0l9144,9144l0,9144l0,0">
                <v:stroke weight="0pt" endcap="flat" joinstyle="miter" miterlimit="10" on="false" color="#000000" opacity="0"/>
                <v:fill on="true" color="#000000"/>
              </v:shape>
              <v:shape id="Shape 9718" style="position:absolute;width:17907;height:91;left:25298;top:0;" coordsize="1790700,9144" path="m0,0l1790700,0l1790700,9144l0,9144l0,0">
                <v:stroke weight="0pt" endcap="flat" joinstyle="miter" miterlimit="10" on="false" color="#000000" opacity="0"/>
                <v:fill on="true" color="#000000"/>
              </v:shape>
              <v:shape id="Shape 9719" style="position:absolute;width:95;height:91;left:43205;top:0;" coordsize="9525,9144" path="m0,0l9525,0l9525,9144l0,9144l0,0">
                <v:stroke weight="0pt" endcap="flat" joinstyle="miter" miterlimit="10" on="false" color="#000000" opacity="0"/>
                <v:fill on="true" color="#000000"/>
              </v:shape>
              <v:shape id="Shape 9720" style="position:absolute;width:10712;height:91;left:43300;top:0;" coordsize="1071245,9144" path="m0,0l1071245,0l1071245,9144l0,9144l0,0">
                <v:stroke weight="0pt" endcap="flat" joinstyle="miter" miterlimit="10" on="false" color="#000000" opacity="0"/>
                <v:fill on="true" color="#000000"/>
              </v:shape>
              <w10:wrap type="square"/>
            </v:group>
          </w:pict>
        </mc:Fallback>
      </mc:AlternateContent>
    </w:r>
    <w:r>
      <w:rPr>
        <w:rFonts w:ascii="Calibri" w:eastAsia="Calibri" w:hAnsi="Calibri" w:cs="Calibri"/>
      </w:rPr>
      <w:tab/>
    </w:r>
    <w:r>
      <w:rPr>
        <w:sz w:val="14"/>
      </w:rPr>
      <w:t xml:space="preserve">Postiosoite: PL58226, 00099 HELSINGIN KAUPUNKI  </w:t>
    </w:r>
    <w:r>
      <w:rPr>
        <w:sz w:val="14"/>
      </w:rPr>
      <w:tab/>
      <w:t xml:space="preserve">www.hel.fi </w:t>
    </w:r>
    <w:r>
      <w:rPr>
        <w:sz w:val="20"/>
      </w:rPr>
      <w:t xml:space="preserve"> </w:t>
    </w:r>
  </w:p>
  <w:p w14:paraId="1C8875DD" w14:textId="77777777" w:rsidR="00D27349" w:rsidRDefault="006142F3">
    <w:pPr>
      <w:tabs>
        <w:tab w:val="center" w:pos="2865"/>
        <w:tab w:val="center" w:pos="5969"/>
        <w:tab w:val="right" w:pos="9971"/>
      </w:tabs>
      <w:spacing w:after="21" w:line="259" w:lineRule="auto"/>
      <w:ind w:left="0" w:right="-3" w:firstLine="0"/>
    </w:pPr>
    <w:r>
      <w:rPr>
        <w:rFonts w:ascii="Calibri" w:eastAsia="Calibri" w:hAnsi="Calibri" w:cs="Calibri"/>
      </w:rPr>
      <w:tab/>
    </w:r>
    <w:r>
      <w:rPr>
        <w:sz w:val="14"/>
      </w:rPr>
      <w:t xml:space="preserve">Käyntiosoite: Työpajankatu 8, 00580 Helsinki  </w:t>
    </w:r>
    <w:r>
      <w:rPr>
        <w:sz w:val="14"/>
      </w:rPr>
      <w:tab/>
      <w:t xml:space="preserve"> </w:t>
    </w:r>
    <w:r>
      <w:rPr>
        <w:sz w:val="14"/>
      </w:rPr>
      <w:tab/>
      <w:t xml:space="preserve">y-tunnus: 0201256-6 </w:t>
    </w:r>
    <w:r>
      <w:rPr>
        <w:sz w:val="20"/>
      </w:rPr>
      <w:t xml:space="preserve"> </w:t>
    </w:r>
  </w:p>
  <w:p w14:paraId="3A1E627F" w14:textId="77777777" w:rsidR="00D27349" w:rsidRDefault="006142F3">
    <w:pPr>
      <w:spacing w:after="0" w:line="259" w:lineRule="auto"/>
      <w:ind w:left="1469" w:firstLine="0"/>
    </w:pPr>
    <w:r>
      <w:rPr>
        <w:sz w:val="14"/>
      </w:rPr>
      <w:t xml:space="preserve"> </w:t>
    </w:r>
    <w:r>
      <w:rPr>
        <w:sz w:val="20"/>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D5C04" w14:textId="77777777" w:rsidR="00D27349" w:rsidRDefault="006142F3">
    <w:pPr>
      <w:tabs>
        <w:tab w:val="center" w:pos="3135"/>
        <w:tab w:val="right" w:pos="9971"/>
      </w:tabs>
      <w:spacing w:after="0" w:line="259" w:lineRule="auto"/>
      <w:ind w:left="0" w:right="-4" w:firstLine="0"/>
    </w:pPr>
    <w:r>
      <w:rPr>
        <w:rFonts w:ascii="Calibri" w:eastAsia="Calibri" w:hAnsi="Calibri" w:cs="Calibri"/>
        <w:noProof/>
      </w:rPr>
      <mc:AlternateContent>
        <mc:Choice Requires="wpg">
          <w:drawing>
            <wp:anchor distT="0" distB="0" distL="114300" distR="114300" simplePos="0" relativeHeight="251665408" behindDoc="0" locked="0" layoutInCell="1" allowOverlap="1" wp14:anchorId="1099076A" wp14:editId="59BE1E36">
              <wp:simplePos x="0" y="0"/>
              <wp:positionH relativeFrom="page">
                <wp:posOffset>1799590</wp:posOffset>
              </wp:positionH>
              <wp:positionV relativeFrom="page">
                <wp:posOffset>9860280</wp:posOffset>
              </wp:positionV>
              <wp:extent cx="5401310" cy="8890"/>
              <wp:effectExtent l="0" t="0" r="0" b="0"/>
              <wp:wrapSquare wrapText="bothSides"/>
              <wp:docPr id="9190" name="Group 9190"/>
              <wp:cNvGraphicFramePr/>
              <a:graphic xmlns:a="http://schemas.openxmlformats.org/drawingml/2006/main">
                <a:graphicData uri="http://schemas.microsoft.com/office/word/2010/wordprocessingGroup">
                  <wpg:wgp>
                    <wpg:cNvGrpSpPr/>
                    <wpg:grpSpPr>
                      <a:xfrm>
                        <a:off x="0" y="0"/>
                        <a:ext cx="5401310" cy="8890"/>
                        <a:chOff x="0" y="0"/>
                        <a:chExt cx="5401310" cy="8890"/>
                      </a:xfrm>
                    </wpg:grpSpPr>
                    <wps:wsp>
                      <wps:cNvPr id="9701" name="Shape 9701"/>
                      <wps:cNvSpPr/>
                      <wps:spPr>
                        <a:xfrm>
                          <a:off x="0" y="0"/>
                          <a:ext cx="2520950" cy="9144"/>
                        </a:xfrm>
                        <a:custGeom>
                          <a:avLst/>
                          <a:gdLst/>
                          <a:ahLst/>
                          <a:cxnLst/>
                          <a:rect l="0" t="0" r="0" b="0"/>
                          <a:pathLst>
                            <a:path w="2520950" h="9144">
                              <a:moveTo>
                                <a:pt x="0" y="0"/>
                              </a:moveTo>
                              <a:lnTo>
                                <a:pt x="2520950" y="0"/>
                              </a:lnTo>
                              <a:lnTo>
                                <a:pt x="252095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702" name="Shape 9702"/>
                      <wps:cNvSpPr/>
                      <wps:spPr>
                        <a:xfrm>
                          <a:off x="252095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703" name="Shape 9703"/>
                      <wps:cNvSpPr/>
                      <wps:spPr>
                        <a:xfrm>
                          <a:off x="2529840" y="0"/>
                          <a:ext cx="1790700" cy="9144"/>
                        </a:xfrm>
                        <a:custGeom>
                          <a:avLst/>
                          <a:gdLst/>
                          <a:ahLst/>
                          <a:cxnLst/>
                          <a:rect l="0" t="0" r="0" b="0"/>
                          <a:pathLst>
                            <a:path w="1790700" h="9144">
                              <a:moveTo>
                                <a:pt x="0" y="0"/>
                              </a:moveTo>
                              <a:lnTo>
                                <a:pt x="1790700" y="0"/>
                              </a:lnTo>
                              <a:lnTo>
                                <a:pt x="179070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704" name="Shape 9704"/>
                      <wps:cNvSpPr/>
                      <wps:spPr>
                        <a:xfrm>
                          <a:off x="4320540" y="0"/>
                          <a:ext cx="9525" cy="9144"/>
                        </a:xfrm>
                        <a:custGeom>
                          <a:avLst/>
                          <a:gdLst/>
                          <a:ahLst/>
                          <a:cxnLst/>
                          <a:rect l="0" t="0" r="0" b="0"/>
                          <a:pathLst>
                            <a:path w="9525" h="9144">
                              <a:moveTo>
                                <a:pt x="0" y="0"/>
                              </a:moveTo>
                              <a:lnTo>
                                <a:pt x="9525" y="0"/>
                              </a:lnTo>
                              <a:lnTo>
                                <a:pt x="952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705" name="Shape 9705"/>
                      <wps:cNvSpPr/>
                      <wps:spPr>
                        <a:xfrm>
                          <a:off x="4330065" y="0"/>
                          <a:ext cx="1071245" cy="9144"/>
                        </a:xfrm>
                        <a:custGeom>
                          <a:avLst/>
                          <a:gdLst/>
                          <a:ahLst/>
                          <a:cxnLst/>
                          <a:rect l="0" t="0" r="0" b="0"/>
                          <a:pathLst>
                            <a:path w="1071245" h="9144">
                              <a:moveTo>
                                <a:pt x="0" y="0"/>
                              </a:moveTo>
                              <a:lnTo>
                                <a:pt x="1071245" y="0"/>
                              </a:lnTo>
                              <a:lnTo>
                                <a:pt x="107124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9190" style="width:425.3pt;height:0.700012pt;position:absolute;mso-position-horizontal-relative:page;mso-position-horizontal:absolute;margin-left:141.7pt;mso-position-vertical-relative:page;margin-top:776.4pt;" coordsize="54013,88">
              <v:shape id="Shape 9706" style="position:absolute;width:25209;height:91;left:0;top:0;" coordsize="2520950,9144" path="m0,0l2520950,0l2520950,9144l0,9144l0,0">
                <v:stroke weight="0pt" endcap="flat" joinstyle="miter" miterlimit="10" on="false" color="#000000" opacity="0"/>
                <v:fill on="true" color="#000000"/>
              </v:shape>
              <v:shape id="Shape 9707" style="position:absolute;width:91;height:91;left:25209;top:0;" coordsize="9144,9144" path="m0,0l9144,0l9144,9144l0,9144l0,0">
                <v:stroke weight="0pt" endcap="flat" joinstyle="miter" miterlimit="10" on="false" color="#000000" opacity="0"/>
                <v:fill on="true" color="#000000"/>
              </v:shape>
              <v:shape id="Shape 9708" style="position:absolute;width:17907;height:91;left:25298;top:0;" coordsize="1790700,9144" path="m0,0l1790700,0l1790700,9144l0,9144l0,0">
                <v:stroke weight="0pt" endcap="flat" joinstyle="miter" miterlimit="10" on="false" color="#000000" opacity="0"/>
                <v:fill on="true" color="#000000"/>
              </v:shape>
              <v:shape id="Shape 9709" style="position:absolute;width:95;height:91;left:43205;top:0;" coordsize="9525,9144" path="m0,0l9525,0l9525,9144l0,9144l0,0">
                <v:stroke weight="0pt" endcap="flat" joinstyle="miter" miterlimit="10" on="false" color="#000000" opacity="0"/>
                <v:fill on="true" color="#000000"/>
              </v:shape>
              <v:shape id="Shape 9710" style="position:absolute;width:10712;height:91;left:43300;top:0;" coordsize="1071245,9144" path="m0,0l1071245,0l1071245,9144l0,9144l0,0">
                <v:stroke weight="0pt" endcap="flat" joinstyle="miter" miterlimit="10" on="false" color="#000000" opacity="0"/>
                <v:fill on="true" color="#000000"/>
              </v:shape>
              <w10:wrap type="square"/>
            </v:group>
          </w:pict>
        </mc:Fallback>
      </mc:AlternateContent>
    </w:r>
    <w:r>
      <w:rPr>
        <w:rFonts w:ascii="Calibri" w:eastAsia="Calibri" w:hAnsi="Calibri" w:cs="Calibri"/>
      </w:rPr>
      <w:tab/>
    </w:r>
    <w:r>
      <w:rPr>
        <w:sz w:val="14"/>
      </w:rPr>
      <w:t xml:space="preserve">Postiosoite: PL58226, 00099 HELSINGIN KAUPUNKI  </w:t>
    </w:r>
    <w:r>
      <w:rPr>
        <w:sz w:val="14"/>
      </w:rPr>
      <w:tab/>
      <w:t xml:space="preserve">www.hel.fi </w:t>
    </w:r>
    <w:r>
      <w:rPr>
        <w:sz w:val="20"/>
      </w:rPr>
      <w:t xml:space="preserve"> </w:t>
    </w:r>
  </w:p>
  <w:p w14:paraId="38BFFBFE" w14:textId="77777777" w:rsidR="00D27349" w:rsidRDefault="006142F3">
    <w:pPr>
      <w:tabs>
        <w:tab w:val="center" w:pos="2865"/>
        <w:tab w:val="center" w:pos="5969"/>
        <w:tab w:val="right" w:pos="9971"/>
      </w:tabs>
      <w:spacing w:after="21" w:line="259" w:lineRule="auto"/>
      <w:ind w:left="0" w:right="-3" w:firstLine="0"/>
    </w:pPr>
    <w:r>
      <w:rPr>
        <w:rFonts w:ascii="Calibri" w:eastAsia="Calibri" w:hAnsi="Calibri" w:cs="Calibri"/>
      </w:rPr>
      <w:tab/>
    </w:r>
    <w:r>
      <w:rPr>
        <w:sz w:val="14"/>
      </w:rPr>
      <w:t xml:space="preserve">Käyntiosoite: Työpajankatu 8, 00580 Helsinki  </w:t>
    </w:r>
    <w:r>
      <w:rPr>
        <w:sz w:val="14"/>
      </w:rPr>
      <w:tab/>
      <w:t xml:space="preserve"> </w:t>
    </w:r>
    <w:r>
      <w:rPr>
        <w:sz w:val="14"/>
      </w:rPr>
      <w:tab/>
      <w:t xml:space="preserve">y-tunnus: 0201256-6 </w:t>
    </w:r>
    <w:r>
      <w:rPr>
        <w:sz w:val="20"/>
      </w:rPr>
      <w:t xml:space="preserve"> </w:t>
    </w:r>
  </w:p>
  <w:p w14:paraId="38330063" w14:textId="77777777" w:rsidR="00D27349" w:rsidRDefault="006142F3">
    <w:pPr>
      <w:spacing w:after="0" w:line="259" w:lineRule="auto"/>
      <w:ind w:left="1469" w:firstLine="0"/>
    </w:pPr>
    <w:r>
      <w:rPr>
        <w:sz w:val="14"/>
      </w:rPr>
      <w:t xml:space="preserve"> </w:t>
    </w:r>
    <w:r>
      <w:rPr>
        <w:sz w:val="20"/>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B2CE61" w14:textId="77777777" w:rsidR="00D27349" w:rsidRDefault="006142F3">
    <w:pPr>
      <w:spacing w:after="27" w:line="253" w:lineRule="auto"/>
      <w:ind w:left="4269" w:right="-4" w:firstLine="0"/>
      <w:jc w:val="right"/>
    </w:pPr>
    <w:r>
      <w:rPr>
        <w:rFonts w:ascii="Calibri" w:eastAsia="Calibri" w:hAnsi="Calibri" w:cs="Calibri"/>
        <w:noProof/>
      </w:rPr>
      <mc:AlternateContent>
        <mc:Choice Requires="wpg">
          <w:drawing>
            <wp:anchor distT="0" distB="0" distL="114300" distR="114300" simplePos="0" relativeHeight="251666432" behindDoc="0" locked="0" layoutInCell="1" allowOverlap="1" wp14:anchorId="0319E2C4" wp14:editId="131D3B25">
              <wp:simplePos x="0" y="0"/>
              <wp:positionH relativeFrom="page">
                <wp:posOffset>4329430</wp:posOffset>
              </wp:positionH>
              <wp:positionV relativeFrom="page">
                <wp:posOffset>9860280</wp:posOffset>
              </wp:positionV>
              <wp:extent cx="2871470" cy="8890"/>
              <wp:effectExtent l="0" t="0" r="0" b="0"/>
              <wp:wrapSquare wrapText="bothSides"/>
              <wp:docPr id="9081" name="Group 9081"/>
              <wp:cNvGraphicFramePr/>
              <a:graphic xmlns:a="http://schemas.openxmlformats.org/drawingml/2006/main">
                <a:graphicData uri="http://schemas.microsoft.com/office/word/2010/wordprocessingGroup">
                  <wpg:wgp>
                    <wpg:cNvGrpSpPr/>
                    <wpg:grpSpPr>
                      <a:xfrm>
                        <a:off x="0" y="0"/>
                        <a:ext cx="2871470" cy="8890"/>
                        <a:chOff x="0" y="0"/>
                        <a:chExt cx="2871470" cy="8890"/>
                      </a:xfrm>
                    </wpg:grpSpPr>
                    <wps:wsp>
                      <wps:cNvPr id="9695" name="Shape 9695"/>
                      <wps:cNvSpPr/>
                      <wps:spPr>
                        <a:xfrm>
                          <a:off x="0" y="0"/>
                          <a:ext cx="1790700" cy="9144"/>
                        </a:xfrm>
                        <a:custGeom>
                          <a:avLst/>
                          <a:gdLst/>
                          <a:ahLst/>
                          <a:cxnLst/>
                          <a:rect l="0" t="0" r="0" b="0"/>
                          <a:pathLst>
                            <a:path w="1790700" h="9144">
                              <a:moveTo>
                                <a:pt x="0" y="0"/>
                              </a:moveTo>
                              <a:lnTo>
                                <a:pt x="1790700" y="0"/>
                              </a:lnTo>
                              <a:lnTo>
                                <a:pt x="179070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696" name="Shape 9696"/>
                      <wps:cNvSpPr/>
                      <wps:spPr>
                        <a:xfrm>
                          <a:off x="1790700" y="0"/>
                          <a:ext cx="9525" cy="9144"/>
                        </a:xfrm>
                        <a:custGeom>
                          <a:avLst/>
                          <a:gdLst/>
                          <a:ahLst/>
                          <a:cxnLst/>
                          <a:rect l="0" t="0" r="0" b="0"/>
                          <a:pathLst>
                            <a:path w="9525" h="9144">
                              <a:moveTo>
                                <a:pt x="0" y="0"/>
                              </a:moveTo>
                              <a:lnTo>
                                <a:pt x="9525" y="0"/>
                              </a:lnTo>
                              <a:lnTo>
                                <a:pt x="952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697" name="Shape 9697"/>
                      <wps:cNvSpPr/>
                      <wps:spPr>
                        <a:xfrm>
                          <a:off x="1800225" y="0"/>
                          <a:ext cx="1071245" cy="9144"/>
                        </a:xfrm>
                        <a:custGeom>
                          <a:avLst/>
                          <a:gdLst/>
                          <a:ahLst/>
                          <a:cxnLst/>
                          <a:rect l="0" t="0" r="0" b="0"/>
                          <a:pathLst>
                            <a:path w="1071245" h="9144">
                              <a:moveTo>
                                <a:pt x="0" y="0"/>
                              </a:moveTo>
                              <a:lnTo>
                                <a:pt x="1071245" y="0"/>
                              </a:lnTo>
                              <a:lnTo>
                                <a:pt x="107124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9081" style="width:226.1pt;height:0.700012pt;position:absolute;mso-position-horizontal-relative:page;mso-position-horizontal:absolute;margin-left:340.9pt;mso-position-vertical-relative:page;margin-top:776.4pt;" coordsize="28714,88">
              <v:shape id="Shape 9698" style="position:absolute;width:17907;height:91;left:0;top:0;" coordsize="1790700,9144" path="m0,0l1790700,0l1790700,9144l0,9144l0,0">
                <v:stroke weight="0pt" endcap="flat" joinstyle="miter" miterlimit="10" on="false" color="#000000" opacity="0"/>
                <v:fill on="true" color="#000000"/>
              </v:shape>
              <v:shape id="Shape 9699" style="position:absolute;width:95;height:91;left:17907;top:0;" coordsize="9525,9144" path="m0,0l9525,0l9525,9144l0,9144l0,0">
                <v:stroke weight="0pt" endcap="flat" joinstyle="miter" miterlimit="10" on="false" color="#000000" opacity="0"/>
                <v:fill on="true" color="#000000"/>
              </v:shape>
              <v:shape id="Shape 9700" style="position:absolute;width:10712;height:91;left:18002;top:0;" coordsize="1071245,9144" path="m0,0l1071245,0l1071245,9144l0,9144l0,0">
                <v:stroke weight="0pt" endcap="flat" joinstyle="miter" miterlimit="10" on="false" color="#000000" opacity="0"/>
                <v:fill on="true" color="#000000"/>
              </v:shape>
              <w10:wrap type="square"/>
            </v:group>
          </w:pict>
        </mc:Fallback>
      </mc:AlternateContent>
    </w:r>
    <w:r>
      <w:rPr>
        <w:sz w:val="14"/>
      </w:rPr>
      <w:t xml:space="preserve"> </w:t>
    </w:r>
    <w:r>
      <w:rPr>
        <w:sz w:val="14"/>
      </w:rPr>
      <w:tab/>
      <w:t xml:space="preserve">www.hel.fi </w:t>
    </w:r>
    <w:r>
      <w:rPr>
        <w:sz w:val="20"/>
      </w:rPr>
      <w:t xml:space="preserve"> </w:t>
    </w:r>
    <w:r>
      <w:rPr>
        <w:sz w:val="14"/>
      </w:rPr>
      <w:t xml:space="preserve"> </w:t>
    </w:r>
    <w:r>
      <w:rPr>
        <w:sz w:val="14"/>
      </w:rPr>
      <w:tab/>
      <w:t xml:space="preserve">y-tunnus: 0201256-6 </w:t>
    </w:r>
    <w:r>
      <w:rPr>
        <w:sz w:val="20"/>
      </w:rPr>
      <w:t xml:space="preserve"> </w:t>
    </w:r>
  </w:p>
  <w:p w14:paraId="1BA43AF4" w14:textId="77777777" w:rsidR="00D27349" w:rsidRDefault="006142F3">
    <w:pPr>
      <w:spacing w:after="0" w:line="259" w:lineRule="auto"/>
      <w:ind w:left="1469" w:firstLine="0"/>
    </w:pPr>
    <w:r>
      <w:rPr>
        <w:sz w:val="14"/>
      </w:rPr>
      <w:t xml:space="preserve"> </w:t>
    </w:r>
    <w:r>
      <w:rPr>
        <w:sz w:val="2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FEA7F3" w14:textId="77777777" w:rsidR="006142F3" w:rsidRDefault="006142F3">
      <w:pPr>
        <w:spacing w:after="0" w:line="240" w:lineRule="auto"/>
      </w:pPr>
      <w:r>
        <w:separator/>
      </w:r>
    </w:p>
  </w:footnote>
  <w:footnote w:type="continuationSeparator" w:id="0">
    <w:p w14:paraId="27A46B13" w14:textId="77777777" w:rsidR="006142F3" w:rsidRDefault="006142F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81DF54" w14:textId="77777777" w:rsidR="00D27349" w:rsidRDefault="006142F3">
    <w:pPr>
      <w:spacing w:after="76" w:line="266" w:lineRule="auto"/>
      <w:ind w:left="1469" w:firstLine="0"/>
    </w:pPr>
    <w:r>
      <w:rPr>
        <w:rFonts w:ascii="Calibri" w:eastAsia="Calibri" w:hAnsi="Calibri" w:cs="Calibri"/>
        <w:noProof/>
      </w:rPr>
      <mc:AlternateContent>
        <mc:Choice Requires="wpg">
          <w:drawing>
            <wp:anchor distT="0" distB="0" distL="114300" distR="114300" simplePos="0" relativeHeight="251658240" behindDoc="0" locked="0" layoutInCell="1" allowOverlap="1" wp14:anchorId="7AE9CE0F" wp14:editId="7692FC3F">
              <wp:simplePos x="0" y="0"/>
              <wp:positionH relativeFrom="page">
                <wp:posOffset>358775</wp:posOffset>
              </wp:positionH>
              <wp:positionV relativeFrom="page">
                <wp:posOffset>368935</wp:posOffset>
              </wp:positionV>
              <wp:extent cx="991235" cy="461645"/>
              <wp:effectExtent l="0" t="0" r="0" b="0"/>
              <wp:wrapSquare wrapText="bothSides"/>
              <wp:docPr id="9244" name="Group 9244"/>
              <wp:cNvGraphicFramePr/>
              <a:graphic xmlns:a="http://schemas.openxmlformats.org/drawingml/2006/main">
                <a:graphicData uri="http://schemas.microsoft.com/office/word/2010/wordprocessingGroup">
                  <wpg:wgp>
                    <wpg:cNvGrpSpPr/>
                    <wpg:grpSpPr>
                      <a:xfrm>
                        <a:off x="0" y="0"/>
                        <a:ext cx="991235" cy="461645"/>
                        <a:chOff x="0" y="0"/>
                        <a:chExt cx="991235" cy="461645"/>
                      </a:xfrm>
                    </wpg:grpSpPr>
                    <wps:wsp>
                      <wps:cNvPr id="9245" name="Shape 9245"/>
                      <wps:cNvSpPr/>
                      <wps:spPr>
                        <a:xfrm>
                          <a:off x="0" y="0"/>
                          <a:ext cx="495935" cy="458470"/>
                        </a:xfrm>
                        <a:custGeom>
                          <a:avLst/>
                          <a:gdLst/>
                          <a:ahLst/>
                          <a:cxnLst/>
                          <a:rect l="0" t="0" r="0" b="0"/>
                          <a:pathLst>
                            <a:path w="495935" h="458470">
                              <a:moveTo>
                                <a:pt x="0" y="0"/>
                              </a:moveTo>
                              <a:lnTo>
                                <a:pt x="495935" y="0"/>
                              </a:lnTo>
                              <a:lnTo>
                                <a:pt x="495935" y="28702"/>
                              </a:lnTo>
                              <a:lnTo>
                                <a:pt x="28613" y="28702"/>
                              </a:lnTo>
                              <a:lnTo>
                                <a:pt x="28613" y="294513"/>
                              </a:lnTo>
                              <a:lnTo>
                                <a:pt x="28702" y="299212"/>
                              </a:lnTo>
                              <a:lnTo>
                                <a:pt x="29134" y="303911"/>
                              </a:lnTo>
                              <a:lnTo>
                                <a:pt x="29667" y="308483"/>
                              </a:lnTo>
                              <a:lnTo>
                                <a:pt x="30531" y="312928"/>
                              </a:lnTo>
                              <a:lnTo>
                                <a:pt x="31496" y="317500"/>
                              </a:lnTo>
                              <a:lnTo>
                                <a:pt x="32804" y="321818"/>
                              </a:lnTo>
                              <a:lnTo>
                                <a:pt x="34201" y="326136"/>
                              </a:lnTo>
                              <a:lnTo>
                                <a:pt x="35852" y="330200"/>
                              </a:lnTo>
                              <a:lnTo>
                                <a:pt x="37694" y="334391"/>
                              </a:lnTo>
                              <a:lnTo>
                                <a:pt x="39789" y="338328"/>
                              </a:lnTo>
                              <a:lnTo>
                                <a:pt x="41961" y="342138"/>
                              </a:lnTo>
                              <a:lnTo>
                                <a:pt x="44412" y="345948"/>
                              </a:lnTo>
                              <a:lnTo>
                                <a:pt x="46939" y="349504"/>
                              </a:lnTo>
                              <a:lnTo>
                                <a:pt x="49733" y="353060"/>
                              </a:lnTo>
                              <a:lnTo>
                                <a:pt x="52603" y="356362"/>
                              </a:lnTo>
                              <a:lnTo>
                                <a:pt x="55664" y="359537"/>
                              </a:lnTo>
                              <a:lnTo>
                                <a:pt x="58890" y="362585"/>
                              </a:lnTo>
                              <a:lnTo>
                                <a:pt x="62205" y="365379"/>
                              </a:lnTo>
                              <a:lnTo>
                                <a:pt x="65697" y="368173"/>
                              </a:lnTo>
                              <a:lnTo>
                                <a:pt x="69355" y="370713"/>
                              </a:lnTo>
                              <a:lnTo>
                                <a:pt x="73025" y="373126"/>
                              </a:lnTo>
                              <a:lnTo>
                                <a:pt x="76949" y="375285"/>
                              </a:lnTo>
                              <a:lnTo>
                                <a:pt x="80874" y="377444"/>
                              </a:lnTo>
                              <a:lnTo>
                                <a:pt x="84976" y="379222"/>
                              </a:lnTo>
                              <a:lnTo>
                                <a:pt x="89167" y="380873"/>
                              </a:lnTo>
                              <a:lnTo>
                                <a:pt x="93434" y="382270"/>
                              </a:lnTo>
                              <a:lnTo>
                                <a:pt x="97803" y="383540"/>
                              </a:lnTo>
                              <a:lnTo>
                                <a:pt x="102248" y="384556"/>
                              </a:lnTo>
                              <a:lnTo>
                                <a:pt x="106782" y="385445"/>
                              </a:lnTo>
                              <a:lnTo>
                                <a:pt x="111404" y="385953"/>
                              </a:lnTo>
                              <a:lnTo>
                                <a:pt x="116116" y="386334"/>
                              </a:lnTo>
                              <a:lnTo>
                                <a:pt x="120828" y="386461"/>
                              </a:lnTo>
                              <a:lnTo>
                                <a:pt x="407861" y="386461"/>
                              </a:lnTo>
                              <a:lnTo>
                                <a:pt x="411010" y="386588"/>
                              </a:lnTo>
                              <a:lnTo>
                                <a:pt x="414236" y="386588"/>
                              </a:lnTo>
                              <a:lnTo>
                                <a:pt x="417373" y="386842"/>
                              </a:lnTo>
                              <a:lnTo>
                                <a:pt x="420510" y="387096"/>
                              </a:lnTo>
                              <a:lnTo>
                                <a:pt x="423659" y="387350"/>
                              </a:lnTo>
                              <a:lnTo>
                                <a:pt x="426796" y="387731"/>
                              </a:lnTo>
                              <a:lnTo>
                                <a:pt x="429933" y="388239"/>
                              </a:lnTo>
                              <a:lnTo>
                                <a:pt x="432994" y="388747"/>
                              </a:lnTo>
                              <a:lnTo>
                                <a:pt x="436042" y="389382"/>
                              </a:lnTo>
                              <a:lnTo>
                                <a:pt x="439090" y="390017"/>
                              </a:lnTo>
                              <a:lnTo>
                                <a:pt x="442150" y="390779"/>
                              </a:lnTo>
                              <a:lnTo>
                                <a:pt x="445122" y="391668"/>
                              </a:lnTo>
                              <a:lnTo>
                                <a:pt x="448081" y="392430"/>
                              </a:lnTo>
                              <a:lnTo>
                                <a:pt x="451053" y="393446"/>
                              </a:lnTo>
                              <a:lnTo>
                                <a:pt x="454012" y="394462"/>
                              </a:lnTo>
                              <a:lnTo>
                                <a:pt x="456895" y="395605"/>
                              </a:lnTo>
                              <a:lnTo>
                                <a:pt x="459778" y="396748"/>
                              </a:lnTo>
                              <a:lnTo>
                                <a:pt x="462648" y="397891"/>
                              </a:lnTo>
                              <a:lnTo>
                                <a:pt x="465442" y="399161"/>
                              </a:lnTo>
                              <a:lnTo>
                                <a:pt x="468325" y="400558"/>
                              </a:lnTo>
                              <a:lnTo>
                                <a:pt x="471030" y="401955"/>
                              </a:lnTo>
                              <a:lnTo>
                                <a:pt x="473824" y="403479"/>
                              </a:lnTo>
                              <a:lnTo>
                                <a:pt x="476529" y="404876"/>
                              </a:lnTo>
                              <a:lnTo>
                                <a:pt x="479146" y="406527"/>
                              </a:lnTo>
                              <a:lnTo>
                                <a:pt x="481851" y="408178"/>
                              </a:lnTo>
                              <a:lnTo>
                                <a:pt x="484378" y="409956"/>
                              </a:lnTo>
                              <a:lnTo>
                                <a:pt x="486994" y="411734"/>
                              </a:lnTo>
                              <a:lnTo>
                                <a:pt x="489521" y="413639"/>
                              </a:lnTo>
                              <a:lnTo>
                                <a:pt x="491960" y="415544"/>
                              </a:lnTo>
                              <a:lnTo>
                                <a:pt x="494500" y="417449"/>
                              </a:lnTo>
                              <a:lnTo>
                                <a:pt x="495935" y="418719"/>
                              </a:lnTo>
                              <a:lnTo>
                                <a:pt x="495935" y="458470"/>
                              </a:lnTo>
                              <a:lnTo>
                                <a:pt x="484200" y="446786"/>
                              </a:lnTo>
                              <a:lnTo>
                                <a:pt x="482282" y="444881"/>
                              </a:lnTo>
                              <a:lnTo>
                                <a:pt x="480276" y="443103"/>
                              </a:lnTo>
                              <a:lnTo>
                                <a:pt x="478269" y="441325"/>
                              </a:lnTo>
                              <a:lnTo>
                                <a:pt x="476263" y="439547"/>
                              </a:lnTo>
                              <a:lnTo>
                                <a:pt x="474167" y="437896"/>
                              </a:lnTo>
                              <a:lnTo>
                                <a:pt x="472072" y="436372"/>
                              </a:lnTo>
                              <a:lnTo>
                                <a:pt x="469887" y="434721"/>
                              </a:lnTo>
                              <a:lnTo>
                                <a:pt x="467716" y="433324"/>
                              </a:lnTo>
                              <a:lnTo>
                                <a:pt x="465531" y="431800"/>
                              </a:lnTo>
                              <a:lnTo>
                                <a:pt x="463258" y="430403"/>
                              </a:lnTo>
                              <a:lnTo>
                                <a:pt x="460997" y="429133"/>
                              </a:lnTo>
                              <a:lnTo>
                                <a:pt x="458724" y="427863"/>
                              </a:lnTo>
                              <a:lnTo>
                                <a:pt x="456374" y="426593"/>
                              </a:lnTo>
                              <a:lnTo>
                                <a:pt x="454012" y="425450"/>
                              </a:lnTo>
                              <a:lnTo>
                                <a:pt x="451574" y="424307"/>
                              </a:lnTo>
                              <a:lnTo>
                                <a:pt x="449212" y="423291"/>
                              </a:lnTo>
                              <a:lnTo>
                                <a:pt x="446773" y="422275"/>
                              </a:lnTo>
                              <a:lnTo>
                                <a:pt x="444335" y="421513"/>
                              </a:lnTo>
                              <a:lnTo>
                                <a:pt x="441795" y="420624"/>
                              </a:lnTo>
                              <a:lnTo>
                                <a:pt x="439268" y="419735"/>
                              </a:lnTo>
                              <a:lnTo>
                                <a:pt x="436740" y="419100"/>
                              </a:lnTo>
                              <a:lnTo>
                                <a:pt x="434213" y="418338"/>
                              </a:lnTo>
                              <a:lnTo>
                                <a:pt x="431686" y="417830"/>
                              </a:lnTo>
                              <a:lnTo>
                                <a:pt x="429057" y="417322"/>
                              </a:lnTo>
                              <a:lnTo>
                                <a:pt x="426441" y="416687"/>
                              </a:lnTo>
                              <a:lnTo>
                                <a:pt x="423824" y="416306"/>
                              </a:lnTo>
                              <a:lnTo>
                                <a:pt x="421208" y="415925"/>
                              </a:lnTo>
                              <a:lnTo>
                                <a:pt x="418592" y="415671"/>
                              </a:lnTo>
                              <a:lnTo>
                                <a:pt x="415887" y="415417"/>
                              </a:lnTo>
                              <a:lnTo>
                                <a:pt x="413271" y="415290"/>
                              </a:lnTo>
                              <a:lnTo>
                                <a:pt x="410566" y="415163"/>
                              </a:lnTo>
                              <a:lnTo>
                                <a:pt x="120828" y="415163"/>
                              </a:lnTo>
                              <a:lnTo>
                                <a:pt x="114643" y="415036"/>
                              </a:lnTo>
                              <a:lnTo>
                                <a:pt x="108534" y="414528"/>
                              </a:lnTo>
                              <a:lnTo>
                                <a:pt x="102514" y="413766"/>
                              </a:lnTo>
                              <a:lnTo>
                                <a:pt x="96495" y="412750"/>
                              </a:lnTo>
                              <a:lnTo>
                                <a:pt x="90729" y="411353"/>
                              </a:lnTo>
                              <a:lnTo>
                                <a:pt x="84976" y="409702"/>
                              </a:lnTo>
                              <a:lnTo>
                                <a:pt x="79388" y="407797"/>
                              </a:lnTo>
                              <a:lnTo>
                                <a:pt x="73901" y="405765"/>
                              </a:lnTo>
                              <a:lnTo>
                                <a:pt x="68491" y="403225"/>
                              </a:lnTo>
                              <a:lnTo>
                                <a:pt x="63335" y="400685"/>
                              </a:lnTo>
                              <a:lnTo>
                                <a:pt x="58280" y="397637"/>
                              </a:lnTo>
                              <a:lnTo>
                                <a:pt x="53302" y="394462"/>
                              </a:lnTo>
                              <a:lnTo>
                                <a:pt x="48590" y="391160"/>
                              </a:lnTo>
                              <a:lnTo>
                                <a:pt x="44056" y="387604"/>
                              </a:lnTo>
                              <a:lnTo>
                                <a:pt x="39700" y="383794"/>
                              </a:lnTo>
                              <a:lnTo>
                                <a:pt x="35420" y="379730"/>
                              </a:lnTo>
                              <a:lnTo>
                                <a:pt x="31496" y="375539"/>
                              </a:lnTo>
                              <a:lnTo>
                                <a:pt x="27661" y="371221"/>
                              </a:lnTo>
                              <a:lnTo>
                                <a:pt x="24079" y="366649"/>
                              </a:lnTo>
                              <a:lnTo>
                                <a:pt x="20676" y="361950"/>
                              </a:lnTo>
                              <a:lnTo>
                                <a:pt x="17539" y="356997"/>
                              </a:lnTo>
                              <a:lnTo>
                                <a:pt x="14656" y="351917"/>
                              </a:lnTo>
                              <a:lnTo>
                                <a:pt x="11951" y="346837"/>
                              </a:lnTo>
                              <a:lnTo>
                                <a:pt x="9512" y="341503"/>
                              </a:lnTo>
                              <a:lnTo>
                                <a:pt x="7417" y="335915"/>
                              </a:lnTo>
                              <a:lnTo>
                                <a:pt x="5499" y="330327"/>
                              </a:lnTo>
                              <a:lnTo>
                                <a:pt x="3835" y="324612"/>
                              </a:lnTo>
                              <a:lnTo>
                                <a:pt x="2527" y="318770"/>
                              </a:lnTo>
                              <a:lnTo>
                                <a:pt x="1397" y="312928"/>
                              </a:lnTo>
                              <a:lnTo>
                                <a:pt x="699" y="306832"/>
                              </a:lnTo>
                              <a:lnTo>
                                <a:pt x="178" y="300736"/>
                              </a:lnTo>
                              <a:lnTo>
                                <a:pt x="0" y="294513"/>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246" name="Shape 9246"/>
                      <wps:cNvSpPr/>
                      <wps:spPr>
                        <a:xfrm>
                          <a:off x="495935" y="0"/>
                          <a:ext cx="495300" cy="461645"/>
                        </a:xfrm>
                        <a:custGeom>
                          <a:avLst/>
                          <a:gdLst/>
                          <a:ahLst/>
                          <a:cxnLst/>
                          <a:rect l="0" t="0" r="0" b="0"/>
                          <a:pathLst>
                            <a:path w="495300" h="461645">
                              <a:moveTo>
                                <a:pt x="0" y="0"/>
                              </a:moveTo>
                              <a:lnTo>
                                <a:pt x="495300" y="0"/>
                              </a:lnTo>
                              <a:lnTo>
                                <a:pt x="495300" y="294386"/>
                              </a:lnTo>
                              <a:lnTo>
                                <a:pt x="495173" y="300609"/>
                              </a:lnTo>
                              <a:lnTo>
                                <a:pt x="494665" y="306705"/>
                              </a:lnTo>
                              <a:lnTo>
                                <a:pt x="493903" y="312801"/>
                              </a:lnTo>
                              <a:lnTo>
                                <a:pt x="492887" y="318643"/>
                              </a:lnTo>
                              <a:lnTo>
                                <a:pt x="491490" y="324485"/>
                              </a:lnTo>
                              <a:lnTo>
                                <a:pt x="489839" y="330200"/>
                              </a:lnTo>
                              <a:lnTo>
                                <a:pt x="487934" y="335788"/>
                              </a:lnTo>
                              <a:lnTo>
                                <a:pt x="485775" y="341249"/>
                              </a:lnTo>
                              <a:lnTo>
                                <a:pt x="483362" y="346710"/>
                              </a:lnTo>
                              <a:lnTo>
                                <a:pt x="480695" y="351790"/>
                              </a:lnTo>
                              <a:lnTo>
                                <a:pt x="477647" y="356870"/>
                              </a:lnTo>
                              <a:lnTo>
                                <a:pt x="474599" y="361823"/>
                              </a:lnTo>
                              <a:lnTo>
                                <a:pt x="471170" y="366522"/>
                              </a:lnTo>
                              <a:lnTo>
                                <a:pt x="467614" y="371094"/>
                              </a:lnTo>
                              <a:lnTo>
                                <a:pt x="463804" y="375412"/>
                              </a:lnTo>
                              <a:lnTo>
                                <a:pt x="459740" y="379603"/>
                              </a:lnTo>
                              <a:lnTo>
                                <a:pt x="455422" y="383667"/>
                              </a:lnTo>
                              <a:lnTo>
                                <a:pt x="451104" y="387477"/>
                              </a:lnTo>
                              <a:lnTo>
                                <a:pt x="446532" y="391033"/>
                              </a:lnTo>
                              <a:lnTo>
                                <a:pt x="441706" y="394335"/>
                              </a:lnTo>
                              <a:lnTo>
                                <a:pt x="436880" y="397510"/>
                              </a:lnTo>
                              <a:lnTo>
                                <a:pt x="431673" y="400431"/>
                              </a:lnTo>
                              <a:lnTo>
                                <a:pt x="426466" y="403098"/>
                              </a:lnTo>
                              <a:lnTo>
                                <a:pt x="421132" y="405511"/>
                              </a:lnTo>
                              <a:lnTo>
                                <a:pt x="415544" y="407670"/>
                              </a:lnTo>
                              <a:lnTo>
                                <a:pt x="409981" y="409575"/>
                              </a:lnTo>
                              <a:lnTo>
                                <a:pt x="404228" y="411226"/>
                              </a:lnTo>
                              <a:lnTo>
                                <a:pt x="398310" y="412496"/>
                              </a:lnTo>
                              <a:lnTo>
                                <a:pt x="392379" y="413639"/>
                              </a:lnTo>
                              <a:lnTo>
                                <a:pt x="386283" y="414401"/>
                              </a:lnTo>
                              <a:lnTo>
                                <a:pt x="380086" y="414782"/>
                              </a:lnTo>
                              <a:lnTo>
                                <a:pt x="373901" y="415036"/>
                              </a:lnTo>
                              <a:lnTo>
                                <a:pt x="91897" y="415036"/>
                              </a:lnTo>
                              <a:lnTo>
                                <a:pt x="89192" y="415163"/>
                              </a:lnTo>
                              <a:lnTo>
                                <a:pt x="86576" y="415290"/>
                              </a:lnTo>
                              <a:lnTo>
                                <a:pt x="83883" y="415544"/>
                              </a:lnTo>
                              <a:lnTo>
                                <a:pt x="81267" y="415798"/>
                              </a:lnTo>
                              <a:lnTo>
                                <a:pt x="78651" y="416179"/>
                              </a:lnTo>
                              <a:lnTo>
                                <a:pt x="76035" y="416560"/>
                              </a:lnTo>
                              <a:lnTo>
                                <a:pt x="73419" y="417068"/>
                              </a:lnTo>
                              <a:lnTo>
                                <a:pt x="70802" y="417576"/>
                              </a:lnTo>
                              <a:lnTo>
                                <a:pt x="68275" y="418211"/>
                              </a:lnTo>
                              <a:lnTo>
                                <a:pt x="65748" y="418973"/>
                              </a:lnTo>
                              <a:lnTo>
                                <a:pt x="63221" y="419608"/>
                              </a:lnTo>
                              <a:lnTo>
                                <a:pt x="60693" y="420370"/>
                              </a:lnTo>
                              <a:lnTo>
                                <a:pt x="58166" y="421259"/>
                              </a:lnTo>
                              <a:lnTo>
                                <a:pt x="55728" y="422148"/>
                              </a:lnTo>
                              <a:lnTo>
                                <a:pt x="53289" y="423164"/>
                              </a:lnTo>
                              <a:lnTo>
                                <a:pt x="50940" y="424180"/>
                              </a:lnTo>
                              <a:lnTo>
                                <a:pt x="48501" y="425323"/>
                              </a:lnTo>
                              <a:lnTo>
                                <a:pt x="46139" y="426466"/>
                              </a:lnTo>
                              <a:lnTo>
                                <a:pt x="43790" y="427736"/>
                              </a:lnTo>
                              <a:lnTo>
                                <a:pt x="41529" y="428879"/>
                              </a:lnTo>
                              <a:lnTo>
                                <a:pt x="39256" y="430276"/>
                              </a:lnTo>
                              <a:lnTo>
                                <a:pt x="36995" y="431673"/>
                              </a:lnTo>
                              <a:lnTo>
                                <a:pt x="34811" y="433070"/>
                              </a:lnTo>
                              <a:lnTo>
                                <a:pt x="32639" y="434594"/>
                              </a:lnTo>
                              <a:lnTo>
                                <a:pt x="30455" y="436118"/>
                              </a:lnTo>
                              <a:lnTo>
                                <a:pt x="28372" y="437769"/>
                              </a:lnTo>
                              <a:lnTo>
                                <a:pt x="26276" y="439420"/>
                              </a:lnTo>
                              <a:lnTo>
                                <a:pt x="24270" y="441198"/>
                              </a:lnTo>
                              <a:lnTo>
                                <a:pt x="22263" y="442976"/>
                              </a:lnTo>
                              <a:lnTo>
                                <a:pt x="20256" y="444754"/>
                              </a:lnTo>
                              <a:lnTo>
                                <a:pt x="18339" y="446532"/>
                              </a:lnTo>
                              <a:lnTo>
                                <a:pt x="3353" y="461645"/>
                              </a:lnTo>
                              <a:lnTo>
                                <a:pt x="0" y="458343"/>
                              </a:lnTo>
                              <a:lnTo>
                                <a:pt x="0" y="418465"/>
                              </a:lnTo>
                              <a:lnTo>
                                <a:pt x="914" y="419227"/>
                              </a:lnTo>
                              <a:lnTo>
                                <a:pt x="3353" y="421386"/>
                              </a:lnTo>
                              <a:lnTo>
                                <a:pt x="5702" y="419227"/>
                              </a:lnTo>
                              <a:lnTo>
                                <a:pt x="8153" y="417322"/>
                              </a:lnTo>
                              <a:lnTo>
                                <a:pt x="10592" y="415290"/>
                              </a:lnTo>
                              <a:lnTo>
                                <a:pt x="13030" y="413385"/>
                              </a:lnTo>
                              <a:lnTo>
                                <a:pt x="15557" y="411607"/>
                              </a:lnTo>
                              <a:lnTo>
                                <a:pt x="18174" y="409702"/>
                              </a:lnTo>
                              <a:lnTo>
                                <a:pt x="20790" y="408051"/>
                              </a:lnTo>
                              <a:lnTo>
                                <a:pt x="23393" y="406273"/>
                              </a:lnTo>
                              <a:lnTo>
                                <a:pt x="26010" y="404749"/>
                              </a:lnTo>
                              <a:lnTo>
                                <a:pt x="28715" y="403225"/>
                              </a:lnTo>
                              <a:lnTo>
                                <a:pt x="31509" y="401828"/>
                              </a:lnTo>
                              <a:lnTo>
                                <a:pt x="34290" y="400431"/>
                              </a:lnTo>
                              <a:lnTo>
                                <a:pt x="37084" y="399034"/>
                              </a:lnTo>
                              <a:lnTo>
                                <a:pt x="39865" y="397764"/>
                              </a:lnTo>
                              <a:lnTo>
                                <a:pt x="42748" y="396494"/>
                              </a:lnTo>
                              <a:lnTo>
                                <a:pt x="45618" y="395351"/>
                              </a:lnTo>
                              <a:lnTo>
                                <a:pt x="48501" y="394208"/>
                              </a:lnTo>
                              <a:lnTo>
                                <a:pt x="51460" y="393319"/>
                              </a:lnTo>
                              <a:lnTo>
                                <a:pt x="54419" y="392303"/>
                              </a:lnTo>
                              <a:lnTo>
                                <a:pt x="57391" y="391414"/>
                              </a:lnTo>
                              <a:lnTo>
                                <a:pt x="60350" y="390652"/>
                              </a:lnTo>
                              <a:lnTo>
                                <a:pt x="63398" y="389890"/>
                              </a:lnTo>
                              <a:lnTo>
                                <a:pt x="66446" y="389255"/>
                              </a:lnTo>
                              <a:lnTo>
                                <a:pt x="69494" y="388620"/>
                              </a:lnTo>
                              <a:lnTo>
                                <a:pt x="72631" y="388112"/>
                              </a:lnTo>
                              <a:lnTo>
                                <a:pt x="75692" y="387604"/>
                              </a:lnTo>
                              <a:lnTo>
                                <a:pt x="78829" y="387223"/>
                              </a:lnTo>
                              <a:lnTo>
                                <a:pt x="81966" y="386969"/>
                              </a:lnTo>
                              <a:lnTo>
                                <a:pt x="85103" y="386588"/>
                              </a:lnTo>
                              <a:lnTo>
                                <a:pt x="88240" y="386461"/>
                              </a:lnTo>
                              <a:lnTo>
                                <a:pt x="91465" y="386334"/>
                              </a:lnTo>
                              <a:lnTo>
                                <a:pt x="373901" y="386334"/>
                              </a:lnTo>
                              <a:lnTo>
                                <a:pt x="378701" y="386207"/>
                              </a:lnTo>
                              <a:lnTo>
                                <a:pt x="383400" y="385826"/>
                              </a:lnTo>
                              <a:lnTo>
                                <a:pt x="388023" y="385191"/>
                              </a:lnTo>
                              <a:lnTo>
                                <a:pt x="392557" y="384429"/>
                              </a:lnTo>
                              <a:lnTo>
                                <a:pt x="397091" y="383413"/>
                              </a:lnTo>
                              <a:lnTo>
                                <a:pt x="401447" y="382143"/>
                              </a:lnTo>
                              <a:lnTo>
                                <a:pt x="405803" y="380746"/>
                              </a:lnTo>
                              <a:lnTo>
                                <a:pt x="409981" y="379095"/>
                              </a:lnTo>
                              <a:lnTo>
                                <a:pt x="414083" y="377317"/>
                              </a:lnTo>
                              <a:lnTo>
                                <a:pt x="418084" y="375158"/>
                              </a:lnTo>
                              <a:lnTo>
                                <a:pt x="422021" y="372999"/>
                              </a:lnTo>
                              <a:lnTo>
                                <a:pt x="425704" y="370586"/>
                              </a:lnTo>
                              <a:lnTo>
                                <a:pt x="429387" y="368046"/>
                              </a:lnTo>
                              <a:lnTo>
                                <a:pt x="432943" y="365252"/>
                              </a:lnTo>
                              <a:lnTo>
                                <a:pt x="436245" y="362458"/>
                              </a:lnTo>
                              <a:lnTo>
                                <a:pt x="439547" y="359283"/>
                              </a:lnTo>
                              <a:lnTo>
                                <a:pt x="442595" y="356235"/>
                              </a:lnTo>
                              <a:lnTo>
                                <a:pt x="445516" y="352806"/>
                              </a:lnTo>
                              <a:lnTo>
                                <a:pt x="448310" y="349377"/>
                              </a:lnTo>
                              <a:lnTo>
                                <a:pt x="450850" y="345821"/>
                              </a:lnTo>
                              <a:lnTo>
                                <a:pt x="453263" y="342011"/>
                              </a:lnTo>
                              <a:lnTo>
                                <a:pt x="455549" y="338201"/>
                              </a:lnTo>
                              <a:lnTo>
                                <a:pt x="457581" y="334264"/>
                              </a:lnTo>
                              <a:lnTo>
                                <a:pt x="459486" y="330073"/>
                              </a:lnTo>
                              <a:lnTo>
                                <a:pt x="461137" y="326009"/>
                              </a:lnTo>
                              <a:lnTo>
                                <a:pt x="462661" y="321691"/>
                              </a:lnTo>
                              <a:lnTo>
                                <a:pt x="463804" y="317373"/>
                              </a:lnTo>
                              <a:lnTo>
                                <a:pt x="464947" y="312928"/>
                              </a:lnTo>
                              <a:lnTo>
                                <a:pt x="465709" y="308356"/>
                              </a:lnTo>
                              <a:lnTo>
                                <a:pt x="466217" y="303784"/>
                              </a:lnTo>
                              <a:lnTo>
                                <a:pt x="466598" y="299085"/>
                              </a:lnTo>
                              <a:lnTo>
                                <a:pt x="466852" y="294386"/>
                              </a:lnTo>
                              <a:lnTo>
                                <a:pt x="466852" y="28702"/>
                              </a:lnTo>
                              <a:lnTo>
                                <a:pt x="0" y="28702"/>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247" name="Shape 9247"/>
                      <wps:cNvSpPr/>
                      <wps:spPr>
                        <a:xfrm>
                          <a:off x="822325" y="133985"/>
                          <a:ext cx="31750" cy="31115"/>
                        </a:xfrm>
                        <a:custGeom>
                          <a:avLst/>
                          <a:gdLst/>
                          <a:ahLst/>
                          <a:cxnLst/>
                          <a:rect l="0" t="0" r="0" b="0"/>
                          <a:pathLst>
                            <a:path w="31750" h="31115">
                              <a:moveTo>
                                <a:pt x="15875" y="0"/>
                              </a:moveTo>
                              <a:lnTo>
                                <a:pt x="17526" y="127"/>
                              </a:lnTo>
                              <a:lnTo>
                                <a:pt x="19088" y="254"/>
                              </a:lnTo>
                              <a:lnTo>
                                <a:pt x="20650" y="635"/>
                              </a:lnTo>
                              <a:lnTo>
                                <a:pt x="22123" y="1143"/>
                              </a:lnTo>
                              <a:lnTo>
                                <a:pt x="23508" y="1778"/>
                              </a:lnTo>
                              <a:lnTo>
                                <a:pt x="24816" y="2413"/>
                              </a:lnTo>
                              <a:lnTo>
                                <a:pt x="26022" y="3302"/>
                              </a:lnTo>
                              <a:lnTo>
                                <a:pt x="27153" y="4318"/>
                              </a:lnTo>
                              <a:lnTo>
                                <a:pt x="28194" y="5461"/>
                              </a:lnTo>
                              <a:lnTo>
                                <a:pt x="29058" y="6604"/>
                              </a:lnTo>
                              <a:lnTo>
                                <a:pt x="29845" y="8001"/>
                              </a:lnTo>
                              <a:lnTo>
                                <a:pt x="30531" y="9271"/>
                              </a:lnTo>
                              <a:lnTo>
                                <a:pt x="31051" y="10795"/>
                              </a:lnTo>
                              <a:lnTo>
                                <a:pt x="31407" y="12319"/>
                              </a:lnTo>
                              <a:lnTo>
                                <a:pt x="31661" y="13843"/>
                              </a:lnTo>
                              <a:lnTo>
                                <a:pt x="31750" y="15621"/>
                              </a:lnTo>
                              <a:lnTo>
                                <a:pt x="31661" y="17272"/>
                              </a:lnTo>
                              <a:lnTo>
                                <a:pt x="31407" y="18796"/>
                              </a:lnTo>
                              <a:lnTo>
                                <a:pt x="31051" y="20320"/>
                              </a:lnTo>
                              <a:lnTo>
                                <a:pt x="30531" y="21844"/>
                              </a:lnTo>
                              <a:lnTo>
                                <a:pt x="29845" y="23114"/>
                              </a:lnTo>
                              <a:lnTo>
                                <a:pt x="29058" y="24511"/>
                              </a:lnTo>
                              <a:lnTo>
                                <a:pt x="28194" y="25654"/>
                              </a:lnTo>
                              <a:lnTo>
                                <a:pt x="27153" y="26797"/>
                              </a:lnTo>
                              <a:lnTo>
                                <a:pt x="26022" y="27813"/>
                              </a:lnTo>
                              <a:lnTo>
                                <a:pt x="24816" y="28575"/>
                              </a:lnTo>
                              <a:lnTo>
                                <a:pt x="23508" y="29337"/>
                              </a:lnTo>
                              <a:lnTo>
                                <a:pt x="22123" y="29972"/>
                              </a:lnTo>
                              <a:lnTo>
                                <a:pt x="20650" y="30480"/>
                              </a:lnTo>
                              <a:lnTo>
                                <a:pt x="19088" y="30861"/>
                              </a:lnTo>
                              <a:lnTo>
                                <a:pt x="17526" y="30988"/>
                              </a:lnTo>
                              <a:lnTo>
                                <a:pt x="15875" y="31115"/>
                              </a:lnTo>
                              <a:lnTo>
                                <a:pt x="14224" y="30988"/>
                              </a:lnTo>
                              <a:lnTo>
                                <a:pt x="12662" y="30861"/>
                              </a:lnTo>
                              <a:lnTo>
                                <a:pt x="11100" y="30480"/>
                              </a:lnTo>
                              <a:lnTo>
                                <a:pt x="9627" y="29972"/>
                              </a:lnTo>
                              <a:lnTo>
                                <a:pt x="8242" y="29337"/>
                              </a:lnTo>
                              <a:lnTo>
                                <a:pt x="6934" y="28575"/>
                              </a:lnTo>
                              <a:lnTo>
                                <a:pt x="5728" y="27813"/>
                              </a:lnTo>
                              <a:lnTo>
                                <a:pt x="4597" y="26797"/>
                              </a:lnTo>
                              <a:lnTo>
                                <a:pt x="3556" y="25654"/>
                              </a:lnTo>
                              <a:lnTo>
                                <a:pt x="2692" y="24511"/>
                              </a:lnTo>
                              <a:lnTo>
                                <a:pt x="1905" y="23114"/>
                              </a:lnTo>
                              <a:lnTo>
                                <a:pt x="1219" y="21844"/>
                              </a:lnTo>
                              <a:lnTo>
                                <a:pt x="699" y="20320"/>
                              </a:lnTo>
                              <a:lnTo>
                                <a:pt x="343" y="18796"/>
                              </a:lnTo>
                              <a:lnTo>
                                <a:pt x="89" y="17272"/>
                              </a:lnTo>
                              <a:lnTo>
                                <a:pt x="0" y="15621"/>
                              </a:lnTo>
                              <a:lnTo>
                                <a:pt x="89" y="13843"/>
                              </a:lnTo>
                              <a:lnTo>
                                <a:pt x="343" y="12319"/>
                              </a:lnTo>
                              <a:lnTo>
                                <a:pt x="699" y="10795"/>
                              </a:lnTo>
                              <a:lnTo>
                                <a:pt x="1219" y="9271"/>
                              </a:lnTo>
                              <a:lnTo>
                                <a:pt x="1905" y="8001"/>
                              </a:lnTo>
                              <a:lnTo>
                                <a:pt x="2692" y="6604"/>
                              </a:lnTo>
                              <a:lnTo>
                                <a:pt x="3556" y="5461"/>
                              </a:lnTo>
                              <a:lnTo>
                                <a:pt x="4597" y="4318"/>
                              </a:lnTo>
                              <a:lnTo>
                                <a:pt x="5728" y="3302"/>
                              </a:lnTo>
                              <a:lnTo>
                                <a:pt x="6934" y="2413"/>
                              </a:lnTo>
                              <a:lnTo>
                                <a:pt x="8242" y="1778"/>
                              </a:lnTo>
                              <a:lnTo>
                                <a:pt x="9627" y="1143"/>
                              </a:lnTo>
                              <a:lnTo>
                                <a:pt x="11100" y="635"/>
                              </a:lnTo>
                              <a:lnTo>
                                <a:pt x="12662" y="254"/>
                              </a:lnTo>
                              <a:lnTo>
                                <a:pt x="14224" y="127"/>
                              </a:lnTo>
                              <a:lnTo>
                                <a:pt x="15875"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691" name="Shape 9691"/>
                      <wps:cNvSpPr/>
                      <wps:spPr>
                        <a:xfrm>
                          <a:off x="824230" y="176530"/>
                          <a:ext cx="27305" cy="98425"/>
                        </a:xfrm>
                        <a:custGeom>
                          <a:avLst/>
                          <a:gdLst/>
                          <a:ahLst/>
                          <a:cxnLst/>
                          <a:rect l="0" t="0" r="0" b="0"/>
                          <a:pathLst>
                            <a:path w="27305" h="98425">
                              <a:moveTo>
                                <a:pt x="0" y="0"/>
                              </a:moveTo>
                              <a:lnTo>
                                <a:pt x="27305" y="0"/>
                              </a:lnTo>
                              <a:lnTo>
                                <a:pt x="27305" y="98425"/>
                              </a:lnTo>
                              <a:lnTo>
                                <a:pt x="0" y="9842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249" name="Shape 9249"/>
                      <wps:cNvSpPr/>
                      <wps:spPr>
                        <a:xfrm>
                          <a:off x="716280" y="133985"/>
                          <a:ext cx="94615" cy="140970"/>
                        </a:xfrm>
                        <a:custGeom>
                          <a:avLst/>
                          <a:gdLst/>
                          <a:ahLst/>
                          <a:cxnLst/>
                          <a:rect l="0" t="0" r="0" b="0"/>
                          <a:pathLst>
                            <a:path w="94615" h="140970">
                              <a:moveTo>
                                <a:pt x="0" y="0"/>
                              </a:moveTo>
                              <a:lnTo>
                                <a:pt x="27496" y="0"/>
                              </a:lnTo>
                              <a:lnTo>
                                <a:pt x="27496" y="65024"/>
                              </a:lnTo>
                              <a:lnTo>
                                <a:pt x="27407" y="69596"/>
                              </a:lnTo>
                              <a:lnTo>
                                <a:pt x="27229" y="73914"/>
                              </a:lnTo>
                              <a:lnTo>
                                <a:pt x="27064" y="77978"/>
                              </a:lnTo>
                              <a:lnTo>
                                <a:pt x="26797" y="81661"/>
                              </a:lnTo>
                              <a:lnTo>
                                <a:pt x="26530" y="84709"/>
                              </a:lnTo>
                              <a:lnTo>
                                <a:pt x="26276" y="87122"/>
                              </a:lnTo>
                              <a:lnTo>
                                <a:pt x="26187" y="88646"/>
                              </a:lnTo>
                              <a:lnTo>
                                <a:pt x="26099" y="89154"/>
                              </a:lnTo>
                              <a:lnTo>
                                <a:pt x="26708" y="89154"/>
                              </a:lnTo>
                              <a:lnTo>
                                <a:pt x="26975" y="88646"/>
                              </a:lnTo>
                              <a:lnTo>
                                <a:pt x="27749" y="87376"/>
                              </a:lnTo>
                              <a:lnTo>
                                <a:pt x="28981" y="85344"/>
                              </a:lnTo>
                              <a:lnTo>
                                <a:pt x="30543" y="82804"/>
                              </a:lnTo>
                              <a:lnTo>
                                <a:pt x="32385" y="80010"/>
                              </a:lnTo>
                              <a:lnTo>
                                <a:pt x="34392" y="76962"/>
                              </a:lnTo>
                              <a:lnTo>
                                <a:pt x="36487" y="73787"/>
                              </a:lnTo>
                              <a:lnTo>
                                <a:pt x="38583" y="70866"/>
                              </a:lnTo>
                              <a:lnTo>
                                <a:pt x="59525" y="42799"/>
                              </a:lnTo>
                              <a:lnTo>
                                <a:pt x="91643" y="42799"/>
                              </a:lnTo>
                              <a:lnTo>
                                <a:pt x="58572" y="81788"/>
                              </a:lnTo>
                              <a:lnTo>
                                <a:pt x="94615" y="140970"/>
                              </a:lnTo>
                              <a:lnTo>
                                <a:pt x="64592" y="140970"/>
                              </a:lnTo>
                              <a:lnTo>
                                <a:pt x="40500" y="101600"/>
                              </a:lnTo>
                              <a:lnTo>
                                <a:pt x="27496" y="118237"/>
                              </a:lnTo>
                              <a:lnTo>
                                <a:pt x="27496" y="140970"/>
                              </a:lnTo>
                              <a:lnTo>
                                <a:pt x="0" y="140970"/>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250" name="Shape 9250"/>
                      <wps:cNvSpPr/>
                      <wps:spPr>
                        <a:xfrm>
                          <a:off x="601980" y="174625"/>
                          <a:ext cx="86360" cy="100330"/>
                        </a:xfrm>
                        <a:custGeom>
                          <a:avLst/>
                          <a:gdLst/>
                          <a:ahLst/>
                          <a:cxnLst/>
                          <a:rect l="0" t="0" r="0" b="0"/>
                          <a:pathLst>
                            <a:path w="86360" h="100330">
                              <a:moveTo>
                                <a:pt x="55778" y="0"/>
                              </a:moveTo>
                              <a:lnTo>
                                <a:pt x="57518" y="127"/>
                              </a:lnTo>
                              <a:lnTo>
                                <a:pt x="59258" y="127"/>
                              </a:lnTo>
                              <a:lnTo>
                                <a:pt x="60909" y="381"/>
                              </a:lnTo>
                              <a:lnTo>
                                <a:pt x="62471" y="635"/>
                              </a:lnTo>
                              <a:lnTo>
                                <a:pt x="64033" y="1016"/>
                              </a:lnTo>
                              <a:lnTo>
                                <a:pt x="65596" y="1397"/>
                              </a:lnTo>
                              <a:lnTo>
                                <a:pt x="67069" y="1905"/>
                              </a:lnTo>
                              <a:lnTo>
                                <a:pt x="68466" y="2413"/>
                              </a:lnTo>
                              <a:lnTo>
                                <a:pt x="69850" y="3175"/>
                              </a:lnTo>
                              <a:lnTo>
                                <a:pt x="71247" y="3810"/>
                              </a:lnTo>
                              <a:lnTo>
                                <a:pt x="72454" y="4572"/>
                              </a:lnTo>
                              <a:lnTo>
                                <a:pt x="73762" y="5461"/>
                              </a:lnTo>
                              <a:lnTo>
                                <a:pt x="74892" y="6477"/>
                              </a:lnTo>
                              <a:lnTo>
                                <a:pt x="76022" y="7366"/>
                              </a:lnTo>
                              <a:lnTo>
                                <a:pt x="77152" y="8509"/>
                              </a:lnTo>
                              <a:lnTo>
                                <a:pt x="78105" y="9652"/>
                              </a:lnTo>
                              <a:lnTo>
                                <a:pt x="79057" y="10922"/>
                              </a:lnTo>
                              <a:lnTo>
                                <a:pt x="80023" y="12192"/>
                              </a:lnTo>
                              <a:lnTo>
                                <a:pt x="80886" y="13462"/>
                              </a:lnTo>
                              <a:lnTo>
                                <a:pt x="81674" y="14986"/>
                              </a:lnTo>
                              <a:lnTo>
                                <a:pt x="82360" y="16510"/>
                              </a:lnTo>
                              <a:lnTo>
                                <a:pt x="83058" y="18034"/>
                              </a:lnTo>
                              <a:lnTo>
                                <a:pt x="83668" y="19685"/>
                              </a:lnTo>
                              <a:lnTo>
                                <a:pt x="84277" y="21463"/>
                              </a:lnTo>
                              <a:lnTo>
                                <a:pt x="84709" y="23241"/>
                              </a:lnTo>
                              <a:lnTo>
                                <a:pt x="85141" y="25019"/>
                              </a:lnTo>
                              <a:lnTo>
                                <a:pt x="85573" y="26924"/>
                              </a:lnTo>
                              <a:lnTo>
                                <a:pt x="85839" y="28956"/>
                              </a:lnTo>
                              <a:lnTo>
                                <a:pt x="86106" y="30988"/>
                              </a:lnTo>
                              <a:lnTo>
                                <a:pt x="86271" y="33147"/>
                              </a:lnTo>
                              <a:lnTo>
                                <a:pt x="86360" y="35306"/>
                              </a:lnTo>
                              <a:lnTo>
                                <a:pt x="86360" y="100330"/>
                              </a:lnTo>
                              <a:lnTo>
                                <a:pt x="58903" y="100330"/>
                              </a:lnTo>
                              <a:lnTo>
                                <a:pt x="58903" y="42926"/>
                              </a:lnTo>
                              <a:lnTo>
                                <a:pt x="58814" y="40640"/>
                              </a:lnTo>
                              <a:lnTo>
                                <a:pt x="58649" y="38354"/>
                              </a:lnTo>
                              <a:lnTo>
                                <a:pt x="58382" y="36322"/>
                              </a:lnTo>
                              <a:lnTo>
                                <a:pt x="58039" y="34290"/>
                              </a:lnTo>
                              <a:lnTo>
                                <a:pt x="57518" y="32639"/>
                              </a:lnTo>
                              <a:lnTo>
                                <a:pt x="56909" y="30988"/>
                              </a:lnTo>
                              <a:lnTo>
                                <a:pt x="56566" y="30226"/>
                              </a:lnTo>
                              <a:lnTo>
                                <a:pt x="56210" y="29464"/>
                              </a:lnTo>
                              <a:lnTo>
                                <a:pt x="55778" y="28829"/>
                              </a:lnTo>
                              <a:lnTo>
                                <a:pt x="55347" y="28194"/>
                              </a:lnTo>
                              <a:lnTo>
                                <a:pt x="54915" y="27559"/>
                              </a:lnTo>
                              <a:lnTo>
                                <a:pt x="54381" y="27051"/>
                              </a:lnTo>
                              <a:lnTo>
                                <a:pt x="53861" y="26543"/>
                              </a:lnTo>
                              <a:lnTo>
                                <a:pt x="53340" y="26035"/>
                              </a:lnTo>
                              <a:lnTo>
                                <a:pt x="52743" y="25527"/>
                              </a:lnTo>
                              <a:lnTo>
                                <a:pt x="52133" y="25146"/>
                              </a:lnTo>
                              <a:lnTo>
                                <a:pt x="51435" y="24765"/>
                              </a:lnTo>
                              <a:lnTo>
                                <a:pt x="50825" y="24384"/>
                              </a:lnTo>
                              <a:lnTo>
                                <a:pt x="50038" y="24130"/>
                              </a:lnTo>
                              <a:lnTo>
                                <a:pt x="49352" y="23876"/>
                              </a:lnTo>
                              <a:lnTo>
                                <a:pt x="48565" y="23622"/>
                              </a:lnTo>
                              <a:lnTo>
                                <a:pt x="47701" y="23495"/>
                              </a:lnTo>
                              <a:lnTo>
                                <a:pt x="46050" y="23241"/>
                              </a:lnTo>
                              <a:lnTo>
                                <a:pt x="42316" y="23241"/>
                              </a:lnTo>
                              <a:lnTo>
                                <a:pt x="41351" y="23368"/>
                              </a:lnTo>
                              <a:lnTo>
                                <a:pt x="40488" y="23495"/>
                              </a:lnTo>
                              <a:lnTo>
                                <a:pt x="39624" y="23749"/>
                              </a:lnTo>
                              <a:lnTo>
                                <a:pt x="38837" y="24003"/>
                              </a:lnTo>
                              <a:lnTo>
                                <a:pt x="37973" y="24257"/>
                              </a:lnTo>
                              <a:lnTo>
                                <a:pt x="37186" y="24511"/>
                              </a:lnTo>
                              <a:lnTo>
                                <a:pt x="36398" y="24892"/>
                              </a:lnTo>
                              <a:lnTo>
                                <a:pt x="35712" y="25273"/>
                              </a:lnTo>
                              <a:lnTo>
                                <a:pt x="35014" y="25654"/>
                              </a:lnTo>
                              <a:lnTo>
                                <a:pt x="34315" y="26289"/>
                              </a:lnTo>
                              <a:lnTo>
                                <a:pt x="33706" y="26670"/>
                              </a:lnTo>
                              <a:lnTo>
                                <a:pt x="33020" y="27305"/>
                              </a:lnTo>
                              <a:lnTo>
                                <a:pt x="32499" y="27813"/>
                              </a:lnTo>
                              <a:lnTo>
                                <a:pt x="31890" y="28448"/>
                              </a:lnTo>
                              <a:lnTo>
                                <a:pt x="31369" y="29083"/>
                              </a:lnTo>
                              <a:lnTo>
                                <a:pt x="30848" y="29718"/>
                              </a:lnTo>
                              <a:lnTo>
                                <a:pt x="30404" y="30480"/>
                              </a:lnTo>
                              <a:lnTo>
                                <a:pt x="29972" y="31242"/>
                              </a:lnTo>
                              <a:lnTo>
                                <a:pt x="29197" y="32766"/>
                              </a:lnTo>
                              <a:lnTo>
                                <a:pt x="28499" y="34417"/>
                              </a:lnTo>
                              <a:lnTo>
                                <a:pt x="27978" y="36322"/>
                              </a:lnTo>
                              <a:lnTo>
                                <a:pt x="27622" y="38100"/>
                              </a:lnTo>
                              <a:lnTo>
                                <a:pt x="27368" y="40132"/>
                              </a:lnTo>
                              <a:lnTo>
                                <a:pt x="27280" y="42164"/>
                              </a:lnTo>
                              <a:lnTo>
                                <a:pt x="27280" y="100330"/>
                              </a:lnTo>
                              <a:lnTo>
                                <a:pt x="0" y="100330"/>
                              </a:lnTo>
                              <a:lnTo>
                                <a:pt x="0" y="2413"/>
                              </a:lnTo>
                              <a:lnTo>
                                <a:pt x="27280" y="2413"/>
                              </a:lnTo>
                              <a:lnTo>
                                <a:pt x="25984" y="18542"/>
                              </a:lnTo>
                              <a:lnTo>
                                <a:pt x="26505" y="18542"/>
                              </a:lnTo>
                              <a:lnTo>
                                <a:pt x="27457" y="16764"/>
                              </a:lnTo>
                              <a:lnTo>
                                <a:pt x="28499" y="15113"/>
                              </a:lnTo>
                              <a:lnTo>
                                <a:pt x="29629" y="13462"/>
                              </a:lnTo>
                              <a:lnTo>
                                <a:pt x="30848" y="11811"/>
                              </a:lnTo>
                              <a:lnTo>
                                <a:pt x="32233" y="10160"/>
                              </a:lnTo>
                              <a:lnTo>
                                <a:pt x="33706" y="8763"/>
                              </a:lnTo>
                              <a:lnTo>
                                <a:pt x="35268" y="7239"/>
                              </a:lnTo>
                              <a:lnTo>
                                <a:pt x="36919" y="5969"/>
                              </a:lnTo>
                              <a:lnTo>
                                <a:pt x="37884" y="5207"/>
                              </a:lnTo>
                              <a:lnTo>
                                <a:pt x="38748" y="4572"/>
                              </a:lnTo>
                              <a:lnTo>
                                <a:pt x="39700" y="4064"/>
                              </a:lnTo>
                              <a:lnTo>
                                <a:pt x="40742" y="3429"/>
                              </a:lnTo>
                              <a:lnTo>
                                <a:pt x="41796" y="2921"/>
                              </a:lnTo>
                              <a:lnTo>
                                <a:pt x="42837" y="2540"/>
                              </a:lnTo>
                              <a:lnTo>
                                <a:pt x="43967" y="2032"/>
                              </a:lnTo>
                              <a:lnTo>
                                <a:pt x="45098" y="1651"/>
                              </a:lnTo>
                              <a:lnTo>
                                <a:pt x="46304" y="1270"/>
                              </a:lnTo>
                              <a:lnTo>
                                <a:pt x="47523" y="1016"/>
                              </a:lnTo>
                              <a:lnTo>
                                <a:pt x="48832" y="635"/>
                              </a:lnTo>
                              <a:lnTo>
                                <a:pt x="50127" y="381"/>
                              </a:lnTo>
                              <a:lnTo>
                                <a:pt x="51435" y="254"/>
                              </a:lnTo>
                              <a:lnTo>
                                <a:pt x="52819" y="127"/>
                              </a:lnTo>
                              <a:lnTo>
                                <a:pt x="54305" y="127"/>
                              </a:lnTo>
                              <a:lnTo>
                                <a:pt x="55778"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251" name="Shape 9251"/>
                      <wps:cNvSpPr/>
                      <wps:spPr>
                        <a:xfrm>
                          <a:off x="543560" y="133985"/>
                          <a:ext cx="31750" cy="31115"/>
                        </a:xfrm>
                        <a:custGeom>
                          <a:avLst/>
                          <a:gdLst/>
                          <a:ahLst/>
                          <a:cxnLst/>
                          <a:rect l="0" t="0" r="0" b="0"/>
                          <a:pathLst>
                            <a:path w="31750" h="31115">
                              <a:moveTo>
                                <a:pt x="15875" y="0"/>
                              </a:moveTo>
                              <a:lnTo>
                                <a:pt x="17526" y="127"/>
                              </a:lnTo>
                              <a:lnTo>
                                <a:pt x="19088" y="254"/>
                              </a:lnTo>
                              <a:lnTo>
                                <a:pt x="20650" y="635"/>
                              </a:lnTo>
                              <a:lnTo>
                                <a:pt x="22123" y="1143"/>
                              </a:lnTo>
                              <a:lnTo>
                                <a:pt x="23508" y="1778"/>
                              </a:lnTo>
                              <a:lnTo>
                                <a:pt x="24816" y="2413"/>
                              </a:lnTo>
                              <a:lnTo>
                                <a:pt x="26022" y="3302"/>
                              </a:lnTo>
                              <a:lnTo>
                                <a:pt x="27153" y="4318"/>
                              </a:lnTo>
                              <a:lnTo>
                                <a:pt x="28194" y="5461"/>
                              </a:lnTo>
                              <a:lnTo>
                                <a:pt x="29058" y="6604"/>
                              </a:lnTo>
                              <a:lnTo>
                                <a:pt x="29845" y="8001"/>
                              </a:lnTo>
                              <a:lnTo>
                                <a:pt x="30531" y="9271"/>
                              </a:lnTo>
                              <a:lnTo>
                                <a:pt x="31051" y="10795"/>
                              </a:lnTo>
                              <a:lnTo>
                                <a:pt x="31407" y="12319"/>
                              </a:lnTo>
                              <a:lnTo>
                                <a:pt x="31661" y="13843"/>
                              </a:lnTo>
                              <a:lnTo>
                                <a:pt x="31750" y="15621"/>
                              </a:lnTo>
                              <a:lnTo>
                                <a:pt x="31661" y="17272"/>
                              </a:lnTo>
                              <a:lnTo>
                                <a:pt x="31407" y="18796"/>
                              </a:lnTo>
                              <a:lnTo>
                                <a:pt x="31051" y="20320"/>
                              </a:lnTo>
                              <a:lnTo>
                                <a:pt x="30531" y="21844"/>
                              </a:lnTo>
                              <a:lnTo>
                                <a:pt x="29845" y="23114"/>
                              </a:lnTo>
                              <a:lnTo>
                                <a:pt x="29058" y="24511"/>
                              </a:lnTo>
                              <a:lnTo>
                                <a:pt x="28194" y="25654"/>
                              </a:lnTo>
                              <a:lnTo>
                                <a:pt x="27153" y="26797"/>
                              </a:lnTo>
                              <a:lnTo>
                                <a:pt x="26022" y="27813"/>
                              </a:lnTo>
                              <a:lnTo>
                                <a:pt x="24816" y="28575"/>
                              </a:lnTo>
                              <a:lnTo>
                                <a:pt x="23508" y="29337"/>
                              </a:lnTo>
                              <a:lnTo>
                                <a:pt x="22123" y="29972"/>
                              </a:lnTo>
                              <a:lnTo>
                                <a:pt x="20650" y="30480"/>
                              </a:lnTo>
                              <a:lnTo>
                                <a:pt x="19088" y="30861"/>
                              </a:lnTo>
                              <a:lnTo>
                                <a:pt x="17526" y="30988"/>
                              </a:lnTo>
                              <a:lnTo>
                                <a:pt x="15875" y="31115"/>
                              </a:lnTo>
                              <a:lnTo>
                                <a:pt x="14224" y="30988"/>
                              </a:lnTo>
                              <a:lnTo>
                                <a:pt x="12662" y="30861"/>
                              </a:lnTo>
                              <a:lnTo>
                                <a:pt x="11100" y="30480"/>
                              </a:lnTo>
                              <a:lnTo>
                                <a:pt x="9627" y="29972"/>
                              </a:lnTo>
                              <a:lnTo>
                                <a:pt x="8242" y="29337"/>
                              </a:lnTo>
                              <a:lnTo>
                                <a:pt x="6934" y="28575"/>
                              </a:lnTo>
                              <a:lnTo>
                                <a:pt x="5728" y="27813"/>
                              </a:lnTo>
                              <a:lnTo>
                                <a:pt x="4597" y="26797"/>
                              </a:lnTo>
                              <a:lnTo>
                                <a:pt x="3645" y="25654"/>
                              </a:lnTo>
                              <a:lnTo>
                                <a:pt x="2692" y="24511"/>
                              </a:lnTo>
                              <a:lnTo>
                                <a:pt x="1905" y="23114"/>
                              </a:lnTo>
                              <a:lnTo>
                                <a:pt x="1219" y="21844"/>
                              </a:lnTo>
                              <a:lnTo>
                                <a:pt x="699" y="20320"/>
                              </a:lnTo>
                              <a:lnTo>
                                <a:pt x="343" y="18796"/>
                              </a:lnTo>
                              <a:lnTo>
                                <a:pt x="89" y="17272"/>
                              </a:lnTo>
                              <a:lnTo>
                                <a:pt x="0" y="15621"/>
                              </a:lnTo>
                              <a:lnTo>
                                <a:pt x="89" y="13843"/>
                              </a:lnTo>
                              <a:lnTo>
                                <a:pt x="343" y="12319"/>
                              </a:lnTo>
                              <a:lnTo>
                                <a:pt x="699" y="10795"/>
                              </a:lnTo>
                              <a:lnTo>
                                <a:pt x="1219" y="9271"/>
                              </a:lnTo>
                              <a:lnTo>
                                <a:pt x="1905" y="8001"/>
                              </a:lnTo>
                              <a:lnTo>
                                <a:pt x="2692" y="6604"/>
                              </a:lnTo>
                              <a:lnTo>
                                <a:pt x="3645" y="5461"/>
                              </a:lnTo>
                              <a:lnTo>
                                <a:pt x="4597" y="4318"/>
                              </a:lnTo>
                              <a:lnTo>
                                <a:pt x="5728" y="3302"/>
                              </a:lnTo>
                              <a:lnTo>
                                <a:pt x="6934" y="2413"/>
                              </a:lnTo>
                              <a:lnTo>
                                <a:pt x="8242" y="1778"/>
                              </a:lnTo>
                              <a:lnTo>
                                <a:pt x="9627" y="1143"/>
                              </a:lnTo>
                              <a:lnTo>
                                <a:pt x="11100" y="635"/>
                              </a:lnTo>
                              <a:lnTo>
                                <a:pt x="12662" y="254"/>
                              </a:lnTo>
                              <a:lnTo>
                                <a:pt x="14224" y="127"/>
                              </a:lnTo>
                              <a:lnTo>
                                <a:pt x="15875"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692" name="Shape 9692"/>
                      <wps:cNvSpPr/>
                      <wps:spPr>
                        <a:xfrm>
                          <a:off x="546100" y="176530"/>
                          <a:ext cx="27305" cy="98425"/>
                        </a:xfrm>
                        <a:custGeom>
                          <a:avLst/>
                          <a:gdLst/>
                          <a:ahLst/>
                          <a:cxnLst/>
                          <a:rect l="0" t="0" r="0" b="0"/>
                          <a:pathLst>
                            <a:path w="27305" h="98425">
                              <a:moveTo>
                                <a:pt x="0" y="0"/>
                              </a:moveTo>
                              <a:lnTo>
                                <a:pt x="27305" y="0"/>
                              </a:lnTo>
                              <a:lnTo>
                                <a:pt x="27305" y="98425"/>
                              </a:lnTo>
                              <a:lnTo>
                                <a:pt x="0" y="9842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253" name="Shape 9253"/>
                      <wps:cNvSpPr/>
                      <wps:spPr>
                        <a:xfrm>
                          <a:off x="436880" y="174625"/>
                          <a:ext cx="88265" cy="102870"/>
                        </a:xfrm>
                        <a:custGeom>
                          <a:avLst/>
                          <a:gdLst/>
                          <a:ahLst/>
                          <a:cxnLst/>
                          <a:rect l="0" t="0" r="0" b="0"/>
                          <a:pathLst>
                            <a:path w="88265" h="102870">
                              <a:moveTo>
                                <a:pt x="43434" y="0"/>
                              </a:moveTo>
                              <a:lnTo>
                                <a:pt x="45263" y="127"/>
                              </a:lnTo>
                              <a:lnTo>
                                <a:pt x="47092" y="127"/>
                              </a:lnTo>
                              <a:lnTo>
                                <a:pt x="48920" y="254"/>
                              </a:lnTo>
                              <a:lnTo>
                                <a:pt x="50660" y="381"/>
                              </a:lnTo>
                              <a:lnTo>
                                <a:pt x="52400" y="762"/>
                              </a:lnTo>
                              <a:lnTo>
                                <a:pt x="54140" y="1016"/>
                              </a:lnTo>
                              <a:lnTo>
                                <a:pt x="55880" y="1270"/>
                              </a:lnTo>
                              <a:lnTo>
                                <a:pt x="57620" y="1651"/>
                              </a:lnTo>
                              <a:lnTo>
                                <a:pt x="59284" y="2159"/>
                              </a:lnTo>
                              <a:lnTo>
                                <a:pt x="60935" y="2667"/>
                              </a:lnTo>
                              <a:lnTo>
                                <a:pt x="62586" y="3048"/>
                              </a:lnTo>
                              <a:lnTo>
                                <a:pt x="64148" y="3683"/>
                              </a:lnTo>
                              <a:lnTo>
                                <a:pt x="65811" y="4318"/>
                              </a:lnTo>
                              <a:lnTo>
                                <a:pt x="67285" y="4953"/>
                              </a:lnTo>
                              <a:lnTo>
                                <a:pt x="68859" y="5588"/>
                              </a:lnTo>
                              <a:lnTo>
                                <a:pt x="70333" y="6350"/>
                              </a:lnTo>
                              <a:lnTo>
                                <a:pt x="71818" y="7112"/>
                              </a:lnTo>
                              <a:lnTo>
                                <a:pt x="73203" y="7874"/>
                              </a:lnTo>
                              <a:lnTo>
                                <a:pt x="74600" y="8763"/>
                              </a:lnTo>
                              <a:lnTo>
                                <a:pt x="75908" y="9652"/>
                              </a:lnTo>
                              <a:lnTo>
                                <a:pt x="77216" y="10541"/>
                              </a:lnTo>
                              <a:lnTo>
                                <a:pt x="78435" y="11430"/>
                              </a:lnTo>
                              <a:lnTo>
                                <a:pt x="79654" y="12446"/>
                              </a:lnTo>
                              <a:lnTo>
                                <a:pt x="80861" y="13335"/>
                              </a:lnTo>
                              <a:lnTo>
                                <a:pt x="81915" y="14478"/>
                              </a:lnTo>
                              <a:lnTo>
                                <a:pt x="83045" y="15494"/>
                              </a:lnTo>
                              <a:lnTo>
                                <a:pt x="83998" y="16637"/>
                              </a:lnTo>
                              <a:lnTo>
                                <a:pt x="85039" y="17780"/>
                              </a:lnTo>
                              <a:lnTo>
                                <a:pt x="85915" y="18923"/>
                              </a:lnTo>
                              <a:lnTo>
                                <a:pt x="86792" y="20066"/>
                              </a:lnTo>
                              <a:lnTo>
                                <a:pt x="87566" y="21209"/>
                              </a:lnTo>
                              <a:lnTo>
                                <a:pt x="88265" y="22352"/>
                              </a:lnTo>
                              <a:lnTo>
                                <a:pt x="64846" y="35687"/>
                              </a:lnTo>
                              <a:lnTo>
                                <a:pt x="64325" y="34036"/>
                              </a:lnTo>
                              <a:lnTo>
                                <a:pt x="63716" y="32512"/>
                              </a:lnTo>
                              <a:lnTo>
                                <a:pt x="63017" y="30988"/>
                              </a:lnTo>
                              <a:lnTo>
                                <a:pt x="62154" y="29591"/>
                              </a:lnTo>
                              <a:lnTo>
                                <a:pt x="61189" y="28194"/>
                              </a:lnTo>
                              <a:lnTo>
                                <a:pt x="60147" y="26924"/>
                              </a:lnTo>
                              <a:lnTo>
                                <a:pt x="59017" y="25654"/>
                              </a:lnTo>
                              <a:lnTo>
                                <a:pt x="57798" y="24511"/>
                              </a:lnTo>
                              <a:lnTo>
                                <a:pt x="56401" y="23622"/>
                              </a:lnTo>
                              <a:lnTo>
                                <a:pt x="55016" y="22733"/>
                              </a:lnTo>
                              <a:lnTo>
                                <a:pt x="53442" y="21971"/>
                              </a:lnTo>
                              <a:lnTo>
                                <a:pt x="51791" y="21336"/>
                              </a:lnTo>
                              <a:lnTo>
                                <a:pt x="50051" y="20828"/>
                              </a:lnTo>
                              <a:lnTo>
                                <a:pt x="48311" y="20320"/>
                              </a:lnTo>
                              <a:lnTo>
                                <a:pt x="46393" y="20193"/>
                              </a:lnTo>
                              <a:lnTo>
                                <a:pt x="44475" y="20066"/>
                              </a:lnTo>
                              <a:lnTo>
                                <a:pt x="43180" y="20066"/>
                              </a:lnTo>
                              <a:lnTo>
                                <a:pt x="41872" y="20193"/>
                              </a:lnTo>
                              <a:lnTo>
                                <a:pt x="40653" y="20320"/>
                              </a:lnTo>
                              <a:lnTo>
                                <a:pt x="39522" y="20574"/>
                              </a:lnTo>
                              <a:lnTo>
                                <a:pt x="38392" y="20955"/>
                              </a:lnTo>
                              <a:lnTo>
                                <a:pt x="37338" y="21336"/>
                              </a:lnTo>
                              <a:lnTo>
                                <a:pt x="36297" y="21844"/>
                              </a:lnTo>
                              <a:lnTo>
                                <a:pt x="35433" y="22352"/>
                              </a:lnTo>
                              <a:lnTo>
                                <a:pt x="34557" y="22860"/>
                              </a:lnTo>
                              <a:lnTo>
                                <a:pt x="33858" y="23622"/>
                              </a:lnTo>
                              <a:lnTo>
                                <a:pt x="33160" y="24257"/>
                              </a:lnTo>
                              <a:lnTo>
                                <a:pt x="32639" y="25146"/>
                              </a:lnTo>
                              <a:lnTo>
                                <a:pt x="32207" y="25908"/>
                              </a:lnTo>
                              <a:lnTo>
                                <a:pt x="31864" y="26797"/>
                              </a:lnTo>
                              <a:lnTo>
                                <a:pt x="31686" y="27813"/>
                              </a:lnTo>
                              <a:lnTo>
                                <a:pt x="31598" y="28829"/>
                              </a:lnTo>
                              <a:lnTo>
                                <a:pt x="31686" y="29591"/>
                              </a:lnTo>
                              <a:lnTo>
                                <a:pt x="31775" y="30099"/>
                              </a:lnTo>
                              <a:lnTo>
                                <a:pt x="31940" y="30734"/>
                              </a:lnTo>
                              <a:lnTo>
                                <a:pt x="32207" y="31369"/>
                              </a:lnTo>
                              <a:lnTo>
                                <a:pt x="32550" y="31877"/>
                              </a:lnTo>
                              <a:lnTo>
                                <a:pt x="32906" y="32385"/>
                              </a:lnTo>
                              <a:lnTo>
                                <a:pt x="33338" y="32893"/>
                              </a:lnTo>
                              <a:lnTo>
                                <a:pt x="33858" y="33274"/>
                              </a:lnTo>
                              <a:lnTo>
                                <a:pt x="34468" y="33782"/>
                              </a:lnTo>
                              <a:lnTo>
                                <a:pt x="35077" y="34163"/>
                              </a:lnTo>
                              <a:lnTo>
                                <a:pt x="35687" y="34544"/>
                              </a:lnTo>
                              <a:lnTo>
                                <a:pt x="36474" y="34925"/>
                              </a:lnTo>
                              <a:lnTo>
                                <a:pt x="38036" y="35687"/>
                              </a:lnTo>
                              <a:lnTo>
                                <a:pt x="39865" y="36322"/>
                              </a:lnTo>
                              <a:lnTo>
                                <a:pt x="43955" y="37592"/>
                              </a:lnTo>
                              <a:lnTo>
                                <a:pt x="48577" y="38862"/>
                              </a:lnTo>
                              <a:lnTo>
                                <a:pt x="53619" y="40132"/>
                              </a:lnTo>
                              <a:lnTo>
                                <a:pt x="59017" y="41656"/>
                              </a:lnTo>
                              <a:lnTo>
                                <a:pt x="61887" y="42672"/>
                              </a:lnTo>
                              <a:lnTo>
                                <a:pt x="64681" y="43688"/>
                              </a:lnTo>
                              <a:lnTo>
                                <a:pt x="67374" y="44704"/>
                              </a:lnTo>
                              <a:lnTo>
                                <a:pt x="70079" y="45847"/>
                              </a:lnTo>
                              <a:lnTo>
                                <a:pt x="72593" y="47244"/>
                              </a:lnTo>
                              <a:lnTo>
                                <a:pt x="75032" y="48641"/>
                              </a:lnTo>
                              <a:lnTo>
                                <a:pt x="76162" y="49276"/>
                              </a:lnTo>
                              <a:lnTo>
                                <a:pt x="77292" y="50038"/>
                              </a:lnTo>
                              <a:lnTo>
                                <a:pt x="78346" y="50927"/>
                              </a:lnTo>
                              <a:lnTo>
                                <a:pt x="79388" y="51689"/>
                              </a:lnTo>
                              <a:lnTo>
                                <a:pt x="80429" y="52578"/>
                              </a:lnTo>
                              <a:lnTo>
                                <a:pt x="81305" y="53467"/>
                              </a:lnTo>
                              <a:lnTo>
                                <a:pt x="82258" y="54483"/>
                              </a:lnTo>
                              <a:lnTo>
                                <a:pt x="83045" y="55499"/>
                              </a:lnTo>
                              <a:lnTo>
                                <a:pt x="83820" y="56515"/>
                              </a:lnTo>
                              <a:lnTo>
                                <a:pt x="84607" y="57658"/>
                              </a:lnTo>
                              <a:lnTo>
                                <a:pt x="85306" y="58801"/>
                              </a:lnTo>
                              <a:lnTo>
                                <a:pt x="85915" y="59944"/>
                              </a:lnTo>
                              <a:lnTo>
                                <a:pt x="86436" y="61214"/>
                              </a:lnTo>
                              <a:lnTo>
                                <a:pt x="86868" y="62611"/>
                              </a:lnTo>
                              <a:lnTo>
                                <a:pt x="87313" y="63881"/>
                              </a:lnTo>
                              <a:lnTo>
                                <a:pt x="87655" y="65278"/>
                              </a:lnTo>
                              <a:lnTo>
                                <a:pt x="87922" y="66802"/>
                              </a:lnTo>
                              <a:lnTo>
                                <a:pt x="88176" y="68199"/>
                              </a:lnTo>
                              <a:lnTo>
                                <a:pt x="88265" y="69850"/>
                              </a:lnTo>
                              <a:lnTo>
                                <a:pt x="88265" y="73279"/>
                              </a:lnTo>
                              <a:lnTo>
                                <a:pt x="88087" y="75184"/>
                              </a:lnTo>
                              <a:lnTo>
                                <a:pt x="87833" y="76835"/>
                              </a:lnTo>
                              <a:lnTo>
                                <a:pt x="87478" y="78486"/>
                              </a:lnTo>
                              <a:lnTo>
                                <a:pt x="87046" y="80137"/>
                              </a:lnTo>
                              <a:lnTo>
                                <a:pt x="86436" y="81661"/>
                              </a:lnTo>
                              <a:lnTo>
                                <a:pt x="85827" y="83312"/>
                              </a:lnTo>
                              <a:lnTo>
                                <a:pt x="85128" y="84709"/>
                              </a:lnTo>
                              <a:lnTo>
                                <a:pt x="84353" y="86233"/>
                              </a:lnTo>
                              <a:lnTo>
                                <a:pt x="83388" y="87503"/>
                              </a:lnTo>
                              <a:lnTo>
                                <a:pt x="82436" y="88773"/>
                              </a:lnTo>
                              <a:lnTo>
                                <a:pt x="81394" y="90170"/>
                              </a:lnTo>
                              <a:lnTo>
                                <a:pt x="80251" y="91313"/>
                              </a:lnTo>
                              <a:lnTo>
                                <a:pt x="79121" y="92456"/>
                              </a:lnTo>
                              <a:lnTo>
                                <a:pt x="77826" y="93472"/>
                              </a:lnTo>
                              <a:lnTo>
                                <a:pt x="76518" y="94615"/>
                              </a:lnTo>
                              <a:lnTo>
                                <a:pt x="75121" y="95631"/>
                              </a:lnTo>
                              <a:lnTo>
                                <a:pt x="73724" y="96520"/>
                              </a:lnTo>
                              <a:lnTo>
                                <a:pt x="72250" y="97409"/>
                              </a:lnTo>
                              <a:lnTo>
                                <a:pt x="70675" y="98171"/>
                              </a:lnTo>
                              <a:lnTo>
                                <a:pt x="69024" y="98933"/>
                              </a:lnTo>
                              <a:lnTo>
                                <a:pt x="67462" y="99568"/>
                              </a:lnTo>
                              <a:lnTo>
                                <a:pt x="65722" y="100203"/>
                              </a:lnTo>
                              <a:lnTo>
                                <a:pt x="63983" y="100711"/>
                              </a:lnTo>
                              <a:lnTo>
                                <a:pt x="62243" y="101346"/>
                              </a:lnTo>
                              <a:lnTo>
                                <a:pt x="60414" y="101727"/>
                              </a:lnTo>
                              <a:lnTo>
                                <a:pt x="58585" y="102108"/>
                              </a:lnTo>
                              <a:lnTo>
                                <a:pt x="56667" y="102362"/>
                              </a:lnTo>
                              <a:lnTo>
                                <a:pt x="54750" y="102616"/>
                              </a:lnTo>
                              <a:lnTo>
                                <a:pt x="52832" y="102743"/>
                              </a:lnTo>
                              <a:lnTo>
                                <a:pt x="50927" y="102870"/>
                              </a:lnTo>
                              <a:lnTo>
                                <a:pt x="46749" y="102870"/>
                              </a:lnTo>
                              <a:lnTo>
                                <a:pt x="44653" y="102743"/>
                              </a:lnTo>
                              <a:lnTo>
                                <a:pt x="42570" y="102616"/>
                              </a:lnTo>
                              <a:lnTo>
                                <a:pt x="40564" y="102489"/>
                              </a:lnTo>
                              <a:lnTo>
                                <a:pt x="38557" y="102108"/>
                              </a:lnTo>
                              <a:lnTo>
                                <a:pt x="36563" y="101854"/>
                              </a:lnTo>
                              <a:lnTo>
                                <a:pt x="34646" y="101600"/>
                              </a:lnTo>
                              <a:lnTo>
                                <a:pt x="32728" y="101092"/>
                              </a:lnTo>
                              <a:lnTo>
                                <a:pt x="30810" y="100711"/>
                              </a:lnTo>
                              <a:lnTo>
                                <a:pt x="28981" y="100203"/>
                              </a:lnTo>
                              <a:lnTo>
                                <a:pt x="27241" y="99695"/>
                              </a:lnTo>
                              <a:lnTo>
                                <a:pt x="25502" y="99060"/>
                              </a:lnTo>
                              <a:lnTo>
                                <a:pt x="23762" y="98298"/>
                              </a:lnTo>
                              <a:lnTo>
                                <a:pt x="22111" y="97663"/>
                              </a:lnTo>
                              <a:lnTo>
                                <a:pt x="20460" y="96901"/>
                              </a:lnTo>
                              <a:lnTo>
                                <a:pt x="18885" y="96012"/>
                              </a:lnTo>
                              <a:lnTo>
                                <a:pt x="17323" y="95250"/>
                              </a:lnTo>
                              <a:lnTo>
                                <a:pt x="15761" y="94361"/>
                              </a:lnTo>
                              <a:lnTo>
                                <a:pt x="14364" y="93472"/>
                              </a:lnTo>
                              <a:lnTo>
                                <a:pt x="12967" y="92456"/>
                              </a:lnTo>
                              <a:lnTo>
                                <a:pt x="11582" y="91440"/>
                              </a:lnTo>
                              <a:lnTo>
                                <a:pt x="10274" y="90424"/>
                              </a:lnTo>
                              <a:lnTo>
                                <a:pt x="8966" y="89281"/>
                              </a:lnTo>
                              <a:lnTo>
                                <a:pt x="7747" y="88138"/>
                              </a:lnTo>
                              <a:lnTo>
                                <a:pt x="6617" y="86868"/>
                              </a:lnTo>
                              <a:lnTo>
                                <a:pt x="5486" y="85598"/>
                              </a:lnTo>
                              <a:lnTo>
                                <a:pt x="4445" y="84455"/>
                              </a:lnTo>
                              <a:lnTo>
                                <a:pt x="3480" y="83058"/>
                              </a:lnTo>
                              <a:lnTo>
                                <a:pt x="2527" y="81788"/>
                              </a:lnTo>
                              <a:lnTo>
                                <a:pt x="1562" y="80391"/>
                              </a:lnTo>
                              <a:lnTo>
                                <a:pt x="787" y="78994"/>
                              </a:lnTo>
                              <a:lnTo>
                                <a:pt x="0" y="77470"/>
                              </a:lnTo>
                              <a:lnTo>
                                <a:pt x="23851" y="64135"/>
                              </a:lnTo>
                              <a:lnTo>
                                <a:pt x="24549" y="66040"/>
                              </a:lnTo>
                              <a:lnTo>
                                <a:pt x="25336" y="67945"/>
                              </a:lnTo>
                              <a:lnTo>
                                <a:pt x="26200" y="69850"/>
                              </a:lnTo>
                              <a:lnTo>
                                <a:pt x="27241" y="71628"/>
                              </a:lnTo>
                              <a:lnTo>
                                <a:pt x="28372" y="73279"/>
                              </a:lnTo>
                              <a:lnTo>
                                <a:pt x="29591" y="74676"/>
                              </a:lnTo>
                              <a:lnTo>
                                <a:pt x="30988" y="76200"/>
                              </a:lnTo>
                              <a:lnTo>
                                <a:pt x="32474" y="77470"/>
                              </a:lnTo>
                              <a:lnTo>
                                <a:pt x="33249" y="78105"/>
                              </a:lnTo>
                              <a:lnTo>
                                <a:pt x="34125" y="78613"/>
                              </a:lnTo>
                              <a:lnTo>
                                <a:pt x="34900" y="79248"/>
                              </a:lnTo>
                              <a:lnTo>
                                <a:pt x="35865" y="79756"/>
                              </a:lnTo>
                              <a:lnTo>
                                <a:pt x="36728" y="80264"/>
                              </a:lnTo>
                              <a:lnTo>
                                <a:pt x="37694" y="80645"/>
                              </a:lnTo>
                              <a:lnTo>
                                <a:pt x="38646" y="81026"/>
                              </a:lnTo>
                              <a:lnTo>
                                <a:pt x="39611" y="81407"/>
                              </a:lnTo>
                              <a:lnTo>
                                <a:pt x="40653" y="81661"/>
                              </a:lnTo>
                              <a:lnTo>
                                <a:pt x="41694" y="82042"/>
                              </a:lnTo>
                              <a:lnTo>
                                <a:pt x="42735" y="82296"/>
                              </a:lnTo>
                              <a:lnTo>
                                <a:pt x="43866" y="82550"/>
                              </a:lnTo>
                              <a:lnTo>
                                <a:pt x="45009" y="82550"/>
                              </a:lnTo>
                              <a:lnTo>
                                <a:pt x="46139" y="82804"/>
                              </a:lnTo>
                              <a:lnTo>
                                <a:pt x="49873" y="82804"/>
                              </a:lnTo>
                              <a:lnTo>
                                <a:pt x="51270" y="82677"/>
                              </a:lnTo>
                              <a:lnTo>
                                <a:pt x="52489" y="82550"/>
                              </a:lnTo>
                              <a:lnTo>
                                <a:pt x="53708" y="82296"/>
                              </a:lnTo>
                              <a:lnTo>
                                <a:pt x="54927" y="81915"/>
                              </a:lnTo>
                              <a:lnTo>
                                <a:pt x="55969" y="81407"/>
                              </a:lnTo>
                              <a:lnTo>
                                <a:pt x="56934" y="80899"/>
                              </a:lnTo>
                              <a:lnTo>
                                <a:pt x="57887" y="80391"/>
                              </a:lnTo>
                              <a:lnTo>
                                <a:pt x="58674" y="79756"/>
                              </a:lnTo>
                              <a:lnTo>
                                <a:pt x="59360" y="78994"/>
                              </a:lnTo>
                              <a:lnTo>
                                <a:pt x="60058" y="78232"/>
                              </a:lnTo>
                              <a:lnTo>
                                <a:pt x="60579" y="77470"/>
                              </a:lnTo>
                              <a:lnTo>
                                <a:pt x="60935" y="76454"/>
                              </a:lnTo>
                              <a:lnTo>
                                <a:pt x="61277" y="75565"/>
                              </a:lnTo>
                              <a:lnTo>
                                <a:pt x="61455" y="74422"/>
                              </a:lnTo>
                              <a:lnTo>
                                <a:pt x="61544" y="73279"/>
                              </a:lnTo>
                              <a:lnTo>
                                <a:pt x="61455" y="72517"/>
                              </a:lnTo>
                              <a:lnTo>
                                <a:pt x="61366" y="71882"/>
                              </a:lnTo>
                              <a:lnTo>
                                <a:pt x="61277" y="71247"/>
                              </a:lnTo>
                              <a:lnTo>
                                <a:pt x="61024" y="70612"/>
                              </a:lnTo>
                              <a:lnTo>
                                <a:pt x="60757" y="69977"/>
                              </a:lnTo>
                              <a:lnTo>
                                <a:pt x="60414" y="69469"/>
                              </a:lnTo>
                              <a:lnTo>
                                <a:pt x="60058" y="68961"/>
                              </a:lnTo>
                              <a:lnTo>
                                <a:pt x="59626" y="68453"/>
                              </a:lnTo>
                              <a:lnTo>
                                <a:pt x="59106" y="67945"/>
                              </a:lnTo>
                              <a:lnTo>
                                <a:pt x="58585" y="67437"/>
                              </a:lnTo>
                              <a:lnTo>
                                <a:pt x="58064" y="67056"/>
                              </a:lnTo>
                              <a:lnTo>
                                <a:pt x="57455" y="66675"/>
                              </a:lnTo>
                              <a:lnTo>
                                <a:pt x="56058" y="65913"/>
                              </a:lnTo>
                              <a:lnTo>
                                <a:pt x="54496" y="65151"/>
                              </a:lnTo>
                              <a:lnTo>
                                <a:pt x="52832" y="64516"/>
                              </a:lnTo>
                              <a:lnTo>
                                <a:pt x="51016" y="63754"/>
                              </a:lnTo>
                              <a:lnTo>
                                <a:pt x="49098" y="63246"/>
                              </a:lnTo>
                              <a:lnTo>
                                <a:pt x="47003" y="62611"/>
                              </a:lnTo>
                              <a:lnTo>
                                <a:pt x="42659" y="61468"/>
                              </a:lnTo>
                              <a:lnTo>
                                <a:pt x="38036" y="60198"/>
                              </a:lnTo>
                              <a:lnTo>
                                <a:pt x="35255" y="59436"/>
                              </a:lnTo>
                              <a:lnTo>
                                <a:pt x="32385" y="58547"/>
                              </a:lnTo>
                              <a:lnTo>
                                <a:pt x="29515" y="57658"/>
                              </a:lnTo>
                              <a:lnTo>
                                <a:pt x="26632" y="56515"/>
                              </a:lnTo>
                              <a:lnTo>
                                <a:pt x="23851" y="55372"/>
                              </a:lnTo>
                              <a:lnTo>
                                <a:pt x="21069" y="53975"/>
                              </a:lnTo>
                              <a:lnTo>
                                <a:pt x="19761" y="53213"/>
                              </a:lnTo>
                              <a:lnTo>
                                <a:pt x="18453" y="52451"/>
                              </a:lnTo>
                              <a:lnTo>
                                <a:pt x="17145" y="51689"/>
                              </a:lnTo>
                              <a:lnTo>
                                <a:pt x="15926" y="50800"/>
                              </a:lnTo>
                              <a:lnTo>
                                <a:pt x="14707" y="49911"/>
                              </a:lnTo>
                              <a:lnTo>
                                <a:pt x="13576" y="48895"/>
                              </a:lnTo>
                              <a:lnTo>
                                <a:pt x="12535" y="48006"/>
                              </a:lnTo>
                              <a:lnTo>
                                <a:pt x="11493" y="46990"/>
                              </a:lnTo>
                              <a:lnTo>
                                <a:pt x="10528" y="45847"/>
                              </a:lnTo>
                              <a:lnTo>
                                <a:pt x="9576" y="44704"/>
                              </a:lnTo>
                              <a:lnTo>
                                <a:pt x="8699" y="43561"/>
                              </a:lnTo>
                              <a:lnTo>
                                <a:pt x="8014" y="42164"/>
                              </a:lnTo>
                              <a:lnTo>
                                <a:pt x="7315" y="41021"/>
                              </a:lnTo>
                              <a:lnTo>
                                <a:pt x="6617" y="39624"/>
                              </a:lnTo>
                              <a:lnTo>
                                <a:pt x="6096" y="38227"/>
                              </a:lnTo>
                              <a:lnTo>
                                <a:pt x="5651" y="36703"/>
                              </a:lnTo>
                              <a:lnTo>
                                <a:pt x="5309" y="35179"/>
                              </a:lnTo>
                              <a:lnTo>
                                <a:pt x="5055" y="33528"/>
                              </a:lnTo>
                              <a:lnTo>
                                <a:pt x="4877" y="31877"/>
                              </a:lnTo>
                              <a:lnTo>
                                <a:pt x="4877" y="28448"/>
                              </a:lnTo>
                              <a:lnTo>
                                <a:pt x="5055" y="26797"/>
                              </a:lnTo>
                              <a:lnTo>
                                <a:pt x="5309" y="25146"/>
                              </a:lnTo>
                              <a:lnTo>
                                <a:pt x="5651" y="23622"/>
                              </a:lnTo>
                              <a:lnTo>
                                <a:pt x="6096" y="21971"/>
                              </a:lnTo>
                              <a:lnTo>
                                <a:pt x="6617" y="20574"/>
                              </a:lnTo>
                              <a:lnTo>
                                <a:pt x="7226" y="19177"/>
                              </a:lnTo>
                              <a:lnTo>
                                <a:pt x="7925" y="17653"/>
                              </a:lnTo>
                              <a:lnTo>
                                <a:pt x="8699" y="16383"/>
                              </a:lnTo>
                              <a:lnTo>
                                <a:pt x="9576" y="14986"/>
                              </a:lnTo>
                              <a:lnTo>
                                <a:pt x="10528" y="13716"/>
                              </a:lnTo>
                              <a:lnTo>
                                <a:pt x="11582" y="12446"/>
                              </a:lnTo>
                              <a:lnTo>
                                <a:pt x="12624" y="11303"/>
                              </a:lnTo>
                              <a:lnTo>
                                <a:pt x="13754" y="10287"/>
                              </a:lnTo>
                              <a:lnTo>
                                <a:pt x="14973" y="9144"/>
                              </a:lnTo>
                              <a:lnTo>
                                <a:pt x="16281" y="8255"/>
                              </a:lnTo>
                              <a:lnTo>
                                <a:pt x="17666" y="7239"/>
                              </a:lnTo>
                              <a:lnTo>
                                <a:pt x="19063" y="6350"/>
                              </a:lnTo>
                              <a:lnTo>
                                <a:pt x="20549" y="5461"/>
                              </a:lnTo>
                              <a:lnTo>
                                <a:pt x="22022" y="4699"/>
                              </a:lnTo>
                              <a:lnTo>
                                <a:pt x="23584" y="3937"/>
                              </a:lnTo>
                              <a:lnTo>
                                <a:pt x="25248" y="3302"/>
                              </a:lnTo>
                              <a:lnTo>
                                <a:pt x="26899" y="2667"/>
                              </a:lnTo>
                              <a:lnTo>
                                <a:pt x="28550" y="2159"/>
                              </a:lnTo>
                              <a:lnTo>
                                <a:pt x="30378" y="1651"/>
                              </a:lnTo>
                              <a:lnTo>
                                <a:pt x="32118" y="1270"/>
                              </a:lnTo>
                              <a:lnTo>
                                <a:pt x="33947" y="889"/>
                              </a:lnTo>
                              <a:lnTo>
                                <a:pt x="35776" y="508"/>
                              </a:lnTo>
                              <a:lnTo>
                                <a:pt x="37694" y="381"/>
                              </a:lnTo>
                              <a:lnTo>
                                <a:pt x="39611" y="127"/>
                              </a:lnTo>
                              <a:lnTo>
                                <a:pt x="41516" y="127"/>
                              </a:lnTo>
                              <a:lnTo>
                                <a:pt x="4343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254" name="Shape 9254"/>
                      <wps:cNvSpPr/>
                      <wps:spPr>
                        <a:xfrm>
                          <a:off x="383540" y="134620"/>
                          <a:ext cx="47625" cy="142240"/>
                        </a:xfrm>
                        <a:custGeom>
                          <a:avLst/>
                          <a:gdLst/>
                          <a:ahLst/>
                          <a:cxnLst/>
                          <a:rect l="0" t="0" r="0" b="0"/>
                          <a:pathLst>
                            <a:path w="47625" h="142240">
                              <a:moveTo>
                                <a:pt x="0" y="0"/>
                              </a:moveTo>
                              <a:lnTo>
                                <a:pt x="27597" y="0"/>
                              </a:lnTo>
                              <a:lnTo>
                                <a:pt x="27597" y="110872"/>
                              </a:lnTo>
                              <a:lnTo>
                                <a:pt x="27686" y="112523"/>
                              </a:lnTo>
                              <a:lnTo>
                                <a:pt x="27864" y="113919"/>
                              </a:lnTo>
                              <a:lnTo>
                                <a:pt x="28118" y="115189"/>
                              </a:lnTo>
                              <a:lnTo>
                                <a:pt x="28385" y="116332"/>
                              </a:lnTo>
                              <a:lnTo>
                                <a:pt x="28727" y="117348"/>
                              </a:lnTo>
                              <a:lnTo>
                                <a:pt x="29172" y="118237"/>
                              </a:lnTo>
                              <a:lnTo>
                                <a:pt x="29604" y="118999"/>
                              </a:lnTo>
                              <a:lnTo>
                                <a:pt x="30124" y="119635"/>
                              </a:lnTo>
                              <a:lnTo>
                                <a:pt x="30734" y="120142"/>
                              </a:lnTo>
                              <a:lnTo>
                                <a:pt x="31344" y="120777"/>
                              </a:lnTo>
                              <a:lnTo>
                                <a:pt x="32042" y="121031"/>
                              </a:lnTo>
                              <a:lnTo>
                                <a:pt x="32829" y="121286"/>
                              </a:lnTo>
                              <a:lnTo>
                                <a:pt x="33782" y="121539"/>
                              </a:lnTo>
                              <a:lnTo>
                                <a:pt x="34912" y="121666"/>
                              </a:lnTo>
                              <a:lnTo>
                                <a:pt x="36131" y="121793"/>
                              </a:lnTo>
                              <a:lnTo>
                                <a:pt x="37706" y="121666"/>
                              </a:lnTo>
                              <a:lnTo>
                                <a:pt x="39179" y="121539"/>
                              </a:lnTo>
                              <a:lnTo>
                                <a:pt x="40576" y="121539"/>
                              </a:lnTo>
                              <a:lnTo>
                                <a:pt x="41885" y="121286"/>
                              </a:lnTo>
                              <a:lnTo>
                                <a:pt x="43104" y="121031"/>
                              </a:lnTo>
                              <a:lnTo>
                                <a:pt x="44488" y="120650"/>
                              </a:lnTo>
                              <a:lnTo>
                                <a:pt x="45974" y="120142"/>
                              </a:lnTo>
                              <a:lnTo>
                                <a:pt x="47625" y="119635"/>
                              </a:lnTo>
                              <a:lnTo>
                                <a:pt x="45275" y="138176"/>
                              </a:lnTo>
                              <a:lnTo>
                                <a:pt x="44488" y="138557"/>
                              </a:lnTo>
                              <a:lnTo>
                                <a:pt x="43624" y="139065"/>
                              </a:lnTo>
                              <a:lnTo>
                                <a:pt x="42659" y="139447"/>
                              </a:lnTo>
                              <a:lnTo>
                                <a:pt x="41707" y="139827"/>
                              </a:lnTo>
                              <a:lnTo>
                                <a:pt x="39522" y="140589"/>
                              </a:lnTo>
                              <a:lnTo>
                                <a:pt x="37084" y="141224"/>
                              </a:lnTo>
                              <a:lnTo>
                                <a:pt x="34569" y="141605"/>
                              </a:lnTo>
                              <a:lnTo>
                                <a:pt x="32131" y="141986"/>
                              </a:lnTo>
                              <a:lnTo>
                                <a:pt x="29604" y="142113"/>
                              </a:lnTo>
                              <a:lnTo>
                                <a:pt x="27254" y="142240"/>
                              </a:lnTo>
                              <a:lnTo>
                                <a:pt x="25514" y="142240"/>
                              </a:lnTo>
                              <a:lnTo>
                                <a:pt x="23774" y="142113"/>
                              </a:lnTo>
                              <a:lnTo>
                                <a:pt x="22200" y="141986"/>
                              </a:lnTo>
                              <a:lnTo>
                                <a:pt x="20638" y="141860"/>
                              </a:lnTo>
                              <a:lnTo>
                                <a:pt x="19063" y="141478"/>
                              </a:lnTo>
                              <a:lnTo>
                                <a:pt x="17678" y="141224"/>
                              </a:lnTo>
                              <a:lnTo>
                                <a:pt x="16281" y="140970"/>
                              </a:lnTo>
                              <a:lnTo>
                                <a:pt x="14973" y="140462"/>
                              </a:lnTo>
                              <a:lnTo>
                                <a:pt x="13665" y="140081"/>
                              </a:lnTo>
                              <a:lnTo>
                                <a:pt x="12446" y="139573"/>
                              </a:lnTo>
                              <a:lnTo>
                                <a:pt x="11316" y="139065"/>
                              </a:lnTo>
                              <a:lnTo>
                                <a:pt x="10274" y="138303"/>
                              </a:lnTo>
                              <a:lnTo>
                                <a:pt x="9233" y="137668"/>
                              </a:lnTo>
                              <a:lnTo>
                                <a:pt x="8268" y="136906"/>
                              </a:lnTo>
                              <a:lnTo>
                                <a:pt x="7404" y="136144"/>
                              </a:lnTo>
                              <a:lnTo>
                                <a:pt x="6528" y="135382"/>
                              </a:lnTo>
                              <a:lnTo>
                                <a:pt x="5740" y="134493"/>
                              </a:lnTo>
                              <a:lnTo>
                                <a:pt x="5055" y="133477"/>
                              </a:lnTo>
                              <a:lnTo>
                                <a:pt x="4356" y="132461"/>
                              </a:lnTo>
                              <a:lnTo>
                                <a:pt x="3658" y="131318"/>
                              </a:lnTo>
                              <a:lnTo>
                                <a:pt x="3137" y="130175"/>
                              </a:lnTo>
                              <a:lnTo>
                                <a:pt x="2616" y="128905"/>
                              </a:lnTo>
                              <a:lnTo>
                                <a:pt x="2096" y="127636"/>
                              </a:lnTo>
                              <a:lnTo>
                                <a:pt x="1651" y="126365"/>
                              </a:lnTo>
                              <a:lnTo>
                                <a:pt x="1308" y="124968"/>
                              </a:lnTo>
                              <a:lnTo>
                                <a:pt x="953" y="123444"/>
                              </a:lnTo>
                              <a:lnTo>
                                <a:pt x="699" y="121920"/>
                              </a:lnTo>
                              <a:lnTo>
                                <a:pt x="432" y="120269"/>
                              </a:lnTo>
                              <a:lnTo>
                                <a:pt x="267" y="118618"/>
                              </a:lnTo>
                              <a:lnTo>
                                <a:pt x="89" y="116840"/>
                              </a:lnTo>
                              <a:lnTo>
                                <a:pt x="89" y="115062"/>
                              </a:lnTo>
                              <a:lnTo>
                                <a:pt x="0" y="113157"/>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255" name="Shape 9255"/>
                      <wps:cNvSpPr/>
                      <wps:spPr>
                        <a:xfrm>
                          <a:off x="272415" y="174625"/>
                          <a:ext cx="46355" cy="102870"/>
                        </a:xfrm>
                        <a:custGeom>
                          <a:avLst/>
                          <a:gdLst/>
                          <a:ahLst/>
                          <a:cxnLst/>
                          <a:rect l="0" t="0" r="0" b="0"/>
                          <a:pathLst>
                            <a:path w="46355" h="102870">
                              <a:moveTo>
                                <a:pt x="44895" y="0"/>
                              </a:moveTo>
                              <a:lnTo>
                                <a:pt x="46355" y="0"/>
                              </a:lnTo>
                              <a:lnTo>
                                <a:pt x="46355" y="19939"/>
                              </a:lnTo>
                              <a:lnTo>
                                <a:pt x="45517" y="19939"/>
                              </a:lnTo>
                              <a:lnTo>
                                <a:pt x="43663" y="20193"/>
                              </a:lnTo>
                              <a:lnTo>
                                <a:pt x="42786" y="20447"/>
                              </a:lnTo>
                              <a:lnTo>
                                <a:pt x="41897" y="20574"/>
                              </a:lnTo>
                              <a:lnTo>
                                <a:pt x="41021" y="20828"/>
                              </a:lnTo>
                              <a:lnTo>
                                <a:pt x="40221" y="21209"/>
                              </a:lnTo>
                              <a:lnTo>
                                <a:pt x="39345" y="21590"/>
                              </a:lnTo>
                              <a:lnTo>
                                <a:pt x="38545" y="21971"/>
                              </a:lnTo>
                              <a:lnTo>
                                <a:pt x="37757" y="22352"/>
                              </a:lnTo>
                              <a:lnTo>
                                <a:pt x="36957" y="22860"/>
                              </a:lnTo>
                              <a:lnTo>
                                <a:pt x="36170" y="23368"/>
                              </a:lnTo>
                              <a:lnTo>
                                <a:pt x="35458" y="23876"/>
                              </a:lnTo>
                              <a:lnTo>
                                <a:pt x="34760" y="24511"/>
                              </a:lnTo>
                              <a:lnTo>
                                <a:pt x="34049" y="25146"/>
                              </a:lnTo>
                              <a:lnTo>
                                <a:pt x="33426" y="25781"/>
                              </a:lnTo>
                              <a:lnTo>
                                <a:pt x="32817" y="26543"/>
                              </a:lnTo>
                              <a:lnTo>
                                <a:pt x="32194" y="27305"/>
                              </a:lnTo>
                              <a:lnTo>
                                <a:pt x="31585" y="28067"/>
                              </a:lnTo>
                              <a:lnTo>
                                <a:pt x="30429" y="29718"/>
                              </a:lnTo>
                              <a:lnTo>
                                <a:pt x="29464" y="31623"/>
                              </a:lnTo>
                              <a:lnTo>
                                <a:pt x="28575" y="33655"/>
                              </a:lnTo>
                              <a:lnTo>
                                <a:pt x="27876" y="35814"/>
                              </a:lnTo>
                              <a:lnTo>
                                <a:pt x="27254" y="38100"/>
                              </a:lnTo>
                              <a:lnTo>
                                <a:pt x="26822" y="40513"/>
                              </a:lnTo>
                              <a:lnTo>
                                <a:pt x="46355" y="40513"/>
                              </a:lnTo>
                              <a:lnTo>
                                <a:pt x="46355" y="58928"/>
                              </a:lnTo>
                              <a:lnTo>
                                <a:pt x="26200" y="58928"/>
                              </a:lnTo>
                              <a:lnTo>
                                <a:pt x="26289" y="60325"/>
                              </a:lnTo>
                              <a:lnTo>
                                <a:pt x="26467" y="61722"/>
                              </a:lnTo>
                              <a:lnTo>
                                <a:pt x="26733" y="63119"/>
                              </a:lnTo>
                              <a:lnTo>
                                <a:pt x="26988" y="64516"/>
                              </a:lnTo>
                              <a:lnTo>
                                <a:pt x="27254" y="65659"/>
                              </a:lnTo>
                              <a:lnTo>
                                <a:pt x="27610" y="67056"/>
                              </a:lnTo>
                              <a:lnTo>
                                <a:pt x="28054" y="68199"/>
                              </a:lnTo>
                              <a:lnTo>
                                <a:pt x="28486" y="69342"/>
                              </a:lnTo>
                              <a:lnTo>
                                <a:pt x="28931" y="70485"/>
                              </a:lnTo>
                              <a:lnTo>
                                <a:pt x="29464" y="71501"/>
                              </a:lnTo>
                              <a:lnTo>
                                <a:pt x="29997" y="72390"/>
                              </a:lnTo>
                              <a:lnTo>
                                <a:pt x="30518" y="73406"/>
                              </a:lnTo>
                              <a:lnTo>
                                <a:pt x="31140" y="74295"/>
                              </a:lnTo>
                              <a:lnTo>
                                <a:pt x="31839" y="75184"/>
                              </a:lnTo>
                              <a:lnTo>
                                <a:pt x="32461" y="75946"/>
                              </a:lnTo>
                              <a:lnTo>
                                <a:pt x="33172" y="76708"/>
                              </a:lnTo>
                              <a:lnTo>
                                <a:pt x="33960" y="77470"/>
                              </a:lnTo>
                              <a:lnTo>
                                <a:pt x="34671" y="78105"/>
                              </a:lnTo>
                              <a:lnTo>
                                <a:pt x="35458" y="78740"/>
                              </a:lnTo>
                              <a:lnTo>
                                <a:pt x="36347" y="79375"/>
                              </a:lnTo>
                              <a:lnTo>
                                <a:pt x="37135" y="79883"/>
                              </a:lnTo>
                              <a:lnTo>
                                <a:pt x="38024" y="80264"/>
                              </a:lnTo>
                              <a:lnTo>
                                <a:pt x="38989" y="80772"/>
                              </a:lnTo>
                              <a:lnTo>
                                <a:pt x="39865" y="81153"/>
                              </a:lnTo>
                              <a:lnTo>
                                <a:pt x="40843" y="81534"/>
                              </a:lnTo>
                              <a:lnTo>
                                <a:pt x="41808" y="81788"/>
                              </a:lnTo>
                              <a:lnTo>
                                <a:pt x="42786" y="82042"/>
                              </a:lnTo>
                              <a:lnTo>
                                <a:pt x="43751" y="82296"/>
                              </a:lnTo>
                              <a:lnTo>
                                <a:pt x="44806" y="82423"/>
                              </a:lnTo>
                              <a:lnTo>
                                <a:pt x="45872" y="82550"/>
                              </a:lnTo>
                              <a:lnTo>
                                <a:pt x="46355" y="82550"/>
                              </a:lnTo>
                              <a:lnTo>
                                <a:pt x="46355" y="102870"/>
                              </a:lnTo>
                              <a:lnTo>
                                <a:pt x="45428" y="102870"/>
                              </a:lnTo>
                              <a:lnTo>
                                <a:pt x="42875" y="102743"/>
                              </a:lnTo>
                              <a:lnTo>
                                <a:pt x="40399" y="102489"/>
                              </a:lnTo>
                              <a:lnTo>
                                <a:pt x="38024" y="101981"/>
                              </a:lnTo>
                              <a:lnTo>
                                <a:pt x="35636" y="101600"/>
                              </a:lnTo>
                              <a:lnTo>
                                <a:pt x="33261" y="100965"/>
                              </a:lnTo>
                              <a:lnTo>
                                <a:pt x="31051" y="100203"/>
                              </a:lnTo>
                              <a:lnTo>
                                <a:pt x="28842" y="99314"/>
                              </a:lnTo>
                              <a:lnTo>
                                <a:pt x="26645" y="98552"/>
                              </a:lnTo>
                              <a:lnTo>
                                <a:pt x="24613" y="97409"/>
                              </a:lnTo>
                              <a:lnTo>
                                <a:pt x="22581" y="96393"/>
                              </a:lnTo>
                              <a:lnTo>
                                <a:pt x="20638" y="95123"/>
                              </a:lnTo>
                              <a:lnTo>
                                <a:pt x="18783" y="93853"/>
                              </a:lnTo>
                              <a:lnTo>
                                <a:pt x="16942" y="92329"/>
                              </a:lnTo>
                              <a:lnTo>
                                <a:pt x="15265" y="90932"/>
                              </a:lnTo>
                              <a:lnTo>
                                <a:pt x="13589" y="89281"/>
                              </a:lnTo>
                              <a:lnTo>
                                <a:pt x="12090" y="87630"/>
                              </a:lnTo>
                              <a:lnTo>
                                <a:pt x="10579" y="85852"/>
                              </a:lnTo>
                              <a:lnTo>
                                <a:pt x="9169" y="83947"/>
                              </a:lnTo>
                              <a:lnTo>
                                <a:pt x="7849" y="81915"/>
                              </a:lnTo>
                              <a:lnTo>
                                <a:pt x="6706" y="79883"/>
                              </a:lnTo>
                              <a:lnTo>
                                <a:pt x="5563" y="77724"/>
                              </a:lnTo>
                              <a:lnTo>
                                <a:pt x="4585" y="75565"/>
                              </a:lnTo>
                              <a:lnTo>
                                <a:pt x="3619" y="73152"/>
                              </a:lnTo>
                              <a:lnTo>
                                <a:pt x="2819" y="70739"/>
                              </a:lnTo>
                              <a:lnTo>
                                <a:pt x="2121" y="68199"/>
                              </a:lnTo>
                              <a:lnTo>
                                <a:pt x="1499" y="65659"/>
                              </a:lnTo>
                              <a:lnTo>
                                <a:pt x="965" y="62865"/>
                              </a:lnTo>
                              <a:lnTo>
                                <a:pt x="533" y="60198"/>
                              </a:lnTo>
                              <a:lnTo>
                                <a:pt x="267" y="57277"/>
                              </a:lnTo>
                              <a:lnTo>
                                <a:pt x="89" y="54483"/>
                              </a:lnTo>
                              <a:lnTo>
                                <a:pt x="0" y="51435"/>
                              </a:lnTo>
                              <a:lnTo>
                                <a:pt x="89" y="48514"/>
                              </a:lnTo>
                              <a:lnTo>
                                <a:pt x="267" y="45593"/>
                              </a:lnTo>
                              <a:lnTo>
                                <a:pt x="533" y="42799"/>
                              </a:lnTo>
                              <a:lnTo>
                                <a:pt x="965" y="40005"/>
                              </a:lnTo>
                              <a:lnTo>
                                <a:pt x="1499" y="37338"/>
                              </a:lnTo>
                              <a:lnTo>
                                <a:pt x="2121" y="34798"/>
                              </a:lnTo>
                              <a:lnTo>
                                <a:pt x="2819" y="32258"/>
                              </a:lnTo>
                              <a:lnTo>
                                <a:pt x="3708" y="29845"/>
                              </a:lnTo>
                              <a:lnTo>
                                <a:pt x="4585" y="27559"/>
                              </a:lnTo>
                              <a:lnTo>
                                <a:pt x="5639" y="25273"/>
                              </a:lnTo>
                              <a:lnTo>
                                <a:pt x="6794" y="23114"/>
                              </a:lnTo>
                              <a:lnTo>
                                <a:pt x="7938" y="21082"/>
                              </a:lnTo>
                              <a:lnTo>
                                <a:pt x="9258" y="19050"/>
                              </a:lnTo>
                              <a:lnTo>
                                <a:pt x="10668" y="17145"/>
                              </a:lnTo>
                              <a:lnTo>
                                <a:pt x="12179" y="15494"/>
                              </a:lnTo>
                              <a:lnTo>
                                <a:pt x="13678" y="13716"/>
                              </a:lnTo>
                              <a:lnTo>
                                <a:pt x="15354" y="12065"/>
                              </a:lnTo>
                              <a:lnTo>
                                <a:pt x="17018" y="10541"/>
                              </a:lnTo>
                              <a:lnTo>
                                <a:pt x="18783" y="9144"/>
                              </a:lnTo>
                              <a:lnTo>
                                <a:pt x="20638" y="7874"/>
                              </a:lnTo>
                              <a:lnTo>
                                <a:pt x="22581" y="6604"/>
                              </a:lnTo>
                              <a:lnTo>
                                <a:pt x="24613" y="5461"/>
                              </a:lnTo>
                              <a:lnTo>
                                <a:pt x="26645" y="4445"/>
                              </a:lnTo>
                              <a:lnTo>
                                <a:pt x="28753" y="3556"/>
                              </a:lnTo>
                              <a:lnTo>
                                <a:pt x="30874" y="2667"/>
                              </a:lnTo>
                              <a:lnTo>
                                <a:pt x="33083" y="2032"/>
                              </a:lnTo>
                              <a:lnTo>
                                <a:pt x="35370" y="1397"/>
                              </a:lnTo>
                              <a:lnTo>
                                <a:pt x="37668" y="889"/>
                              </a:lnTo>
                              <a:lnTo>
                                <a:pt x="40043" y="508"/>
                              </a:lnTo>
                              <a:lnTo>
                                <a:pt x="42520" y="254"/>
                              </a:lnTo>
                              <a:lnTo>
                                <a:pt x="44895"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256" name="Shape 9256"/>
                      <wps:cNvSpPr/>
                      <wps:spPr>
                        <a:xfrm>
                          <a:off x="318770" y="240665"/>
                          <a:ext cx="43180" cy="36830"/>
                        </a:xfrm>
                        <a:custGeom>
                          <a:avLst/>
                          <a:gdLst/>
                          <a:ahLst/>
                          <a:cxnLst/>
                          <a:rect l="0" t="0" r="0" b="0"/>
                          <a:pathLst>
                            <a:path w="43180" h="36830">
                              <a:moveTo>
                                <a:pt x="20320" y="0"/>
                              </a:moveTo>
                              <a:lnTo>
                                <a:pt x="43180" y="13208"/>
                              </a:lnTo>
                              <a:lnTo>
                                <a:pt x="42494" y="14351"/>
                              </a:lnTo>
                              <a:lnTo>
                                <a:pt x="41796" y="15494"/>
                              </a:lnTo>
                              <a:lnTo>
                                <a:pt x="41110" y="16637"/>
                              </a:lnTo>
                              <a:lnTo>
                                <a:pt x="40246" y="17780"/>
                              </a:lnTo>
                              <a:lnTo>
                                <a:pt x="39472" y="19050"/>
                              </a:lnTo>
                              <a:lnTo>
                                <a:pt x="38608" y="20065"/>
                              </a:lnTo>
                              <a:lnTo>
                                <a:pt x="37656" y="21209"/>
                              </a:lnTo>
                              <a:lnTo>
                                <a:pt x="36716" y="22225"/>
                              </a:lnTo>
                              <a:lnTo>
                                <a:pt x="35674" y="23368"/>
                              </a:lnTo>
                              <a:lnTo>
                                <a:pt x="34646" y="24257"/>
                              </a:lnTo>
                              <a:lnTo>
                                <a:pt x="33515" y="25273"/>
                              </a:lnTo>
                              <a:lnTo>
                                <a:pt x="32398" y="26289"/>
                              </a:lnTo>
                              <a:lnTo>
                                <a:pt x="31191" y="27177"/>
                              </a:lnTo>
                              <a:lnTo>
                                <a:pt x="29985" y="28067"/>
                              </a:lnTo>
                              <a:lnTo>
                                <a:pt x="28778" y="28956"/>
                              </a:lnTo>
                              <a:lnTo>
                                <a:pt x="27483" y="29718"/>
                              </a:lnTo>
                              <a:lnTo>
                                <a:pt x="26099" y="30607"/>
                              </a:lnTo>
                              <a:lnTo>
                                <a:pt x="24714" y="31369"/>
                              </a:lnTo>
                              <a:lnTo>
                                <a:pt x="23343" y="32003"/>
                              </a:lnTo>
                              <a:lnTo>
                                <a:pt x="21869" y="32639"/>
                              </a:lnTo>
                              <a:lnTo>
                                <a:pt x="20409" y="33274"/>
                              </a:lnTo>
                              <a:lnTo>
                                <a:pt x="18847" y="33909"/>
                              </a:lnTo>
                              <a:lnTo>
                                <a:pt x="17297" y="34417"/>
                              </a:lnTo>
                              <a:lnTo>
                                <a:pt x="15659" y="34925"/>
                              </a:lnTo>
                              <a:lnTo>
                                <a:pt x="14021" y="35433"/>
                              </a:lnTo>
                              <a:lnTo>
                                <a:pt x="12383" y="35814"/>
                              </a:lnTo>
                              <a:lnTo>
                                <a:pt x="10655" y="36068"/>
                              </a:lnTo>
                              <a:lnTo>
                                <a:pt x="8928" y="36449"/>
                              </a:lnTo>
                              <a:lnTo>
                                <a:pt x="7112" y="36576"/>
                              </a:lnTo>
                              <a:lnTo>
                                <a:pt x="5309" y="36702"/>
                              </a:lnTo>
                              <a:lnTo>
                                <a:pt x="3493" y="36830"/>
                              </a:lnTo>
                              <a:lnTo>
                                <a:pt x="0" y="36830"/>
                              </a:lnTo>
                              <a:lnTo>
                                <a:pt x="0" y="16256"/>
                              </a:lnTo>
                              <a:lnTo>
                                <a:pt x="559" y="16383"/>
                              </a:lnTo>
                              <a:lnTo>
                                <a:pt x="3493" y="16383"/>
                              </a:lnTo>
                              <a:lnTo>
                                <a:pt x="5309" y="16128"/>
                              </a:lnTo>
                              <a:lnTo>
                                <a:pt x="7036" y="15748"/>
                              </a:lnTo>
                              <a:lnTo>
                                <a:pt x="8585" y="15240"/>
                              </a:lnTo>
                              <a:lnTo>
                                <a:pt x="10135" y="14477"/>
                              </a:lnTo>
                              <a:lnTo>
                                <a:pt x="11608" y="13715"/>
                              </a:lnTo>
                              <a:lnTo>
                                <a:pt x="12979" y="12827"/>
                              </a:lnTo>
                              <a:lnTo>
                                <a:pt x="14186" y="11684"/>
                              </a:lnTo>
                              <a:lnTo>
                                <a:pt x="15316" y="10540"/>
                              </a:lnTo>
                              <a:lnTo>
                                <a:pt x="16345" y="9398"/>
                              </a:lnTo>
                              <a:lnTo>
                                <a:pt x="17297" y="8001"/>
                              </a:lnTo>
                              <a:lnTo>
                                <a:pt x="18161" y="6477"/>
                              </a:lnTo>
                              <a:lnTo>
                                <a:pt x="18847" y="5080"/>
                              </a:lnTo>
                              <a:lnTo>
                                <a:pt x="19456" y="3428"/>
                              </a:lnTo>
                              <a:lnTo>
                                <a:pt x="19977" y="1777"/>
                              </a:lnTo>
                              <a:lnTo>
                                <a:pt x="2032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257" name="Shape 9257"/>
                      <wps:cNvSpPr/>
                      <wps:spPr>
                        <a:xfrm>
                          <a:off x="318770" y="174625"/>
                          <a:ext cx="44450" cy="58420"/>
                        </a:xfrm>
                        <a:custGeom>
                          <a:avLst/>
                          <a:gdLst/>
                          <a:ahLst/>
                          <a:cxnLst/>
                          <a:rect l="0" t="0" r="0" b="0"/>
                          <a:pathLst>
                            <a:path w="44450" h="58420">
                              <a:moveTo>
                                <a:pt x="0" y="0"/>
                              </a:moveTo>
                              <a:lnTo>
                                <a:pt x="1080" y="0"/>
                              </a:lnTo>
                              <a:lnTo>
                                <a:pt x="3505" y="127"/>
                              </a:lnTo>
                              <a:lnTo>
                                <a:pt x="5842" y="254"/>
                              </a:lnTo>
                              <a:lnTo>
                                <a:pt x="8179" y="508"/>
                              </a:lnTo>
                              <a:lnTo>
                                <a:pt x="10427" y="889"/>
                              </a:lnTo>
                              <a:lnTo>
                                <a:pt x="12598" y="1270"/>
                              </a:lnTo>
                              <a:lnTo>
                                <a:pt x="14757" y="1905"/>
                              </a:lnTo>
                              <a:lnTo>
                                <a:pt x="16840" y="2540"/>
                              </a:lnTo>
                              <a:lnTo>
                                <a:pt x="18821" y="3302"/>
                              </a:lnTo>
                              <a:lnTo>
                                <a:pt x="20815" y="4191"/>
                              </a:lnTo>
                              <a:lnTo>
                                <a:pt x="22631" y="5080"/>
                              </a:lnTo>
                              <a:lnTo>
                                <a:pt x="24460" y="6096"/>
                              </a:lnTo>
                              <a:lnTo>
                                <a:pt x="26276" y="7239"/>
                              </a:lnTo>
                              <a:lnTo>
                                <a:pt x="27915" y="8509"/>
                              </a:lnTo>
                              <a:lnTo>
                                <a:pt x="29566" y="9779"/>
                              </a:lnTo>
                              <a:lnTo>
                                <a:pt x="31039" y="11176"/>
                              </a:lnTo>
                              <a:lnTo>
                                <a:pt x="32499" y="12573"/>
                              </a:lnTo>
                              <a:lnTo>
                                <a:pt x="33884" y="14097"/>
                              </a:lnTo>
                              <a:lnTo>
                                <a:pt x="35192" y="15748"/>
                              </a:lnTo>
                              <a:lnTo>
                                <a:pt x="36487" y="17399"/>
                              </a:lnTo>
                              <a:lnTo>
                                <a:pt x="37617" y="19177"/>
                              </a:lnTo>
                              <a:lnTo>
                                <a:pt x="38646" y="20955"/>
                              </a:lnTo>
                              <a:lnTo>
                                <a:pt x="39688" y="22860"/>
                              </a:lnTo>
                              <a:lnTo>
                                <a:pt x="40551" y="24765"/>
                              </a:lnTo>
                              <a:lnTo>
                                <a:pt x="41339" y="26924"/>
                              </a:lnTo>
                              <a:lnTo>
                                <a:pt x="42113" y="28956"/>
                              </a:lnTo>
                              <a:lnTo>
                                <a:pt x="42723" y="30988"/>
                              </a:lnTo>
                              <a:lnTo>
                                <a:pt x="43244" y="33274"/>
                              </a:lnTo>
                              <a:lnTo>
                                <a:pt x="43675" y="35560"/>
                              </a:lnTo>
                              <a:lnTo>
                                <a:pt x="44018" y="37846"/>
                              </a:lnTo>
                              <a:lnTo>
                                <a:pt x="44272" y="40132"/>
                              </a:lnTo>
                              <a:lnTo>
                                <a:pt x="44450" y="42545"/>
                              </a:lnTo>
                              <a:lnTo>
                                <a:pt x="44450" y="47879"/>
                              </a:lnTo>
                              <a:lnTo>
                                <a:pt x="44272" y="50419"/>
                              </a:lnTo>
                              <a:lnTo>
                                <a:pt x="44018" y="52832"/>
                              </a:lnTo>
                              <a:lnTo>
                                <a:pt x="43751" y="54737"/>
                              </a:lnTo>
                              <a:lnTo>
                                <a:pt x="43586" y="56261"/>
                              </a:lnTo>
                              <a:lnTo>
                                <a:pt x="43320" y="57404"/>
                              </a:lnTo>
                              <a:lnTo>
                                <a:pt x="43155" y="58166"/>
                              </a:lnTo>
                              <a:lnTo>
                                <a:pt x="43155" y="58420"/>
                              </a:lnTo>
                              <a:lnTo>
                                <a:pt x="0" y="58420"/>
                              </a:lnTo>
                              <a:lnTo>
                                <a:pt x="0" y="40259"/>
                              </a:lnTo>
                              <a:lnTo>
                                <a:pt x="19177" y="40259"/>
                              </a:lnTo>
                              <a:lnTo>
                                <a:pt x="19177" y="39116"/>
                              </a:lnTo>
                              <a:lnTo>
                                <a:pt x="19088" y="38100"/>
                              </a:lnTo>
                              <a:lnTo>
                                <a:pt x="18999" y="36957"/>
                              </a:lnTo>
                              <a:lnTo>
                                <a:pt x="18821" y="35941"/>
                              </a:lnTo>
                              <a:lnTo>
                                <a:pt x="18656" y="34925"/>
                              </a:lnTo>
                              <a:lnTo>
                                <a:pt x="18390" y="34036"/>
                              </a:lnTo>
                              <a:lnTo>
                                <a:pt x="18136" y="32893"/>
                              </a:lnTo>
                              <a:lnTo>
                                <a:pt x="17882" y="32131"/>
                              </a:lnTo>
                              <a:lnTo>
                                <a:pt x="17526" y="31115"/>
                              </a:lnTo>
                              <a:lnTo>
                                <a:pt x="17094" y="30226"/>
                              </a:lnTo>
                              <a:lnTo>
                                <a:pt x="16662" y="29337"/>
                              </a:lnTo>
                              <a:lnTo>
                                <a:pt x="16231" y="28575"/>
                              </a:lnTo>
                              <a:lnTo>
                                <a:pt x="15799" y="27686"/>
                              </a:lnTo>
                              <a:lnTo>
                                <a:pt x="15278" y="26924"/>
                              </a:lnTo>
                              <a:lnTo>
                                <a:pt x="14669" y="26289"/>
                              </a:lnTo>
                              <a:lnTo>
                                <a:pt x="14072" y="25527"/>
                              </a:lnTo>
                              <a:lnTo>
                                <a:pt x="13462" y="24892"/>
                              </a:lnTo>
                              <a:lnTo>
                                <a:pt x="12852" y="24257"/>
                              </a:lnTo>
                              <a:lnTo>
                                <a:pt x="12167" y="23622"/>
                              </a:lnTo>
                              <a:lnTo>
                                <a:pt x="11468" y="23114"/>
                              </a:lnTo>
                              <a:lnTo>
                                <a:pt x="10693" y="22606"/>
                              </a:lnTo>
                              <a:lnTo>
                                <a:pt x="9995" y="22098"/>
                              </a:lnTo>
                              <a:lnTo>
                                <a:pt x="9220" y="21717"/>
                              </a:lnTo>
                              <a:lnTo>
                                <a:pt x="8357" y="21209"/>
                              </a:lnTo>
                              <a:lnTo>
                                <a:pt x="7493" y="20828"/>
                              </a:lnTo>
                              <a:lnTo>
                                <a:pt x="6617" y="20574"/>
                              </a:lnTo>
                              <a:lnTo>
                                <a:pt x="5753" y="20320"/>
                              </a:lnTo>
                              <a:lnTo>
                                <a:pt x="4890" y="20066"/>
                              </a:lnTo>
                              <a:lnTo>
                                <a:pt x="3937" y="19939"/>
                              </a:lnTo>
                              <a:lnTo>
                                <a:pt x="2985" y="19812"/>
                              </a:lnTo>
                              <a:lnTo>
                                <a:pt x="0" y="19812"/>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258" name="Shape 9258"/>
                      <wps:cNvSpPr/>
                      <wps:spPr>
                        <a:xfrm>
                          <a:off x="139700" y="140335"/>
                          <a:ext cx="110490" cy="134620"/>
                        </a:xfrm>
                        <a:custGeom>
                          <a:avLst/>
                          <a:gdLst/>
                          <a:ahLst/>
                          <a:cxnLst/>
                          <a:rect l="0" t="0" r="0" b="0"/>
                          <a:pathLst>
                            <a:path w="110490" h="134620">
                              <a:moveTo>
                                <a:pt x="0" y="0"/>
                              </a:moveTo>
                              <a:lnTo>
                                <a:pt x="28511" y="0"/>
                              </a:lnTo>
                              <a:lnTo>
                                <a:pt x="28511" y="53340"/>
                              </a:lnTo>
                              <a:lnTo>
                                <a:pt x="81979" y="53340"/>
                              </a:lnTo>
                              <a:lnTo>
                                <a:pt x="81979" y="0"/>
                              </a:lnTo>
                              <a:lnTo>
                                <a:pt x="110490" y="0"/>
                              </a:lnTo>
                              <a:lnTo>
                                <a:pt x="110490" y="134620"/>
                              </a:lnTo>
                              <a:lnTo>
                                <a:pt x="81979" y="134620"/>
                              </a:lnTo>
                              <a:lnTo>
                                <a:pt x="81979" y="78740"/>
                              </a:lnTo>
                              <a:lnTo>
                                <a:pt x="28511" y="78740"/>
                              </a:lnTo>
                              <a:lnTo>
                                <a:pt x="28511" y="134620"/>
                              </a:lnTo>
                              <a:lnTo>
                                <a:pt x="0" y="134620"/>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9244" style="width:78.05pt;height:36.35pt;position:absolute;mso-position-horizontal-relative:page;mso-position-horizontal:absolute;margin-left:28.25pt;mso-position-vertical-relative:page;margin-top:29.05pt;" coordsize="9912,4616">
              <v:shape id="Shape 9245" style="position:absolute;width:4959;height:4584;left:0;top:0;" coordsize="495935,458470" path="m0,0l495935,0l495935,28702l28613,28702l28613,294513l28702,299212l29134,303911l29667,308483l30531,312928l31496,317500l32804,321818l34201,326136l35852,330200l37694,334391l39789,338328l41961,342138l44412,345948l46939,349504l49733,353060l52603,356362l55664,359537l58890,362585l62205,365379l65697,368173l69355,370713l73025,373126l76949,375285l80874,377444l84976,379222l89167,380873l93434,382270l97803,383540l102248,384556l106782,385445l111404,385953l116116,386334l120828,386461l407861,386461l411010,386588l414236,386588l417373,386842l420510,387096l423659,387350l426796,387731l429933,388239l432994,388747l436042,389382l439090,390017l442150,390779l445122,391668l448081,392430l451053,393446l454012,394462l456895,395605l459778,396748l462648,397891l465442,399161l468325,400558l471030,401955l473824,403479l476529,404876l479146,406527l481851,408178l484378,409956l486994,411734l489521,413639l491960,415544l494500,417449l495935,418719l495935,458470l484200,446786l482282,444881l480276,443103l478269,441325l476263,439547l474167,437896l472072,436372l469887,434721l467716,433324l465531,431800l463258,430403l460997,429133l458724,427863l456374,426593l454012,425450l451574,424307l449212,423291l446773,422275l444335,421513l441795,420624l439268,419735l436740,419100l434213,418338l431686,417830l429057,417322l426441,416687l423824,416306l421208,415925l418592,415671l415887,415417l413271,415290l410566,415163l120828,415163l114643,415036l108534,414528l102514,413766l96495,412750l90729,411353l84976,409702l79388,407797l73901,405765l68491,403225l63335,400685l58280,397637l53302,394462l48590,391160l44056,387604l39700,383794l35420,379730l31496,375539l27661,371221l24079,366649l20676,361950l17539,356997l14656,351917l11951,346837l9512,341503l7417,335915l5499,330327l3835,324612l2527,318770l1397,312928l699,306832l178,300736l0,294513l0,0x">
                <v:stroke weight="0pt" endcap="flat" joinstyle="miter" miterlimit="10" on="false" color="#000000" opacity="0"/>
                <v:fill on="true" color="#000000"/>
              </v:shape>
              <v:shape id="Shape 9246" style="position:absolute;width:4953;height:4616;left:4959;top:0;" coordsize="495300,461645" path="m0,0l495300,0l495300,294386l495173,300609l494665,306705l493903,312801l492887,318643l491490,324485l489839,330200l487934,335788l485775,341249l483362,346710l480695,351790l477647,356870l474599,361823l471170,366522l467614,371094l463804,375412l459740,379603l455422,383667l451104,387477l446532,391033l441706,394335l436880,397510l431673,400431l426466,403098l421132,405511l415544,407670l409981,409575l404228,411226l398310,412496l392379,413639l386283,414401l380086,414782l373901,415036l91897,415036l89192,415163l86576,415290l83883,415544l81267,415798l78651,416179l76035,416560l73419,417068l70802,417576l68275,418211l65748,418973l63221,419608l60693,420370l58166,421259l55728,422148l53289,423164l50940,424180l48501,425323l46139,426466l43790,427736l41529,428879l39256,430276l36995,431673l34811,433070l32639,434594l30455,436118l28372,437769l26276,439420l24270,441198l22263,442976l20256,444754l18339,446532l3353,461645l0,458343l0,418465l914,419227l3353,421386l5702,419227l8153,417322l10592,415290l13030,413385l15557,411607l18174,409702l20790,408051l23393,406273l26010,404749l28715,403225l31509,401828l34290,400431l37084,399034l39865,397764l42748,396494l45618,395351l48501,394208l51460,393319l54419,392303l57391,391414l60350,390652l63398,389890l66446,389255l69494,388620l72631,388112l75692,387604l78829,387223l81966,386969l85103,386588l88240,386461l91465,386334l373901,386334l378701,386207l383400,385826l388023,385191l392557,384429l397091,383413l401447,382143l405803,380746l409981,379095l414083,377317l418084,375158l422021,372999l425704,370586l429387,368046l432943,365252l436245,362458l439547,359283l442595,356235l445516,352806l448310,349377l450850,345821l453263,342011l455549,338201l457581,334264l459486,330073l461137,326009l462661,321691l463804,317373l464947,312928l465709,308356l466217,303784l466598,299085l466852,294386l466852,28702l0,28702l0,0x">
                <v:stroke weight="0pt" endcap="flat" joinstyle="miter" miterlimit="10" on="false" color="#000000" opacity="0"/>
                <v:fill on="true" color="#000000"/>
              </v:shape>
              <v:shape id="Shape 9247" style="position:absolute;width:317;height:311;left:8223;top:1339;" coordsize="31750,31115" path="m15875,0l17526,127l19088,254l20650,635l22123,1143l23508,1778l24816,2413l26022,3302l27153,4318l28194,5461l29058,6604l29845,8001l30531,9271l31051,10795l31407,12319l31661,13843l31750,15621l31661,17272l31407,18796l31051,20320l30531,21844l29845,23114l29058,24511l28194,25654l27153,26797l26022,27813l24816,28575l23508,29337l22123,29972l20650,30480l19088,30861l17526,30988l15875,31115l14224,30988l12662,30861l11100,30480l9627,29972l8242,29337l6934,28575l5728,27813l4597,26797l3556,25654l2692,24511l1905,23114l1219,21844l699,20320l343,18796l89,17272l0,15621l89,13843l343,12319l699,10795l1219,9271l1905,8001l2692,6604l3556,5461l4597,4318l5728,3302l6934,2413l8242,1778l9627,1143l11100,635l12662,254l14224,127l15875,0x">
                <v:stroke weight="0pt" endcap="flat" joinstyle="miter" miterlimit="10" on="false" color="#000000" opacity="0"/>
                <v:fill on="true" color="#000000"/>
              </v:shape>
              <v:shape id="Shape 9693" style="position:absolute;width:273;height:984;left:8242;top:1765;" coordsize="27305,98425" path="m0,0l27305,0l27305,98425l0,98425l0,0">
                <v:stroke weight="0pt" endcap="flat" joinstyle="miter" miterlimit="10" on="false" color="#000000" opacity="0"/>
                <v:fill on="true" color="#000000"/>
              </v:shape>
              <v:shape id="Shape 9249" style="position:absolute;width:946;height:1409;left:7162;top:1339;" coordsize="94615,140970" path="m0,0l27496,0l27496,65024l27407,69596l27229,73914l27064,77978l26797,81661l26530,84709l26276,87122l26187,88646l26099,89154l26708,89154l26975,88646l27749,87376l28981,85344l30543,82804l32385,80010l34392,76962l36487,73787l38583,70866l59525,42799l91643,42799l58572,81788l94615,140970l64592,140970l40500,101600l27496,118237l27496,140970l0,140970l0,0x">
                <v:stroke weight="0pt" endcap="flat" joinstyle="miter" miterlimit="10" on="false" color="#000000" opacity="0"/>
                <v:fill on="true" color="#000000"/>
              </v:shape>
              <v:shape id="Shape 9250" style="position:absolute;width:863;height:1003;left:6019;top:1746;" coordsize="86360,100330" path="m55778,0l57518,127l59258,127l60909,381l62471,635l64033,1016l65596,1397l67069,1905l68466,2413l69850,3175l71247,3810l72454,4572l73762,5461l74892,6477l76022,7366l77152,8509l78105,9652l79057,10922l80023,12192l80886,13462l81674,14986l82360,16510l83058,18034l83668,19685l84277,21463l84709,23241l85141,25019l85573,26924l85839,28956l86106,30988l86271,33147l86360,35306l86360,100330l58903,100330l58903,42926l58814,40640l58649,38354l58382,36322l58039,34290l57518,32639l56909,30988l56566,30226l56210,29464l55778,28829l55347,28194l54915,27559l54381,27051l53861,26543l53340,26035l52743,25527l52133,25146l51435,24765l50825,24384l50038,24130l49352,23876l48565,23622l47701,23495l46050,23241l42316,23241l41351,23368l40488,23495l39624,23749l38837,24003l37973,24257l37186,24511l36398,24892l35712,25273l35014,25654l34315,26289l33706,26670l33020,27305l32499,27813l31890,28448l31369,29083l30848,29718l30404,30480l29972,31242l29197,32766l28499,34417l27978,36322l27622,38100l27368,40132l27280,42164l27280,100330l0,100330l0,2413l27280,2413l25984,18542l26505,18542l27457,16764l28499,15113l29629,13462l30848,11811l32233,10160l33706,8763l35268,7239l36919,5969l37884,5207l38748,4572l39700,4064l40742,3429l41796,2921l42837,2540l43967,2032l45098,1651l46304,1270l47523,1016l48832,635l50127,381l51435,254l52819,127l54305,127l55778,0x">
                <v:stroke weight="0pt" endcap="flat" joinstyle="miter" miterlimit="10" on="false" color="#000000" opacity="0"/>
                <v:fill on="true" color="#000000"/>
              </v:shape>
              <v:shape id="Shape 9251" style="position:absolute;width:317;height:311;left:5435;top:1339;" coordsize="31750,31115" path="m15875,0l17526,127l19088,254l20650,635l22123,1143l23508,1778l24816,2413l26022,3302l27153,4318l28194,5461l29058,6604l29845,8001l30531,9271l31051,10795l31407,12319l31661,13843l31750,15621l31661,17272l31407,18796l31051,20320l30531,21844l29845,23114l29058,24511l28194,25654l27153,26797l26022,27813l24816,28575l23508,29337l22123,29972l20650,30480l19088,30861l17526,30988l15875,31115l14224,30988l12662,30861l11100,30480l9627,29972l8242,29337l6934,28575l5728,27813l4597,26797l3645,25654l2692,24511l1905,23114l1219,21844l699,20320l343,18796l89,17272l0,15621l89,13843l343,12319l699,10795l1219,9271l1905,8001l2692,6604l3645,5461l4597,4318l5728,3302l6934,2413l8242,1778l9627,1143l11100,635l12662,254l14224,127l15875,0x">
                <v:stroke weight="0pt" endcap="flat" joinstyle="miter" miterlimit="10" on="false" color="#000000" opacity="0"/>
                <v:fill on="true" color="#000000"/>
              </v:shape>
              <v:shape id="Shape 9694" style="position:absolute;width:273;height:984;left:5461;top:1765;" coordsize="27305,98425" path="m0,0l27305,0l27305,98425l0,98425l0,0">
                <v:stroke weight="0pt" endcap="flat" joinstyle="miter" miterlimit="10" on="false" color="#000000" opacity="0"/>
                <v:fill on="true" color="#000000"/>
              </v:shape>
              <v:shape id="Shape 9253" style="position:absolute;width:882;height:1028;left:4368;top:1746;" coordsize="88265,102870" path="m43434,0l45263,127l47092,127l48920,254l50660,381l52400,762l54140,1016l55880,1270l57620,1651l59284,2159l60935,2667l62586,3048l64148,3683l65811,4318l67285,4953l68859,5588l70333,6350l71818,7112l73203,7874l74600,8763l75908,9652l77216,10541l78435,11430l79654,12446l80861,13335l81915,14478l83045,15494l83998,16637l85039,17780l85915,18923l86792,20066l87566,21209l88265,22352l64846,35687l64325,34036l63716,32512l63017,30988l62154,29591l61189,28194l60147,26924l59017,25654l57798,24511l56401,23622l55016,22733l53442,21971l51791,21336l50051,20828l48311,20320l46393,20193l44475,20066l43180,20066l41872,20193l40653,20320l39522,20574l38392,20955l37338,21336l36297,21844l35433,22352l34557,22860l33858,23622l33160,24257l32639,25146l32207,25908l31864,26797l31686,27813l31598,28829l31686,29591l31775,30099l31940,30734l32207,31369l32550,31877l32906,32385l33338,32893l33858,33274l34468,33782l35077,34163l35687,34544l36474,34925l38036,35687l39865,36322l43955,37592l48577,38862l53619,40132l59017,41656l61887,42672l64681,43688l67374,44704l70079,45847l72593,47244l75032,48641l76162,49276l77292,50038l78346,50927l79388,51689l80429,52578l81305,53467l82258,54483l83045,55499l83820,56515l84607,57658l85306,58801l85915,59944l86436,61214l86868,62611l87313,63881l87655,65278l87922,66802l88176,68199l88265,69850l88265,73279l88087,75184l87833,76835l87478,78486l87046,80137l86436,81661l85827,83312l85128,84709l84353,86233l83388,87503l82436,88773l81394,90170l80251,91313l79121,92456l77826,93472l76518,94615l75121,95631l73724,96520l72250,97409l70675,98171l69024,98933l67462,99568l65722,100203l63983,100711l62243,101346l60414,101727l58585,102108l56667,102362l54750,102616l52832,102743l50927,102870l46749,102870l44653,102743l42570,102616l40564,102489l38557,102108l36563,101854l34646,101600l32728,101092l30810,100711l28981,100203l27241,99695l25502,99060l23762,98298l22111,97663l20460,96901l18885,96012l17323,95250l15761,94361l14364,93472l12967,92456l11582,91440l10274,90424l8966,89281l7747,88138l6617,86868l5486,85598l4445,84455l3480,83058l2527,81788l1562,80391l787,78994l0,77470l23851,64135l24549,66040l25336,67945l26200,69850l27241,71628l28372,73279l29591,74676l30988,76200l32474,77470l33249,78105l34125,78613l34900,79248l35865,79756l36728,80264l37694,80645l38646,81026l39611,81407l40653,81661l41694,82042l42735,82296l43866,82550l45009,82550l46139,82804l49873,82804l51270,82677l52489,82550l53708,82296l54927,81915l55969,81407l56934,80899l57887,80391l58674,79756l59360,78994l60058,78232l60579,77470l60935,76454l61277,75565l61455,74422l61544,73279l61455,72517l61366,71882l61277,71247l61024,70612l60757,69977l60414,69469l60058,68961l59626,68453l59106,67945l58585,67437l58064,67056l57455,66675l56058,65913l54496,65151l52832,64516l51016,63754l49098,63246l47003,62611l42659,61468l38036,60198l35255,59436l32385,58547l29515,57658l26632,56515l23851,55372l21069,53975l19761,53213l18453,52451l17145,51689l15926,50800l14707,49911l13576,48895l12535,48006l11493,46990l10528,45847l9576,44704l8699,43561l8014,42164l7315,41021l6617,39624l6096,38227l5651,36703l5309,35179l5055,33528l4877,31877l4877,28448l5055,26797l5309,25146l5651,23622l6096,21971l6617,20574l7226,19177l7925,17653l8699,16383l9576,14986l10528,13716l11582,12446l12624,11303l13754,10287l14973,9144l16281,8255l17666,7239l19063,6350l20549,5461l22022,4699l23584,3937l25248,3302l26899,2667l28550,2159l30378,1651l32118,1270l33947,889l35776,508l37694,381l39611,127l41516,127l43434,0x">
                <v:stroke weight="0pt" endcap="flat" joinstyle="miter" miterlimit="10" on="false" color="#000000" opacity="0"/>
                <v:fill on="true" color="#000000"/>
              </v:shape>
              <v:shape id="Shape 9254" style="position:absolute;width:476;height:1422;left:3835;top:1346;" coordsize="47625,142240" path="m0,0l27597,0l27597,110872l27686,112523l27864,113919l28118,115189l28385,116332l28727,117348l29172,118237l29604,118999l30124,119635l30734,120142l31344,120777l32042,121031l32829,121286l33782,121539l34912,121666l36131,121793l37706,121666l39179,121539l40576,121539l41885,121286l43104,121031l44488,120650l45974,120142l47625,119635l45275,138176l44488,138557l43624,139065l42659,139447l41707,139827l39522,140589l37084,141224l34569,141605l32131,141986l29604,142113l27254,142240l25514,142240l23774,142113l22200,141986l20638,141860l19063,141478l17678,141224l16281,140970l14973,140462l13665,140081l12446,139573l11316,139065l10274,138303l9233,137668l8268,136906l7404,136144l6528,135382l5740,134493l5055,133477l4356,132461l3658,131318l3137,130175l2616,128905l2096,127636l1651,126365l1308,124968l953,123444l699,121920l432,120269l267,118618l89,116840l89,115062l0,113157l0,0x">
                <v:stroke weight="0pt" endcap="flat" joinstyle="miter" miterlimit="10" on="false" color="#000000" opacity="0"/>
                <v:fill on="true" color="#000000"/>
              </v:shape>
              <v:shape id="Shape 9255" style="position:absolute;width:463;height:1028;left:2724;top:1746;" coordsize="46355,102870" path="m44895,0l46355,0l46355,19939l45517,19939l43663,20193l42786,20447l41897,20574l41021,20828l40221,21209l39345,21590l38545,21971l37757,22352l36957,22860l36170,23368l35458,23876l34760,24511l34049,25146l33426,25781l32817,26543l32194,27305l31585,28067l30429,29718l29464,31623l28575,33655l27876,35814l27254,38100l26822,40513l46355,40513l46355,58928l26200,58928l26289,60325l26467,61722l26733,63119l26988,64516l27254,65659l27610,67056l28054,68199l28486,69342l28931,70485l29464,71501l29997,72390l30518,73406l31140,74295l31839,75184l32461,75946l33172,76708l33960,77470l34671,78105l35458,78740l36347,79375l37135,79883l38024,80264l38989,80772l39865,81153l40843,81534l41808,81788l42786,82042l43751,82296l44806,82423l45872,82550l46355,82550l46355,102870l45428,102870l42875,102743l40399,102489l38024,101981l35636,101600l33261,100965l31051,100203l28842,99314l26645,98552l24613,97409l22581,96393l20638,95123l18783,93853l16942,92329l15265,90932l13589,89281l12090,87630l10579,85852l9169,83947l7849,81915l6706,79883l5563,77724l4585,75565l3619,73152l2819,70739l2121,68199l1499,65659l965,62865l533,60198l267,57277l89,54483l0,51435l89,48514l267,45593l533,42799l965,40005l1499,37338l2121,34798l2819,32258l3708,29845l4585,27559l5639,25273l6794,23114l7938,21082l9258,19050l10668,17145l12179,15494l13678,13716l15354,12065l17018,10541l18783,9144l20638,7874l22581,6604l24613,5461l26645,4445l28753,3556l30874,2667l33083,2032l35370,1397l37668,889l40043,508l42520,254l44895,0x">
                <v:stroke weight="0pt" endcap="flat" joinstyle="miter" miterlimit="10" on="false" color="#000000" opacity="0"/>
                <v:fill on="true" color="#000000"/>
              </v:shape>
              <v:shape id="Shape 9256" style="position:absolute;width:431;height:368;left:3187;top:2406;" coordsize="43180,36830" path="m20320,0l43180,13208l42494,14351l41796,15494l41110,16637l40246,17780l39472,19050l38608,20065l37656,21209l36716,22225l35674,23368l34646,24257l33515,25273l32398,26289l31191,27177l29985,28067l28778,28956l27483,29718l26099,30607l24714,31369l23343,32003l21869,32639l20409,33274l18847,33909l17297,34417l15659,34925l14021,35433l12383,35814l10655,36068l8928,36449l7112,36576l5309,36702l3493,36830l0,36830l0,16256l559,16383l3493,16383l5309,16128l7036,15748l8585,15240l10135,14477l11608,13715l12979,12827l14186,11684l15316,10540l16345,9398l17297,8001l18161,6477l18847,5080l19456,3428l19977,1777l20320,0x">
                <v:stroke weight="0pt" endcap="flat" joinstyle="miter" miterlimit="10" on="false" color="#000000" opacity="0"/>
                <v:fill on="true" color="#000000"/>
              </v:shape>
              <v:shape id="Shape 9257" style="position:absolute;width:444;height:584;left:3187;top:1746;" coordsize="44450,58420" path="m0,0l1080,0l3505,127l5842,254l8179,508l10427,889l12598,1270l14757,1905l16840,2540l18821,3302l20815,4191l22631,5080l24460,6096l26276,7239l27915,8509l29566,9779l31039,11176l32499,12573l33884,14097l35192,15748l36487,17399l37617,19177l38646,20955l39688,22860l40551,24765l41339,26924l42113,28956l42723,30988l43244,33274l43675,35560l44018,37846l44272,40132l44450,42545l44450,47879l44272,50419l44018,52832l43751,54737l43586,56261l43320,57404l43155,58166l43155,58420l0,58420l0,40259l19177,40259l19177,39116l19088,38100l18999,36957l18821,35941l18656,34925l18390,34036l18136,32893l17882,32131l17526,31115l17094,30226l16662,29337l16231,28575l15799,27686l15278,26924l14669,26289l14072,25527l13462,24892l12852,24257l12167,23622l11468,23114l10693,22606l9995,22098l9220,21717l8357,21209l7493,20828l6617,20574l5753,20320l4890,20066l3937,19939l2985,19812l0,19812l0,0x">
                <v:stroke weight="0pt" endcap="flat" joinstyle="miter" miterlimit="10" on="false" color="#000000" opacity="0"/>
                <v:fill on="true" color="#000000"/>
              </v:shape>
              <v:shape id="Shape 9258" style="position:absolute;width:1104;height:1346;left:1397;top:1403;" coordsize="110490,134620" path="m0,0l28511,0l28511,53340l81979,53340l81979,0l110490,0l110490,134620l81979,134620l81979,78740l28511,78740l28511,134620l0,134620l0,0x">
                <v:stroke weight="0pt" endcap="flat" joinstyle="miter" miterlimit="10" on="false" color="#000000" opacity="0"/>
                <v:fill on="true" color="#000000"/>
              </v:shape>
              <w10:wrap type="square"/>
            </v:group>
          </w:pict>
        </mc:Fallback>
      </mc:AlternateContent>
    </w:r>
    <w:r>
      <w:rPr>
        <w:sz w:val="20"/>
      </w:rPr>
      <w:t xml:space="preserve">  </w:t>
    </w:r>
    <w:r>
      <w:rPr>
        <w:sz w:val="20"/>
      </w:rPr>
      <w:tab/>
    </w:r>
    <w:r>
      <w:rPr>
        <w:b/>
        <w:sz w:val="20"/>
      </w:rPr>
      <w:t xml:space="preserve">HELSINGIN KAUPUNKI  </w:t>
    </w:r>
    <w:r>
      <w:rPr>
        <w:b/>
        <w:sz w:val="20"/>
      </w:rPr>
      <w:tab/>
    </w:r>
    <w:r>
      <w:fldChar w:fldCharType="begin"/>
    </w:r>
    <w:r>
      <w:instrText xml:space="preserve"> PAGE   \* MERGEFORMAT </w:instrText>
    </w:r>
    <w:r>
      <w:fldChar w:fldCharType="separate"/>
    </w:r>
    <w:r>
      <w:rPr>
        <w:sz w:val="20"/>
      </w:rPr>
      <w:t>2</w:t>
    </w:r>
    <w:r>
      <w:rPr>
        <w:sz w:val="20"/>
      </w:rPr>
      <w:fldChar w:fldCharType="end"/>
    </w:r>
    <w:r>
      <w:rPr>
        <w:sz w:val="20"/>
      </w:rPr>
      <w:t xml:space="preserve"> / </w:t>
    </w:r>
    <w:fldSimple w:instr=" NUMPAGES   \* MERGEFORMAT ">
      <w:r>
        <w:rPr>
          <w:sz w:val="20"/>
        </w:rPr>
        <w:t>5</w:t>
      </w:r>
    </w:fldSimple>
    <w:r>
      <w:rPr>
        <w:sz w:val="20"/>
      </w:rPr>
      <w:t xml:space="preserve">    </w:t>
    </w:r>
    <w:r>
      <w:rPr>
        <w:sz w:val="20"/>
      </w:rPr>
      <w:tab/>
      <w:t xml:space="preserve">Kaupunkiympäristö  </w:t>
    </w:r>
    <w:r>
      <w:rPr>
        <w:sz w:val="20"/>
      </w:rPr>
      <w:tab/>
      <w:t xml:space="preserve">  </w:t>
    </w:r>
  </w:p>
  <w:p w14:paraId="03616605" w14:textId="77777777" w:rsidR="00D27349" w:rsidRDefault="006142F3">
    <w:pPr>
      <w:tabs>
        <w:tab w:val="center" w:pos="1469"/>
        <w:tab w:val="center" w:pos="6115"/>
        <w:tab w:val="center" w:pos="8845"/>
      </w:tabs>
      <w:spacing w:after="6" w:line="259" w:lineRule="auto"/>
      <w:ind w:left="0" w:firstLine="0"/>
    </w:pPr>
    <w:r>
      <w:rPr>
        <w:rFonts w:ascii="Calibri" w:eastAsia="Calibri" w:hAnsi="Calibri" w:cs="Calibri"/>
      </w:rPr>
      <w:tab/>
    </w:r>
    <w:r>
      <w:rPr>
        <w:sz w:val="20"/>
      </w:rPr>
      <w:t xml:space="preserve">  </w:t>
    </w:r>
    <w:r>
      <w:rPr>
        <w:sz w:val="20"/>
      </w:rPr>
      <w:tab/>
      <w:t xml:space="preserve"> Asuntotuotanto  </w:t>
    </w:r>
    <w:r>
      <w:rPr>
        <w:sz w:val="20"/>
      </w:rPr>
      <w:tab/>
      <w:t xml:space="preserve">  </w:t>
    </w:r>
  </w:p>
  <w:p w14:paraId="4A9392C0" w14:textId="77777777" w:rsidR="00D27349" w:rsidRDefault="006142F3">
    <w:pPr>
      <w:spacing w:after="1" w:line="259" w:lineRule="auto"/>
      <w:ind w:left="1469" w:firstLine="0"/>
    </w:pPr>
    <w:r>
      <w:rPr>
        <w:sz w:val="20"/>
      </w:rPr>
      <w:t xml:space="preserve">  </w:t>
    </w:r>
    <w:r>
      <w:rPr>
        <w:sz w:val="20"/>
      </w:rPr>
      <w:tab/>
      <w:t xml:space="preserve">  </w:t>
    </w:r>
    <w:r>
      <w:rPr>
        <w:sz w:val="20"/>
      </w:rPr>
      <w:tab/>
      <w:t xml:space="preserve">  </w:t>
    </w:r>
  </w:p>
  <w:p w14:paraId="1A71ADCA" w14:textId="77777777" w:rsidR="00D27349" w:rsidRDefault="006142F3">
    <w:pPr>
      <w:tabs>
        <w:tab w:val="center" w:pos="1914"/>
        <w:tab w:val="center" w:pos="5440"/>
        <w:tab w:val="center" w:pos="8845"/>
      </w:tabs>
      <w:spacing w:after="6" w:line="259" w:lineRule="auto"/>
      <w:ind w:left="0" w:firstLine="0"/>
    </w:pPr>
    <w:r>
      <w:rPr>
        <w:rFonts w:ascii="Calibri" w:eastAsia="Calibri" w:hAnsi="Calibri" w:cs="Calibri"/>
      </w:rPr>
      <w:tab/>
    </w:r>
    <w:r>
      <w:rPr>
        <w:sz w:val="20"/>
      </w:rPr>
      <w:t xml:space="preserve">19.9.2023 </w:t>
    </w:r>
    <w:r>
      <w:rPr>
        <w:sz w:val="20"/>
      </w:rPr>
      <w:tab/>
      <w:t xml:space="preserve">  </w:t>
    </w:r>
    <w:r>
      <w:rPr>
        <w:sz w:val="20"/>
      </w:rPr>
      <w:tab/>
      <w:t xml:space="preserve">       </w:t>
    </w:r>
  </w:p>
  <w:p w14:paraId="1624D04A" w14:textId="77777777" w:rsidR="00D27349" w:rsidRDefault="006142F3">
    <w:pPr>
      <w:spacing w:after="0" w:line="258" w:lineRule="auto"/>
      <w:ind w:left="1469" w:right="8388" w:firstLine="0"/>
    </w:pPr>
    <w:r>
      <w:rPr>
        <w:sz w:val="20"/>
      </w:rPr>
      <w:t xml:space="preserve">    </w:t>
    </w:r>
  </w:p>
  <w:p w14:paraId="1D575950" w14:textId="77777777" w:rsidR="00D27349" w:rsidRDefault="006142F3">
    <w:pPr>
      <w:spacing w:after="0" w:line="259" w:lineRule="auto"/>
      <w:ind w:left="1469" w:firstLine="0"/>
    </w:pPr>
    <w:r>
      <w:rPr>
        <w:sz w:val="20"/>
      </w:rPr>
      <w:t xml:space="preserve">  </w:t>
    </w:r>
  </w:p>
  <w:p w14:paraId="3B0A0EE8" w14:textId="77777777" w:rsidR="00D27349" w:rsidRDefault="006142F3">
    <w:r>
      <w:rPr>
        <w:rFonts w:ascii="Calibri" w:eastAsia="Calibri" w:hAnsi="Calibri" w:cs="Calibri"/>
        <w:noProof/>
      </w:rPr>
      <mc:AlternateContent>
        <mc:Choice Requires="wpg">
          <w:drawing>
            <wp:anchor distT="0" distB="0" distL="114300" distR="114300" simplePos="0" relativeHeight="251659264" behindDoc="1" locked="0" layoutInCell="1" allowOverlap="1" wp14:anchorId="7FE4052D" wp14:editId="69A79F22">
              <wp:simplePos x="0" y="0"/>
              <wp:positionH relativeFrom="page">
                <wp:posOffset>0</wp:posOffset>
              </wp:positionH>
              <wp:positionV relativeFrom="page">
                <wp:posOffset>0</wp:posOffset>
              </wp:positionV>
              <wp:extent cx="1" cy="1"/>
              <wp:effectExtent l="0" t="0" r="0" b="0"/>
              <wp:wrapNone/>
              <wp:docPr id="9305" name="Group 9305"/>
              <wp:cNvGraphicFramePr/>
              <a:graphic xmlns:a="http://schemas.openxmlformats.org/drawingml/2006/main">
                <a:graphicData uri="http://schemas.microsoft.com/office/word/2010/wordprocessingGroup">
                  <wpg:wgp>
                    <wpg:cNvGrpSpPr/>
                    <wpg:grpSpPr>
                      <a:xfrm>
                        <a:off x="0" y="0"/>
                        <a:ext cx="1" cy="1"/>
                        <a:chOff x="0" y="0"/>
                        <a:chExt cx="1" cy="1"/>
                      </a:xfrm>
                    </wpg:grpSpPr>
                  </wpg:wgp>
                </a:graphicData>
              </a:graphic>
            </wp:anchor>
          </w:drawing>
        </mc:Choice>
        <mc:Fallback xmlns:a="http://schemas.openxmlformats.org/drawingml/2006/main">
          <w:pict>
            <v:group id="Group 9305" style="width:7.87402e-05pt;height:7.87402e-05pt;position:absolute;z-index:-2147483648;mso-position-horizontal-relative:page;mso-position-horizontal:absolute;margin-left:0pt;mso-position-vertical-relative:page;margin-top:0pt;" coordsize="0,0"/>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217C8F" w14:textId="77777777" w:rsidR="00D27349" w:rsidRDefault="006142F3">
    <w:pPr>
      <w:spacing w:after="76" w:line="266" w:lineRule="auto"/>
      <w:ind w:left="1469" w:firstLine="0"/>
    </w:pPr>
    <w:r>
      <w:rPr>
        <w:rFonts w:ascii="Calibri" w:eastAsia="Calibri" w:hAnsi="Calibri" w:cs="Calibri"/>
        <w:noProof/>
      </w:rPr>
      <mc:AlternateContent>
        <mc:Choice Requires="wpg">
          <w:drawing>
            <wp:anchor distT="0" distB="0" distL="114300" distR="114300" simplePos="0" relativeHeight="251660288" behindDoc="0" locked="0" layoutInCell="1" allowOverlap="1" wp14:anchorId="5E90CB11" wp14:editId="73CB44B5">
              <wp:simplePos x="0" y="0"/>
              <wp:positionH relativeFrom="page">
                <wp:posOffset>358775</wp:posOffset>
              </wp:positionH>
              <wp:positionV relativeFrom="page">
                <wp:posOffset>368935</wp:posOffset>
              </wp:positionV>
              <wp:extent cx="991235" cy="461645"/>
              <wp:effectExtent l="0" t="0" r="0" b="0"/>
              <wp:wrapSquare wrapText="bothSides"/>
              <wp:docPr id="9116" name="Group 9116"/>
              <wp:cNvGraphicFramePr/>
              <a:graphic xmlns:a="http://schemas.openxmlformats.org/drawingml/2006/main">
                <a:graphicData uri="http://schemas.microsoft.com/office/word/2010/wordprocessingGroup">
                  <wpg:wgp>
                    <wpg:cNvGrpSpPr/>
                    <wpg:grpSpPr>
                      <a:xfrm>
                        <a:off x="0" y="0"/>
                        <a:ext cx="991235" cy="461645"/>
                        <a:chOff x="0" y="0"/>
                        <a:chExt cx="991235" cy="461645"/>
                      </a:xfrm>
                    </wpg:grpSpPr>
                    <wps:wsp>
                      <wps:cNvPr id="9117" name="Shape 9117"/>
                      <wps:cNvSpPr/>
                      <wps:spPr>
                        <a:xfrm>
                          <a:off x="0" y="0"/>
                          <a:ext cx="495935" cy="458470"/>
                        </a:xfrm>
                        <a:custGeom>
                          <a:avLst/>
                          <a:gdLst/>
                          <a:ahLst/>
                          <a:cxnLst/>
                          <a:rect l="0" t="0" r="0" b="0"/>
                          <a:pathLst>
                            <a:path w="495935" h="458470">
                              <a:moveTo>
                                <a:pt x="0" y="0"/>
                              </a:moveTo>
                              <a:lnTo>
                                <a:pt x="495935" y="0"/>
                              </a:lnTo>
                              <a:lnTo>
                                <a:pt x="495935" y="28702"/>
                              </a:lnTo>
                              <a:lnTo>
                                <a:pt x="28613" y="28702"/>
                              </a:lnTo>
                              <a:lnTo>
                                <a:pt x="28613" y="294513"/>
                              </a:lnTo>
                              <a:lnTo>
                                <a:pt x="28702" y="299212"/>
                              </a:lnTo>
                              <a:lnTo>
                                <a:pt x="29134" y="303911"/>
                              </a:lnTo>
                              <a:lnTo>
                                <a:pt x="29667" y="308483"/>
                              </a:lnTo>
                              <a:lnTo>
                                <a:pt x="30531" y="312928"/>
                              </a:lnTo>
                              <a:lnTo>
                                <a:pt x="31496" y="317500"/>
                              </a:lnTo>
                              <a:lnTo>
                                <a:pt x="32804" y="321818"/>
                              </a:lnTo>
                              <a:lnTo>
                                <a:pt x="34201" y="326136"/>
                              </a:lnTo>
                              <a:lnTo>
                                <a:pt x="35852" y="330200"/>
                              </a:lnTo>
                              <a:lnTo>
                                <a:pt x="37694" y="334391"/>
                              </a:lnTo>
                              <a:lnTo>
                                <a:pt x="39789" y="338328"/>
                              </a:lnTo>
                              <a:lnTo>
                                <a:pt x="41961" y="342138"/>
                              </a:lnTo>
                              <a:lnTo>
                                <a:pt x="44412" y="345948"/>
                              </a:lnTo>
                              <a:lnTo>
                                <a:pt x="46939" y="349504"/>
                              </a:lnTo>
                              <a:lnTo>
                                <a:pt x="49733" y="353060"/>
                              </a:lnTo>
                              <a:lnTo>
                                <a:pt x="52603" y="356362"/>
                              </a:lnTo>
                              <a:lnTo>
                                <a:pt x="55664" y="359537"/>
                              </a:lnTo>
                              <a:lnTo>
                                <a:pt x="58890" y="362585"/>
                              </a:lnTo>
                              <a:lnTo>
                                <a:pt x="62205" y="365379"/>
                              </a:lnTo>
                              <a:lnTo>
                                <a:pt x="65697" y="368173"/>
                              </a:lnTo>
                              <a:lnTo>
                                <a:pt x="69355" y="370713"/>
                              </a:lnTo>
                              <a:lnTo>
                                <a:pt x="73025" y="373126"/>
                              </a:lnTo>
                              <a:lnTo>
                                <a:pt x="76949" y="375285"/>
                              </a:lnTo>
                              <a:lnTo>
                                <a:pt x="80874" y="377444"/>
                              </a:lnTo>
                              <a:lnTo>
                                <a:pt x="84976" y="379222"/>
                              </a:lnTo>
                              <a:lnTo>
                                <a:pt x="89167" y="380873"/>
                              </a:lnTo>
                              <a:lnTo>
                                <a:pt x="93434" y="382270"/>
                              </a:lnTo>
                              <a:lnTo>
                                <a:pt x="97803" y="383540"/>
                              </a:lnTo>
                              <a:lnTo>
                                <a:pt x="102248" y="384556"/>
                              </a:lnTo>
                              <a:lnTo>
                                <a:pt x="106782" y="385445"/>
                              </a:lnTo>
                              <a:lnTo>
                                <a:pt x="111404" y="385953"/>
                              </a:lnTo>
                              <a:lnTo>
                                <a:pt x="116116" y="386334"/>
                              </a:lnTo>
                              <a:lnTo>
                                <a:pt x="120828" y="386461"/>
                              </a:lnTo>
                              <a:lnTo>
                                <a:pt x="407861" y="386461"/>
                              </a:lnTo>
                              <a:lnTo>
                                <a:pt x="411010" y="386588"/>
                              </a:lnTo>
                              <a:lnTo>
                                <a:pt x="414236" y="386588"/>
                              </a:lnTo>
                              <a:lnTo>
                                <a:pt x="417373" y="386842"/>
                              </a:lnTo>
                              <a:lnTo>
                                <a:pt x="420510" y="387096"/>
                              </a:lnTo>
                              <a:lnTo>
                                <a:pt x="423659" y="387350"/>
                              </a:lnTo>
                              <a:lnTo>
                                <a:pt x="426796" y="387731"/>
                              </a:lnTo>
                              <a:lnTo>
                                <a:pt x="429933" y="388239"/>
                              </a:lnTo>
                              <a:lnTo>
                                <a:pt x="432994" y="388747"/>
                              </a:lnTo>
                              <a:lnTo>
                                <a:pt x="436042" y="389382"/>
                              </a:lnTo>
                              <a:lnTo>
                                <a:pt x="439090" y="390017"/>
                              </a:lnTo>
                              <a:lnTo>
                                <a:pt x="442150" y="390779"/>
                              </a:lnTo>
                              <a:lnTo>
                                <a:pt x="445122" y="391668"/>
                              </a:lnTo>
                              <a:lnTo>
                                <a:pt x="448081" y="392430"/>
                              </a:lnTo>
                              <a:lnTo>
                                <a:pt x="451053" y="393446"/>
                              </a:lnTo>
                              <a:lnTo>
                                <a:pt x="454012" y="394462"/>
                              </a:lnTo>
                              <a:lnTo>
                                <a:pt x="456895" y="395605"/>
                              </a:lnTo>
                              <a:lnTo>
                                <a:pt x="459778" y="396748"/>
                              </a:lnTo>
                              <a:lnTo>
                                <a:pt x="462648" y="397891"/>
                              </a:lnTo>
                              <a:lnTo>
                                <a:pt x="465442" y="399161"/>
                              </a:lnTo>
                              <a:lnTo>
                                <a:pt x="468325" y="400558"/>
                              </a:lnTo>
                              <a:lnTo>
                                <a:pt x="471030" y="401955"/>
                              </a:lnTo>
                              <a:lnTo>
                                <a:pt x="473824" y="403479"/>
                              </a:lnTo>
                              <a:lnTo>
                                <a:pt x="476529" y="404876"/>
                              </a:lnTo>
                              <a:lnTo>
                                <a:pt x="479146" y="406527"/>
                              </a:lnTo>
                              <a:lnTo>
                                <a:pt x="481851" y="408178"/>
                              </a:lnTo>
                              <a:lnTo>
                                <a:pt x="484378" y="409956"/>
                              </a:lnTo>
                              <a:lnTo>
                                <a:pt x="486994" y="411734"/>
                              </a:lnTo>
                              <a:lnTo>
                                <a:pt x="489521" y="413639"/>
                              </a:lnTo>
                              <a:lnTo>
                                <a:pt x="491960" y="415544"/>
                              </a:lnTo>
                              <a:lnTo>
                                <a:pt x="494500" y="417449"/>
                              </a:lnTo>
                              <a:lnTo>
                                <a:pt x="495935" y="418719"/>
                              </a:lnTo>
                              <a:lnTo>
                                <a:pt x="495935" y="458470"/>
                              </a:lnTo>
                              <a:lnTo>
                                <a:pt x="484200" y="446786"/>
                              </a:lnTo>
                              <a:lnTo>
                                <a:pt x="482282" y="444881"/>
                              </a:lnTo>
                              <a:lnTo>
                                <a:pt x="480276" y="443103"/>
                              </a:lnTo>
                              <a:lnTo>
                                <a:pt x="478269" y="441325"/>
                              </a:lnTo>
                              <a:lnTo>
                                <a:pt x="476263" y="439547"/>
                              </a:lnTo>
                              <a:lnTo>
                                <a:pt x="474167" y="437896"/>
                              </a:lnTo>
                              <a:lnTo>
                                <a:pt x="472072" y="436372"/>
                              </a:lnTo>
                              <a:lnTo>
                                <a:pt x="469887" y="434721"/>
                              </a:lnTo>
                              <a:lnTo>
                                <a:pt x="467716" y="433324"/>
                              </a:lnTo>
                              <a:lnTo>
                                <a:pt x="465531" y="431800"/>
                              </a:lnTo>
                              <a:lnTo>
                                <a:pt x="463258" y="430403"/>
                              </a:lnTo>
                              <a:lnTo>
                                <a:pt x="460997" y="429133"/>
                              </a:lnTo>
                              <a:lnTo>
                                <a:pt x="458724" y="427863"/>
                              </a:lnTo>
                              <a:lnTo>
                                <a:pt x="456374" y="426593"/>
                              </a:lnTo>
                              <a:lnTo>
                                <a:pt x="454012" y="425450"/>
                              </a:lnTo>
                              <a:lnTo>
                                <a:pt x="451574" y="424307"/>
                              </a:lnTo>
                              <a:lnTo>
                                <a:pt x="449212" y="423291"/>
                              </a:lnTo>
                              <a:lnTo>
                                <a:pt x="446773" y="422275"/>
                              </a:lnTo>
                              <a:lnTo>
                                <a:pt x="444335" y="421513"/>
                              </a:lnTo>
                              <a:lnTo>
                                <a:pt x="441795" y="420624"/>
                              </a:lnTo>
                              <a:lnTo>
                                <a:pt x="439268" y="419735"/>
                              </a:lnTo>
                              <a:lnTo>
                                <a:pt x="436740" y="419100"/>
                              </a:lnTo>
                              <a:lnTo>
                                <a:pt x="434213" y="418338"/>
                              </a:lnTo>
                              <a:lnTo>
                                <a:pt x="431686" y="417830"/>
                              </a:lnTo>
                              <a:lnTo>
                                <a:pt x="429057" y="417322"/>
                              </a:lnTo>
                              <a:lnTo>
                                <a:pt x="426441" y="416687"/>
                              </a:lnTo>
                              <a:lnTo>
                                <a:pt x="423824" y="416306"/>
                              </a:lnTo>
                              <a:lnTo>
                                <a:pt x="421208" y="415925"/>
                              </a:lnTo>
                              <a:lnTo>
                                <a:pt x="418592" y="415671"/>
                              </a:lnTo>
                              <a:lnTo>
                                <a:pt x="415887" y="415417"/>
                              </a:lnTo>
                              <a:lnTo>
                                <a:pt x="413271" y="415290"/>
                              </a:lnTo>
                              <a:lnTo>
                                <a:pt x="410566" y="415163"/>
                              </a:lnTo>
                              <a:lnTo>
                                <a:pt x="120828" y="415163"/>
                              </a:lnTo>
                              <a:lnTo>
                                <a:pt x="114643" y="415036"/>
                              </a:lnTo>
                              <a:lnTo>
                                <a:pt x="108534" y="414528"/>
                              </a:lnTo>
                              <a:lnTo>
                                <a:pt x="102514" y="413766"/>
                              </a:lnTo>
                              <a:lnTo>
                                <a:pt x="96495" y="412750"/>
                              </a:lnTo>
                              <a:lnTo>
                                <a:pt x="90729" y="411353"/>
                              </a:lnTo>
                              <a:lnTo>
                                <a:pt x="84976" y="409702"/>
                              </a:lnTo>
                              <a:lnTo>
                                <a:pt x="79388" y="407797"/>
                              </a:lnTo>
                              <a:lnTo>
                                <a:pt x="73901" y="405765"/>
                              </a:lnTo>
                              <a:lnTo>
                                <a:pt x="68491" y="403225"/>
                              </a:lnTo>
                              <a:lnTo>
                                <a:pt x="63335" y="400685"/>
                              </a:lnTo>
                              <a:lnTo>
                                <a:pt x="58280" y="397637"/>
                              </a:lnTo>
                              <a:lnTo>
                                <a:pt x="53302" y="394462"/>
                              </a:lnTo>
                              <a:lnTo>
                                <a:pt x="48590" y="391160"/>
                              </a:lnTo>
                              <a:lnTo>
                                <a:pt x="44056" y="387604"/>
                              </a:lnTo>
                              <a:lnTo>
                                <a:pt x="39700" y="383794"/>
                              </a:lnTo>
                              <a:lnTo>
                                <a:pt x="35420" y="379730"/>
                              </a:lnTo>
                              <a:lnTo>
                                <a:pt x="31496" y="375539"/>
                              </a:lnTo>
                              <a:lnTo>
                                <a:pt x="27661" y="371221"/>
                              </a:lnTo>
                              <a:lnTo>
                                <a:pt x="24079" y="366649"/>
                              </a:lnTo>
                              <a:lnTo>
                                <a:pt x="20676" y="361950"/>
                              </a:lnTo>
                              <a:lnTo>
                                <a:pt x="17539" y="356997"/>
                              </a:lnTo>
                              <a:lnTo>
                                <a:pt x="14656" y="351917"/>
                              </a:lnTo>
                              <a:lnTo>
                                <a:pt x="11951" y="346837"/>
                              </a:lnTo>
                              <a:lnTo>
                                <a:pt x="9512" y="341503"/>
                              </a:lnTo>
                              <a:lnTo>
                                <a:pt x="7417" y="335915"/>
                              </a:lnTo>
                              <a:lnTo>
                                <a:pt x="5499" y="330327"/>
                              </a:lnTo>
                              <a:lnTo>
                                <a:pt x="3835" y="324612"/>
                              </a:lnTo>
                              <a:lnTo>
                                <a:pt x="2527" y="318770"/>
                              </a:lnTo>
                              <a:lnTo>
                                <a:pt x="1397" y="312928"/>
                              </a:lnTo>
                              <a:lnTo>
                                <a:pt x="699" y="306832"/>
                              </a:lnTo>
                              <a:lnTo>
                                <a:pt x="178" y="300736"/>
                              </a:lnTo>
                              <a:lnTo>
                                <a:pt x="0" y="294513"/>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118" name="Shape 9118"/>
                      <wps:cNvSpPr/>
                      <wps:spPr>
                        <a:xfrm>
                          <a:off x="495935" y="0"/>
                          <a:ext cx="495300" cy="461645"/>
                        </a:xfrm>
                        <a:custGeom>
                          <a:avLst/>
                          <a:gdLst/>
                          <a:ahLst/>
                          <a:cxnLst/>
                          <a:rect l="0" t="0" r="0" b="0"/>
                          <a:pathLst>
                            <a:path w="495300" h="461645">
                              <a:moveTo>
                                <a:pt x="0" y="0"/>
                              </a:moveTo>
                              <a:lnTo>
                                <a:pt x="495300" y="0"/>
                              </a:lnTo>
                              <a:lnTo>
                                <a:pt x="495300" y="294386"/>
                              </a:lnTo>
                              <a:lnTo>
                                <a:pt x="495173" y="300609"/>
                              </a:lnTo>
                              <a:lnTo>
                                <a:pt x="494665" y="306705"/>
                              </a:lnTo>
                              <a:lnTo>
                                <a:pt x="493903" y="312801"/>
                              </a:lnTo>
                              <a:lnTo>
                                <a:pt x="492887" y="318643"/>
                              </a:lnTo>
                              <a:lnTo>
                                <a:pt x="491490" y="324485"/>
                              </a:lnTo>
                              <a:lnTo>
                                <a:pt x="489839" y="330200"/>
                              </a:lnTo>
                              <a:lnTo>
                                <a:pt x="487934" y="335788"/>
                              </a:lnTo>
                              <a:lnTo>
                                <a:pt x="485775" y="341249"/>
                              </a:lnTo>
                              <a:lnTo>
                                <a:pt x="483362" y="346710"/>
                              </a:lnTo>
                              <a:lnTo>
                                <a:pt x="480695" y="351790"/>
                              </a:lnTo>
                              <a:lnTo>
                                <a:pt x="477647" y="356870"/>
                              </a:lnTo>
                              <a:lnTo>
                                <a:pt x="474599" y="361823"/>
                              </a:lnTo>
                              <a:lnTo>
                                <a:pt x="471170" y="366522"/>
                              </a:lnTo>
                              <a:lnTo>
                                <a:pt x="467614" y="371094"/>
                              </a:lnTo>
                              <a:lnTo>
                                <a:pt x="463804" y="375412"/>
                              </a:lnTo>
                              <a:lnTo>
                                <a:pt x="459740" y="379603"/>
                              </a:lnTo>
                              <a:lnTo>
                                <a:pt x="455422" y="383667"/>
                              </a:lnTo>
                              <a:lnTo>
                                <a:pt x="451104" y="387477"/>
                              </a:lnTo>
                              <a:lnTo>
                                <a:pt x="446532" y="391033"/>
                              </a:lnTo>
                              <a:lnTo>
                                <a:pt x="441706" y="394335"/>
                              </a:lnTo>
                              <a:lnTo>
                                <a:pt x="436880" y="397510"/>
                              </a:lnTo>
                              <a:lnTo>
                                <a:pt x="431673" y="400431"/>
                              </a:lnTo>
                              <a:lnTo>
                                <a:pt x="426466" y="403098"/>
                              </a:lnTo>
                              <a:lnTo>
                                <a:pt x="421132" y="405511"/>
                              </a:lnTo>
                              <a:lnTo>
                                <a:pt x="415544" y="407670"/>
                              </a:lnTo>
                              <a:lnTo>
                                <a:pt x="409981" y="409575"/>
                              </a:lnTo>
                              <a:lnTo>
                                <a:pt x="404228" y="411226"/>
                              </a:lnTo>
                              <a:lnTo>
                                <a:pt x="398310" y="412496"/>
                              </a:lnTo>
                              <a:lnTo>
                                <a:pt x="392379" y="413639"/>
                              </a:lnTo>
                              <a:lnTo>
                                <a:pt x="386283" y="414401"/>
                              </a:lnTo>
                              <a:lnTo>
                                <a:pt x="380086" y="414782"/>
                              </a:lnTo>
                              <a:lnTo>
                                <a:pt x="373901" y="415036"/>
                              </a:lnTo>
                              <a:lnTo>
                                <a:pt x="91897" y="415036"/>
                              </a:lnTo>
                              <a:lnTo>
                                <a:pt x="89192" y="415163"/>
                              </a:lnTo>
                              <a:lnTo>
                                <a:pt x="86576" y="415290"/>
                              </a:lnTo>
                              <a:lnTo>
                                <a:pt x="83883" y="415544"/>
                              </a:lnTo>
                              <a:lnTo>
                                <a:pt x="81267" y="415798"/>
                              </a:lnTo>
                              <a:lnTo>
                                <a:pt x="78651" y="416179"/>
                              </a:lnTo>
                              <a:lnTo>
                                <a:pt x="76035" y="416560"/>
                              </a:lnTo>
                              <a:lnTo>
                                <a:pt x="73419" y="417068"/>
                              </a:lnTo>
                              <a:lnTo>
                                <a:pt x="70802" y="417576"/>
                              </a:lnTo>
                              <a:lnTo>
                                <a:pt x="68275" y="418211"/>
                              </a:lnTo>
                              <a:lnTo>
                                <a:pt x="65748" y="418973"/>
                              </a:lnTo>
                              <a:lnTo>
                                <a:pt x="63221" y="419608"/>
                              </a:lnTo>
                              <a:lnTo>
                                <a:pt x="60693" y="420370"/>
                              </a:lnTo>
                              <a:lnTo>
                                <a:pt x="58166" y="421259"/>
                              </a:lnTo>
                              <a:lnTo>
                                <a:pt x="55728" y="422148"/>
                              </a:lnTo>
                              <a:lnTo>
                                <a:pt x="53289" y="423164"/>
                              </a:lnTo>
                              <a:lnTo>
                                <a:pt x="50940" y="424180"/>
                              </a:lnTo>
                              <a:lnTo>
                                <a:pt x="48501" y="425323"/>
                              </a:lnTo>
                              <a:lnTo>
                                <a:pt x="46139" y="426466"/>
                              </a:lnTo>
                              <a:lnTo>
                                <a:pt x="43790" y="427736"/>
                              </a:lnTo>
                              <a:lnTo>
                                <a:pt x="41529" y="428879"/>
                              </a:lnTo>
                              <a:lnTo>
                                <a:pt x="39256" y="430276"/>
                              </a:lnTo>
                              <a:lnTo>
                                <a:pt x="36995" y="431673"/>
                              </a:lnTo>
                              <a:lnTo>
                                <a:pt x="34811" y="433070"/>
                              </a:lnTo>
                              <a:lnTo>
                                <a:pt x="32639" y="434594"/>
                              </a:lnTo>
                              <a:lnTo>
                                <a:pt x="30455" y="436118"/>
                              </a:lnTo>
                              <a:lnTo>
                                <a:pt x="28372" y="437769"/>
                              </a:lnTo>
                              <a:lnTo>
                                <a:pt x="26276" y="439420"/>
                              </a:lnTo>
                              <a:lnTo>
                                <a:pt x="24270" y="441198"/>
                              </a:lnTo>
                              <a:lnTo>
                                <a:pt x="22263" y="442976"/>
                              </a:lnTo>
                              <a:lnTo>
                                <a:pt x="20256" y="444754"/>
                              </a:lnTo>
                              <a:lnTo>
                                <a:pt x="18339" y="446532"/>
                              </a:lnTo>
                              <a:lnTo>
                                <a:pt x="3353" y="461645"/>
                              </a:lnTo>
                              <a:lnTo>
                                <a:pt x="0" y="458343"/>
                              </a:lnTo>
                              <a:lnTo>
                                <a:pt x="0" y="418465"/>
                              </a:lnTo>
                              <a:lnTo>
                                <a:pt x="914" y="419227"/>
                              </a:lnTo>
                              <a:lnTo>
                                <a:pt x="3353" y="421386"/>
                              </a:lnTo>
                              <a:lnTo>
                                <a:pt x="5702" y="419227"/>
                              </a:lnTo>
                              <a:lnTo>
                                <a:pt x="8153" y="417322"/>
                              </a:lnTo>
                              <a:lnTo>
                                <a:pt x="10592" y="415290"/>
                              </a:lnTo>
                              <a:lnTo>
                                <a:pt x="13030" y="413385"/>
                              </a:lnTo>
                              <a:lnTo>
                                <a:pt x="15557" y="411607"/>
                              </a:lnTo>
                              <a:lnTo>
                                <a:pt x="18174" y="409702"/>
                              </a:lnTo>
                              <a:lnTo>
                                <a:pt x="20790" y="408051"/>
                              </a:lnTo>
                              <a:lnTo>
                                <a:pt x="23393" y="406273"/>
                              </a:lnTo>
                              <a:lnTo>
                                <a:pt x="26010" y="404749"/>
                              </a:lnTo>
                              <a:lnTo>
                                <a:pt x="28715" y="403225"/>
                              </a:lnTo>
                              <a:lnTo>
                                <a:pt x="31509" y="401828"/>
                              </a:lnTo>
                              <a:lnTo>
                                <a:pt x="34290" y="400431"/>
                              </a:lnTo>
                              <a:lnTo>
                                <a:pt x="37084" y="399034"/>
                              </a:lnTo>
                              <a:lnTo>
                                <a:pt x="39865" y="397764"/>
                              </a:lnTo>
                              <a:lnTo>
                                <a:pt x="42748" y="396494"/>
                              </a:lnTo>
                              <a:lnTo>
                                <a:pt x="45618" y="395351"/>
                              </a:lnTo>
                              <a:lnTo>
                                <a:pt x="48501" y="394208"/>
                              </a:lnTo>
                              <a:lnTo>
                                <a:pt x="51460" y="393319"/>
                              </a:lnTo>
                              <a:lnTo>
                                <a:pt x="54419" y="392303"/>
                              </a:lnTo>
                              <a:lnTo>
                                <a:pt x="57391" y="391414"/>
                              </a:lnTo>
                              <a:lnTo>
                                <a:pt x="60350" y="390652"/>
                              </a:lnTo>
                              <a:lnTo>
                                <a:pt x="63398" y="389890"/>
                              </a:lnTo>
                              <a:lnTo>
                                <a:pt x="66446" y="389255"/>
                              </a:lnTo>
                              <a:lnTo>
                                <a:pt x="69494" y="388620"/>
                              </a:lnTo>
                              <a:lnTo>
                                <a:pt x="72631" y="388112"/>
                              </a:lnTo>
                              <a:lnTo>
                                <a:pt x="75692" y="387604"/>
                              </a:lnTo>
                              <a:lnTo>
                                <a:pt x="78829" y="387223"/>
                              </a:lnTo>
                              <a:lnTo>
                                <a:pt x="81966" y="386969"/>
                              </a:lnTo>
                              <a:lnTo>
                                <a:pt x="85103" y="386588"/>
                              </a:lnTo>
                              <a:lnTo>
                                <a:pt x="88240" y="386461"/>
                              </a:lnTo>
                              <a:lnTo>
                                <a:pt x="91465" y="386334"/>
                              </a:lnTo>
                              <a:lnTo>
                                <a:pt x="373901" y="386334"/>
                              </a:lnTo>
                              <a:lnTo>
                                <a:pt x="378701" y="386207"/>
                              </a:lnTo>
                              <a:lnTo>
                                <a:pt x="383400" y="385826"/>
                              </a:lnTo>
                              <a:lnTo>
                                <a:pt x="388023" y="385191"/>
                              </a:lnTo>
                              <a:lnTo>
                                <a:pt x="392557" y="384429"/>
                              </a:lnTo>
                              <a:lnTo>
                                <a:pt x="397091" y="383413"/>
                              </a:lnTo>
                              <a:lnTo>
                                <a:pt x="401447" y="382143"/>
                              </a:lnTo>
                              <a:lnTo>
                                <a:pt x="405803" y="380746"/>
                              </a:lnTo>
                              <a:lnTo>
                                <a:pt x="409981" y="379095"/>
                              </a:lnTo>
                              <a:lnTo>
                                <a:pt x="414083" y="377317"/>
                              </a:lnTo>
                              <a:lnTo>
                                <a:pt x="418084" y="375158"/>
                              </a:lnTo>
                              <a:lnTo>
                                <a:pt x="422021" y="372999"/>
                              </a:lnTo>
                              <a:lnTo>
                                <a:pt x="425704" y="370586"/>
                              </a:lnTo>
                              <a:lnTo>
                                <a:pt x="429387" y="368046"/>
                              </a:lnTo>
                              <a:lnTo>
                                <a:pt x="432943" y="365252"/>
                              </a:lnTo>
                              <a:lnTo>
                                <a:pt x="436245" y="362458"/>
                              </a:lnTo>
                              <a:lnTo>
                                <a:pt x="439547" y="359283"/>
                              </a:lnTo>
                              <a:lnTo>
                                <a:pt x="442595" y="356235"/>
                              </a:lnTo>
                              <a:lnTo>
                                <a:pt x="445516" y="352806"/>
                              </a:lnTo>
                              <a:lnTo>
                                <a:pt x="448310" y="349377"/>
                              </a:lnTo>
                              <a:lnTo>
                                <a:pt x="450850" y="345821"/>
                              </a:lnTo>
                              <a:lnTo>
                                <a:pt x="453263" y="342011"/>
                              </a:lnTo>
                              <a:lnTo>
                                <a:pt x="455549" y="338201"/>
                              </a:lnTo>
                              <a:lnTo>
                                <a:pt x="457581" y="334264"/>
                              </a:lnTo>
                              <a:lnTo>
                                <a:pt x="459486" y="330073"/>
                              </a:lnTo>
                              <a:lnTo>
                                <a:pt x="461137" y="326009"/>
                              </a:lnTo>
                              <a:lnTo>
                                <a:pt x="462661" y="321691"/>
                              </a:lnTo>
                              <a:lnTo>
                                <a:pt x="463804" y="317373"/>
                              </a:lnTo>
                              <a:lnTo>
                                <a:pt x="464947" y="312928"/>
                              </a:lnTo>
                              <a:lnTo>
                                <a:pt x="465709" y="308356"/>
                              </a:lnTo>
                              <a:lnTo>
                                <a:pt x="466217" y="303784"/>
                              </a:lnTo>
                              <a:lnTo>
                                <a:pt x="466598" y="299085"/>
                              </a:lnTo>
                              <a:lnTo>
                                <a:pt x="466852" y="294386"/>
                              </a:lnTo>
                              <a:lnTo>
                                <a:pt x="466852" y="28702"/>
                              </a:lnTo>
                              <a:lnTo>
                                <a:pt x="0" y="28702"/>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119" name="Shape 9119"/>
                      <wps:cNvSpPr/>
                      <wps:spPr>
                        <a:xfrm>
                          <a:off x="822325" y="133985"/>
                          <a:ext cx="31750" cy="31115"/>
                        </a:xfrm>
                        <a:custGeom>
                          <a:avLst/>
                          <a:gdLst/>
                          <a:ahLst/>
                          <a:cxnLst/>
                          <a:rect l="0" t="0" r="0" b="0"/>
                          <a:pathLst>
                            <a:path w="31750" h="31115">
                              <a:moveTo>
                                <a:pt x="15875" y="0"/>
                              </a:moveTo>
                              <a:lnTo>
                                <a:pt x="17526" y="127"/>
                              </a:lnTo>
                              <a:lnTo>
                                <a:pt x="19088" y="254"/>
                              </a:lnTo>
                              <a:lnTo>
                                <a:pt x="20650" y="635"/>
                              </a:lnTo>
                              <a:lnTo>
                                <a:pt x="22123" y="1143"/>
                              </a:lnTo>
                              <a:lnTo>
                                <a:pt x="23508" y="1778"/>
                              </a:lnTo>
                              <a:lnTo>
                                <a:pt x="24816" y="2413"/>
                              </a:lnTo>
                              <a:lnTo>
                                <a:pt x="26022" y="3302"/>
                              </a:lnTo>
                              <a:lnTo>
                                <a:pt x="27153" y="4318"/>
                              </a:lnTo>
                              <a:lnTo>
                                <a:pt x="28194" y="5461"/>
                              </a:lnTo>
                              <a:lnTo>
                                <a:pt x="29058" y="6604"/>
                              </a:lnTo>
                              <a:lnTo>
                                <a:pt x="29845" y="8001"/>
                              </a:lnTo>
                              <a:lnTo>
                                <a:pt x="30531" y="9271"/>
                              </a:lnTo>
                              <a:lnTo>
                                <a:pt x="31051" y="10795"/>
                              </a:lnTo>
                              <a:lnTo>
                                <a:pt x="31407" y="12319"/>
                              </a:lnTo>
                              <a:lnTo>
                                <a:pt x="31661" y="13843"/>
                              </a:lnTo>
                              <a:lnTo>
                                <a:pt x="31750" y="15621"/>
                              </a:lnTo>
                              <a:lnTo>
                                <a:pt x="31661" y="17272"/>
                              </a:lnTo>
                              <a:lnTo>
                                <a:pt x="31407" y="18796"/>
                              </a:lnTo>
                              <a:lnTo>
                                <a:pt x="31051" y="20320"/>
                              </a:lnTo>
                              <a:lnTo>
                                <a:pt x="30531" y="21844"/>
                              </a:lnTo>
                              <a:lnTo>
                                <a:pt x="29845" y="23114"/>
                              </a:lnTo>
                              <a:lnTo>
                                <a:pt x="29058" y="24511"/>
                              </a:lnTo>
                              <a:lnTo>
                                <a:pt x="28194" y="25654"/>
                              </a:lnTo>
                              <a:lnTo>
                                <a:pt x="27153" y="26797"/>
                              </a:lnTo>
                              <a:lnTo>
                                <a:pt x="26022" y="27813"/>
                              </a:lnTo>
                              <a:lnTo>
                                <a:pt x="24816" y="28575"/>
                              </a:lnTo>
                              <a:lnTo>
                                <a:pt x="23508" y="29337"/>
                              </a:lnTo>
                              <a:lnTo>
                                <a:pt x="22123" y="29972"/>
                              </a:lnTo>
                              <a:lnTo>
                                <a:pt x="20650" y="30480"/>
                              </a:lnTo>
                              <a:lnTo>
                                <a:pt x="19088" y="30861"/>
                              </a:lnTo>
                              <a:lnTo>
                                <a:pt x="17526" y="30988"/>
                              </a:lnTo>
                              <a:lnTo>
                                <a:pt x="15875" y="31115"/>
                              </a:lnTo>
                              <a:lnTo>
                                <a:pt x="14224" y="30988"/>
                              </a:lnTo>
                              <a:lnTo>
                                <a:pt x="12662" y="30861"/>
                              </a:lnTo>
                              <a:lnTo>
                                <a:pt x="11100" y="30480"/>
                              </a:lnTo>
                              <a:lnTo>
                                <a:pt x="9627" y="29972"/>
                              </a:lnTo>
                              <a:lnTo>
                                <a:pt x="8242" y="29337"/>
                              </a:lnTo>
                              <a:lnTo>
                                <a:pt x="6934" y="28575"/>
                              </a:lnTo>
                              <a:lnTo>
                                <a:pt x="5728" y="27813"/>
                              </a:lnTo>
                              <a:lnTo>
                                <a:pt x="4597" y="26797"/>
                              </a:lnTo>
                              <a:lnTo>
                                <a:pt x="3556" y="25654"/>
                              </a:lnTo>
                              <a:lnTo>
                                <a:pt x="2692" y="24511"/>
                              </a:lnTo>
                              <a:lnTo>
                                <a:pt x="1905" y="23114"/>
                              </a:lnTo>
                              <a:lnTo>
                                <a:pt x="1219" y="21844"/>
                              </a:lnTo>
                              <a:lnTo>
                                <a:pt x="699" y="20320"/>
                              </a:lnTo>
                              <a:lnTo>
                                <a:pt x="343" y="18796"/>
                              </a:lnTo>
                              <a:lnTo>
                                <a:pt x="89" y="17272"/>
                              </a:lnTo>
                              <a:lnTo>
                                <a:pt x="0" y="15621"/>
                              </a:lnTo>
                              <a:lnTo>
                                <a:pt x="89" y="13843"/>
                              </a:lnTo>
                              <a:lnTo>
                                <a:pt x="343" y="12319"/>
                              </a:lnTo>
                              <a:lnTo>
                                <a:pt x="699" y="10795"/>
                              </a:lnTo>
                              <a:lnTo>
                                <a:pt x="1219" y="9271"/>
                              </a:lnTo>
                              <a:lnTo>
                                <a:pt x="1905" y="8001"/>
                              </a:lnTo>
                              <a:lnTo>
                                <a:pt x="2692" y="6604"/>
                              </a:lnTo>
                              <a:lnTo>
                                <a:pt x="3556" y="5461"/>
                              </a:lnTo>
                              <a:lnTo>
                                <a:pt x="4597" y="4318"/>
                              </a:lnTo>
                              <a:lnTo>
                                <a:pt x="5728" y="3302"/>
                              </a:lnTo>
                              <a:lnTo>
                                <a:pt x="6934" y="2413"/>
                              </a:lnTo>
                              <a:lnTo>
                                <a:pt x="8242" y="1778"/>
                              </a:lnTo>
                              <a:lnTo>
                                <a:pt x="9627" y="1143"/>
                              </a:lnTo>
                              <a:lnTo>
                                <a:pt x="11100" y="635"/>
                              </a:lnTo>
                              <a:lnTo>
                                <a:pt x="12662" y="254"/>
                              </a:lnTo>
                              <a:lnTo>
                                <a:pt x="14224" y="127"/>
                              </a:lnTo>
                              <a:lnTo>
                                <a:pt x="15875"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687" name="Shape 9687"/>
                      <wps:cNvSpPr/>
                      <wps:spPr>
                        <a:xfrm>
                          <a:off x="824230" y="176530"/>
                          <a:ext cx="27305" cy="98425"/>
                        </a:xfrm>
                        <a:custGeom>
                          <a:avLst/>
                          <a:gdLst/>
                          <a:ahLst/>
                          <a:cxnLst/>
                          <a:rect l="0" t="0" r="0" b="0"/>
                          <a:pathLst>
                            <a:path w="27305" h="98425">
                              <a:moveTo>
                                <a:pt x="0" y="0"/>
                              </a:moveTo>
                              <a:lnTo>
                                <a:pt x="27305" y="0"/>
                              </a:lnTo>
                              <a:lnTo>
                                <a:pt x="27305" y="98425"/>
                              </a:lnTo>
                              <a:lnTo>
                                <a:pt x="0" y="9842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121" name="Shape 9121"/>
                      <wps:cNvSpPr/>
                      <wps:spPr>
                        <a:xfrm>
                          <a:off x="716280" y="133985"/>
                          <a:ext cx="94615" cy="140970"/>
                        </a:xfrm>
                        <a:custGeom>
                          <a:avLst/>
                          <a:gdLst/>
                          <a:ahLst/>
                          <a:cxnLst/>
                          <a:rect l="0" t="0" r="0" b="0"/>
                          <a:pathLst>
                            <a:path w="94615" h="140970">
                              <a:moveTo>
                                <a:pt x="0" y="0"/>
                              </a:moveTo>
                              <a:lnTo>
                                <a:pt x="27496" y="0"/>
                              </a:lnTo>
                              <a:lnTo>
                                <a:pt x="27496" y="65024"/>
                              </a:lnTo>
                              <a:lnTo>
                                <a:pt x="27407" y="69596"/>
                              </a:lnTo>
                              <a:lnTo>
                                <a:pt x="27229" y="73914"/>
                              </a:lnTo>
                              <a:lnTo>
                                <a:pt x="27064" y="77978"/>
                              </a:lnTo>
                              <a:lnTo>
                                <a:pt x="26797" y="81661"/>
                              </a:lnTo>
                              <a:lnTo>
                                <a:pt x="26530" y="84709"/>
                              </a:lnTo>
                              <a:lnTo>
                                <a:pt x="26276" y="87122"/>
                              </a:lnTo>
                              <a:lnTo>
                                <a:pt x="26187" y="88646"/>
                              </a:lnTo>
                              <a:lnTo>
                                <a:pt x="26099" y="89154"/>
                              </a:lnTo>
                              <a:lnTo>
                                <a:pt x="26708" y="89154"/>
                              </a:lnTo>
                              <a:lnTo>
                                <a:pt x="26975" y="88646"/>
                              </a:lnTo>
                              <a:lnTo>
                                <a:pt x="27749" y="87376"/>
                              </a:lnTo>
                              <a:lnTo>
                                <a:pt x="28981" y="85344"/>
                              </a:lnTo>
                              <a:lnTo>
                                <a:pt x="30543" y="82804"/>
                              </a:lnTo>
                              <a:lnTo>
                                <a:pt x="32385" y="80010"/>
                              </a:lnTo>
                              <a:lnTo>
                                <a:pt x="34392" y="76962"/>
                              </a:lnTo>
                              <a:lnTo>
                                <a:pt x="36487" y="73787"/>
                              </a:lnTo>
                              <a:lnTo>
                                <a:pt x="38583" y="70866"/>
                              </a:lnTo>
                              <a:lnTo>
                                <a:pt x="59525" y="42799"/>
                              </a:lnTo>
                              <a:lnTo>
                                <a:pt x="91643" y="42799"/>
                              </a:lnTo>
                              <a:lnTo>
                                <a:pt x="58572" y="81788"/>
                              </a:lnTo>
                              <a:lnTo>
                                <a:pt x="94615" y="140970"/>
                              </a:lnTo>
                              <a:lnTo>
                                <a:pt x="64592" y="140970"/>
                              </a:lnTo>
                              <a:lnTo>
                                <a:pt x="40500" y="101600"/>
                              </a:lnTo>
                              <a:lnTo>
                                <a:pt x="27496" y="118237"/>
                              </a:lnTo>
                              <a:lnTo>
                                <a:pt x="27496" y="140970"/>
                              </a:lnTo>
                              <a:lnTo>
                                <a:pt x="0" y="140970"/>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122" name="Shape 9122"/>
                      <wps:cNvSpPr/>
                      <wps:spPr>
                        <a:xfrm>
                          <a:off x="601980" y="174625"/>
                          <a:ext cx="86360" cy="100330"/>
                        </a:xfrm>
                        <a:custGeom>
                          <a:avLst/>
                          <a:gdLst/>
                          <a:ahLst/>
                          <a:cxnLst/>
                          <a:rect l="0" t="0" r="0" b="0"/>
                          <a:pathLst>
                            <a:path w="86360" h="100330">
                              <a:moveTo>
                                <a:pt x="55778" y="0"/>
                              </a:moveTo>
                              <a:lnTo>
                                <a:pt x="57518" y="127"/>
                              </a:lnTo>
                              <a:lnTo>
                                <a:pt x="59258" y="127"/>
                              </a:lnTo>
                              <a:lnTo>
                                <a:pt x="60909" y="381"/>
                              </a:lnTo>
                              <a:lnTo>
                                <a:pt x="62471" y="635"/>
                              </a:lnTo>
                              <a:lnTo>
                                <a:pt x="64033" y="1016"/>
                              </a:lnTo>
                              <a:lnTo>
                                <a:pt x="65596" y="1397"/>
                              </a:lnTo>
                              <a:lnTo>
                                <a:pt x="67069" y="1905"/>
                              </a:lnTo>
                              <a:lnTo>
                                <a:pt x="68466" y="2413"/>
                              </a:lnTo>
                              <a:lnTo>
                                <a:pt x="69850" y="3175"/>
                              </a:lnTo>
                              <a:lnTo>
                                <a:pt x="71247" y="3810"/>
                              </a:lnTo>
                              <a:lnTo>
                                <a:pt x="72454" y="4572"/>
                              </a:lnTo>
                              <a:lnTo>
                                <a:pt x="73762" y="5461"/>
                              </a:lnTo>
                              <a:lnTo>
                                <a:pt x="74892" y="6477"/>
                              </a:lnTo>
                              <a:lnTo>
                                <a:pt x="76022" y="7366"/>
                              </a:lnTo>
                              <a:lnTo>
                                <a:pt x="77152" y="8509"/>
                              </a:lnTo>
                              <a:lnTo>
                                <a:pt x="78105" y="9652"/>
                              </a:lnTo>
                              <a:lnTo>
                                <a:pt x="79057" y="10922"/>
                              </a:lnTo>
                              <a:lnTo>
                                <a:pt x="80023" y="12192"/>
                              </a:lnTo>
                              <a:lnTo>
                                <a:pt x="80886" y="13462"/>
                              </a:lnTo>
                              <a:lnTo>
                                <a:pt x="81674" y="14986"/>
                              </a:lnTo>
                              <a:lnTo>
                                <a:pt x="82360" y="16510"/>
                              </a:lnTo>
                              <a:lnTo>
                                <a:pt x="83058" y="18034"/>
                              </a:lnTo>
                              <a:lnTo>
                                <a:pt x="83668" y="19685"/>
                              </a:lnTo>
                              <a:lnTo>
                                <a:pt x="84277" y="21463"/>
                              </a:lnTo>
                              <a:lnTo>
                                <a:pt x="84709" y="23241"/>
                              </a:lnTo>
                              <a:lnTo>
                                <a:pt x="85141" y="25019"/>
                              </a:lnTo>
                              <a:lnTo>
                                <a:pt x="85573" y="26924"/>
                              </a:lnTo>
                              <a:lnTo>
                                <a:pt x="85839" y="28956"/>
                              </a:lnTo>
                              <a:lnTo>
                                <a:pt x="86106" y="30988"/>
                              </a:lnTo>
                              <a:lnTo>
                                <a:pt x="86271" y="33147"/>
                              </a:lnTo>
                              <a:lnTo>
                                <a:pt x="86360" y="35306"/>
                              </a:lnTo>
                              <a:lnTo>
                                <a:pt x="86360" y="100330"/>
                              </a:lnTo>
                              <a:lnTo>
                                <a:pt x="58903" y="100330"/>
                              </a:lnTo>
                              <a:lnTo>
                                <a:pt x="58903" y="42926"/>
                              </a:lnTo>
                              <a:lnTo>
                                <a:pt x="58814" y="40640"/>
                              </a:lnTo>
                              <a:lnTo>
                                <a:pt x="58649" y="38354"/>
                              </a:lnTo>
                              <a:lnTo>
                                <a:pt x="58382" y="36322"/>
                              </a:lnTo>
                              <a:lnTo>
                                <a:pt x="58039" y="34290"/>
                              </a:lnTo>
                              <a:lnTo>
                                <a:pt x="57518" y="32639"/>
                              </a:lnTo>
                              <a:lnTo>
                                <a:pt x="56909" y="30988"/>
                              </a:lnTo>
                              <a:lnTo>
                                <a:pt x="56566" y="30226"/>
                              </a:lnTo>
                              <a:lnTo>
                                <a:pt x="56210" y="29464"/>
                              </a:lnTo>
                              <a:lnTo>
                                <a:pt x="55778" y="28829"/>
                              </a:lnTo>
                              <a:lnTo>
                                <a:pt x="55347" y="28194"/>
                              </a:lnTo>
                              <a:lnTo>
                                <a:pt x="54915" y="27559"/>
                              </a:lnTo>
                              <a:lnTo>
                                <a:pt x="54381" y="27051"/>
                              </a:lnTo>
                              <a:lnTo>
                                <a:pt x="53861" y="26543"/>
                              </a:lnTo>
                              <a:lnTo>
                                <a:pt x="53340" y="26035"/>
                              </a:lnTo>
                              <a:lnTo>
                                <a:pt x="52743" y="25527"/>
                              </a:lnTo>
                              <a:lnTo>
                                <a:pt x="52133" y="25146"/>
                              </a:lnTo>
                              <a:lnTo>
                                <a:pt x="51435" y="24765"/>
                              </a:lnTo>
                              <a:lnTo>
                                <a:pt x="50825" y="24384"/>
                              </a:lnTo>
                              <a:lnTo>
                                <a:pt x="50038" y="24130"/>
                              </a:lnTo>
                              <a:lnTo>
                                <a:pt x="49352" y="23876"/>
                              </a:lnTo>
                              <a:lnTo>
                                <a:pt x="48565" y="23622"/>
                              </a:lnTo>
                              <a:lnTo>
                                <a:pt x="47701" y="23495"/>
                              </a:lnTo>
                              <a:lnTo>
                                <a:pt x="46050" y="23241"/>
                              </a:lnTo>
                              <a:lnTo>
                                <a:pt x="42316" y="23241"/>
                              </a:lnTo>
                              <a:lnTo>
                                <a:pt x="41351" y="23368"/>
                              </a:lnTo>
                              <a:lnTo>
                                <a:pt x="40488" y="23495"/>
                              </a:lnTo>
                              <a:lnTo>
                                <a:pt x="39624" y="23749"/>
                              </a:lnTo>
                              <a:lnTo>
                                <a:pt x="38837" y="24003"/>
                              </a:lnTo>
                              <a:lnTo>
                                <a:pt x="37973" y="24257"/>
                              </a:lnTo>
                              <a:lnTo>
                                <a:pt x="37186" y="24511"/>
                              </a:lnTo>
                              <a:lnTo>
                                <a:pt x="36398" y="24892"/>
                              </a:lnTo>
                              <a:lnTo>
                                <a:pt x="35712" y="25273"/>
                              </a:lnTo>
                              <a:lnTo>
                                <a:pt x="35014" y="25654"/>
                              </a:lnTo>
                              <a:lnTo>
                                <a:pt x="34315" y="26289"/>
                              </a:lnTo>
                              <a:lnTo>
                                <a:pt x="33706" y="26670"/>
                              </a:lnTo>
                              <a:lnTo>
                                <a:pt x="33020" y="27305"/>
                              </a:lnTo>
                              <a:lnTo>
                                <a:pt x="32499" y="27813"/>
                              </a:lnTo>
                              <a:lnTo>
                                <a:pt x="31890" y="28448"/>
                              </a:lnTo>
                              <a:lnTo>
                                <a:pt x="31369" y="29083"/>
                              </a:lnTo>
                              <a:lnTo>
                                <a:pt x="30848" y="29718"/>
                              </a:lnTo>
                              <a:lnTo>
                                <a:pt x="30404" y="30480"/>
                              </a:lnTo>
                              <a:lnTo>
                                <a:pt x="29972" y="31242"/>
                              </a:lnTo>
                              <a:lnTo>
                                <a:pt x="29197" y="32766"/>
                              </a:lnTo>
                              <a:lnTo>
                                <a:pt x="28499" y="34417"/>
                              </a:lnTo>
                              <a:lnTo>
                                <a:pt x="27978" y="36322"/>
                              </a:lnTo>
                              <a:lnTo>
                                <a:pt x="27622" y="38100"/>
                              </a:lnTo>
                              <a:lnTo>
                                <a:pt x="27368" y="40132"/>
                              </a:lnTo>
                              <a:lnTo>
                                <a:pt x="27280" y="42164"/>
                              </a:lnTo>
                              <a:lnTo>
                                <a:pt x="27280" y="100330"/>
                              </a:lnTo>
                              <a:lnTo>
                                <a:pt x="0" y="100330"/>
                              </a:lnTo>
                              <a:lnTo>
                                <a:pt x="0" y="2413"/>
                              </a:lnTo>
                              <a:lnTo>
                                <a:pt x="27280" y="2413"/>
                              </a:lnTo>
                              <a:lnTo>
                                <a:pt x="25984" y="18542"/>
                              </a:lnTo>
                              <a:lnTo>
                                <a:pt x="26505" y="18542"/>
                              </a:lnTo>
                              <a:lnTo>
                                <a:pt x="27457" y="16764"/>
                              </a:lnTo>
                              <a:lnTo>
                                <a:pt x="28499" y="15113"/>
                              </a:lnTo>
                              <a:lnTo>
                                <a:pt x="29629" y="13462"/>
                              </a:lnTo>
                              <a:lnTo>
                                <a:pt x="30848" y="11811"/>
                              </a:lnTo>
                              <a:lnTo>
                                <a:pt x="32233" y="10160"/>
                              </a:lnTo>
                              <a:lnTo>
                                <a:pt x="33706" y="8763"/>
                              </a:lnTo>
                              <a:lnTo>
                                <a:pt x="35268" y="7239"/>
                              </a:lnTo>
                              <a:lnTo>
                                <a:pt x="36919" y="5969"/>
                              </a:lnTo>
                              <a:lnTo>
                                <a:pt x="37884" y="5207"/>
                              </a:lnTo>
                              <a:lnTo>
                                <a:pt x="38748" y="4572"/>
                              </a:lnTo>
                              <a:lnTo>
                                <a:pt x="39700" y="4064"/>
                              </a:lnTo>
                              <a:lnTo>
                                <a:pt x="40742" y="3429"/>
                              </a:lnTo>
                              <a:lnTo>
                                <a:pt x="41796" y="2921"/>
                              </a:lnTo>
                              <a:lnTo>
                                <a:pt x="42837" y="2540"/>
                              </a:lnTo>
                              <a:lnTo>
                                <a:pt x="43967" y="2032"/>
                              </a:lnTo>
                              <a:lnTo>
                                <a:pt x="45098" y="1651"/>
                              </a:lnTo>
                              <a:lnTo>
                                <a:pt x="46304" y="1270"/>
                              </a:lnTo>
                              <a:lnTo>
                                <a:pt x="47523" y="1016"/>
                              </a:lnTo>
                              <a:lnTo>
                                <a:pt x="48832" y="635"/>
                              </a:lnTo>
                              <a:lnTo>
                                <a:pt x="50127" y="381"/>
                              </a:lnTo>
                              <a:lnTo>
                                <a:pt x="51435" y="254"/>
                              </a:lnTo>
                              <a:lnTo>
                                <a:pt x="52819" y="127"/>
                              </a:lnTo>
                              <a:lnTo>
                                <a:pt x="54305" y="127"/>
                              </a:lnTo>
                              <a:lnTo>
                                <a:pt x="55778"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123" name="Shape 9123"/>
                      <wps:cNvSpPr/>
                      <wps:spPr>
                        <a:xfrm>
                          <a:off x="543560" y="133985"/>
                          <a:ext cx="31750" cy="31115"/>
                        </a:xfrm>
                        <a:custGeom>
                          <a:avLst/>
                          <a:gdLst/>
                          <a:ahLst/>
                          <a:cxnLst/>
                          <a:rect l="0" t="0" r="0" b="0"/>
                          <a:pathLst>
                            <a:path w="31750" h="31115">
                              <a:moveTo>
                                <a:pt x="15875" y="0"/>
                              </a:moveTo>
                              <a:lnTo>
                                <a:pt x="17526" y="127"/>
                              </a:lnTo>
                              <a:lnTo>
                                <a:pt x="19088" y="254"/>
                              </a:lnTo>
                              <a:lnTo>
                                <a:pt x="20650" y="635"/>
                              </a:lnTo>
                              <a:lnTo>
                                <a:pt x="22123" y="1143"/>
                              </a:lnTo>
                              <a:lnTo>
                                <a:pt x="23508" y="1778"/>
                              </a:lnTo>
                              <a:lnTo>
                                <a:pt x="24816" y="2413"/>
                              </a:lnTo>
                              <a:lnTo>
                                <a:pt x="26022" y="3302"/>
                              </a:lnTo>
                              <a:lnTo>
                                <a:pt x="27153" y="4318"/>
                              </a:lnTo>
                              <a:lnTo>
                                <a:pt x="28194" y="5461"/>
                              </a:lnTo>
                              <a:lnTo>
                                <a:pt x="29058" y="6604"/>
                              </a:lnTo>
                              <a:lnTo>
                                <a:pt x="29845" y="8001"/>
                              </a:lnTo>
                              <a:lnTo>
                                <a:pt x="30531" y="9271"/>
                              </a:lnTo>
                              <a:lnTo>
                                <a:pt x="31051" y="10795"/>
                              </a:lnTo>
                              <a:lnTo>
                                <a:pt x="31407" y="12319"/>
                              </a:lnTo>
                              <a:lnTo>
                                <a:pt x="31661" y="13843"/>
                              </a:lnTo>
                              <a:lnTo>
                                <a:pt x="31750" y="15621"/>
                              </a:lnTo>
                              <a:lnTo>
                                <a:pt x="31661" y="17272"/>
                              </a:lnTo>
                              <a:lnTo>
                                <a:pt x="31407" y="18796"/>
                              </a:lnTo>
                              <a:lnTo>
                                <a:pt x="31051" y="20320"/>
                              </a:lnTo>
                              <a:lnTo>
                                <a:pt x="30531" y="21844"/>
                              </a:lnTo>
                              <a:lnTo>
                                <a:pt x="29845" y="23114"/>
                              </a:lnTo>
                              <a:lnTo>
                                <a:pt x="29058" y="24511"/>
                              </a:lnTo>
                              <a:lnTo>
                                <a:pt x="28194" y="25654"/>
                              </a:lnTo>
                              <a:lnTo>
                                <a:pt x="27153" y="26797"/>
                              </a:lnTo>
                              <a:lnTo>
                                <a:pt x="26022" y="27813"/>
                              </a:lnTo>
                              <a:lnTo>
                                <a:pt x="24816" y="28575"/>
                              </a:lnTo>
                              <a:lnTo>
                                <a:pt x="23508" y="29337"/>
                              </a:lnTo>
                              <a:lnTo>
                                <a:pt x="22123" y="29972"/>
                              </a:lnTo>
                              <a:lnTo>
                                <a:pt x="20650" y="30480"/>
                              </a:lnTo>
                              <a:lnTo>
                                <a:pt x="19088" y="30861"/>
                              </a:lnTo>
                              <a:lnTo>
                                <a:pt x="17526" y="30988"/>
                              </a:lnTo>
                              <a:lnTo>
                                <a:pt x="15875" y="31115"/>
                              </a:lnTo>
                              <a:lnTo>
                                <a:pt x="14224" y="30988"/>
                              </a:lnTo>
                              <a:lnTo>
                                <a:pt x="12662" y="30861"/>
                              </a:lnTo>
                              <a:lnTo>
                                <a:pt x="11100" y="30480"/>
                              </a:lnTo>
                              <a:lnTo>
                                <a:pt x="9627" y="29972"/>
                              </a:lnTo>
                              <a:lnTo>
                                <a:pt x="8242" y="29337"/>
                              </a:lnTo>
                              <a:lnTo>
                                <a:pt x="6934" y="28575"/>
                              </a:lnTo>
                              <a:lnTo>
                                <a:pt x="5728" y="27813"/>
                              </a:lnTo>
                              <a:lnTo>
                                <a:pt x="4597" y="26797"/>
                              </a:lnTo>
                              <a:lnTo>
                                <a:pt x="3645" y="25654"/>
                              </a:lnTo>
                              <a:lnTo>
                                <a:pt x="2692" y="24511"/>
                              </a:lnTo>
                              <a:lnTo>
                                <a:pt x="1905" y="23114"/>
                              </a:lnTo>
                              <a:lnTo>
                                <a:pt x="1219" y="21844"/>
                              </a:lnTo>
                              <a:lnTo>
                                <a:pt x="699" y="20320"/>
                              </a:lnTo>
                              <a:lnTo>
                                <a:pt x="343" y="18796"/>
                              </a:lnTo>
                              <a:lnTo>
                                <a:pt x="89" y="17272"/>
                              </a:lnTo>
                              <a:lnTo>
                                <a:pt x="0" y="15621"/>
                              </a:lnTo>
                              <a:lnTo>
                                <a:pt x="89" y="13843"/>
                              </a:lnTo>
                              <a:lnTo>
                                <a:pt x="343" y="12319"/>
                              </a:lnTo>
                              <a:lnTo>
                                <a:pt x="699" y="10795"/>
                              </a:lnTo>
                              <a:lnTo>
                                <a:pt x="1219" y="9271"/>
                              </a:lnTo>
                              <a:lnTo>
                                <a:pt x="1905" y="8001"/>
                              </a:lnTo>
                              <a:lnTo>
                                <a:pt x="2692" y="6604"/>
                              </a:lnTo>
                              <a:lnTo>
                                <a:pt x="3645" y="5461"/>
                              </a:lnTo>
                              <a:lnTo>
                                <a:pt x="4597" y="4318"/>
                              </a:lnTo>
                              <a:lnTo>
                                <a:pt x="5728" y="3302"/>
                              </a:lnTo>
                              <a:lnTo>
                                <a:pt x="6934" y="2413"/>
                              </a:lnTo>
                              <a:lnTo>
                                <a:pt x="8242" y="1778"/>
                              </a:lnTo>
                              <a:lnTo>
                                <a:pt x="9627" y="1143"/>
                              </a:lnTo>
                              <a:lnTo>
                                <a:pt x="11100" y="635"/>
                              </a:lnTo>
                              <a:lnTo>
                                <a:pt x="12662" y="254"/>
                              </a:lnTo>
                              <a:lnTo>
                                <a:pt x="14224" y="127"/>
                              </a:lnTo>
                              <a:lnTo>
                                <a:pt x="15875"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688" name="Shape 9688"/>
                      <wps:cNvSpPr/>
                      <wps:spPr>
                        <a:xfrm>
                          <a:off x="546100" y="176530"/>
                          <a:ext cx="27305" cy="98425"/>
                        </a:xfrm>
                        <a:custGeom>
                          <a:avLst/>
                          <a:gdLst/>
                          <a:ahLst/>
                          <a:cxnLst/>
                          <a:rect l="0" t="0" r="0" b="0"/>
                          <a:pathLst>
                            <a:path w="27305" h="98425">
                              <a:moveTo>
                                <a:pt x="0" y="0"/>
                              </a:moveTo>
                              <a:lnTo>
                                <a:pt x="27305" y="0"/>
                              </a:lnTo>
                              <a:lnTo>
                                <a:pt x="27305" y="98425"/>
                              </a:lnTo>
                              <a:lnTo>
                                <a:pt x="0" y="9842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125" name="Shape 9125"/>
                      <wps:cNvSpPr/>
                      <wps:spPr>
                        <a:xfrm>
                          <a:off x="436880" y="174625"/>
                          <a:ext cx="88265" cy="102870"/>
                        </a:xfrm>
                        <a:custGeom>
                          <a:avLst/>
                          <a:gdLst/>
                          <a:ahLst/>
                          <a:cxnLst/>
                          <a:rect l="0" t="0" r="0" b="0"/>
                          <a:pathLst>
                            <a:path w="88265" h="102870">
                              <a:moveTo>
                                <a:pt x="43434" y="0"/>
                              </a:moveTo>
                              <a:lnTo>
                                <a:pt x="45263" y="127"/>
                              </a:lnTo>
                              <a:lnTo>
                                <a:pt x="47092" y="127"/>
                              </a:lnTo>
                              <a:lnTo>
                                <a:pt x="48920" y="254"/>
                              </a:lnTo>
                              <a:lnTo>
                                <a:pt x="50660" y="381"/>
                              </a:lnTo>
                              <a:lnTo>
                                <a:pt x="52400" y="762"/>
                              </a:lnTo>
                              <a:lnTo>
                                <a:pt x="54140" y="1016"/>
                              </a:lnTo>
                              <a:lnTo>
                                <a:pt x="55880" y="1270"/>
                              </a:lnTo>
                              <a:lnTo>
                                <a:pt x="57620" y="1651"/>
                              </a:lnTo>
                              <a:lnTo>
                                <a:pt x="59284" y="2159"/>
                              </a:lnTo>
                              <a:lnTo>
                                <a:pt x="60935" y="2667"/>
                              </a:lnTo>
                              <a:lnTo>
                                <a:pt x="62586" y="3048"/>
                              </a:lnTo>
                              <a:lnTo>
                                <a:pt x="64148" y="3683"/>
                              </a:lnTo>
                              <a:lnTo>
                                <a:pt x="65811" y="4318"/>
                              </a:lnTo>
                              <a:lnTo>
                                <a:pt x="67285" y="4953"/>
                              </a:lnTo>
                              <a:lnTo>
                                <a:pt x="68859" y="5588"/>
                              </a:lnTo>
                              <a:lnTo>
                                <a:pt x="70333" y="6350"/>
                              </a:lnTo>
                              <a:lnTo>
                                <a:pt x="71818" y="7112"/>
                              </a:lnTo>
                              <a:lnTo>
                                <a:pt x="73203" y="7874"/>
                              </a:lnTo>
                              <a:lnTo>
                                <a:pt x="74600" y="8763"/>
                              </a:lnTo>
                              <a:lnTo>
                                <a:pt x="75908" y="9652"/>
                              </a:lnTo>
                              <a:lnTo>
                                <a:pt x="77216" y="10541"/>
                              </a:lnTo>
                              <a:lnTo>
                                <a:pt x="78435" y="11430"/>
                              </a:lnTo>
                              <a:lnTo>
                                <a:pt x="79654" y="12446"/>
                              </a:lnTo>
                              <a:lnTo>
                                <a:pt x="80861" y="13335"/>
                              </a:lnTo>
                              <a:lnTo>
                                <a:pt x="81915" y="14478"/>
                              </a:lnTo>
                              <a:lnTo>
                                <a:pt x="83045" y="15494"/>
                              </a:lnTo>
                              <a:lnTo>
                                <a:pt x="83998" y="16637"/>
                              </a:lnTo>
                              <a:lnTo>
                                <a:pt x="85039" y="17780"/>
                              </a:lnTo>
                              <a:lnTo>
                                <a:pt x="85915" y="18923"/>
                              </a:lnTo>
                              <a:lnTo>
                                <a:pt x="86792" y="20066"/>
                              </a:lnTo>
                              <a:lnTo>
                                <a:pt x="87566" y="21209"/>
                              </a:lnTo>
                              <a:lnTo>
                                <a:pt x="88265" y="22352"/>
                              </a:lnTo>
                              <a:lnTo>
                                <a:pt x="64846" y="35687"/>
                              </a:lnTo>
                              <a:lnTo>
                                <a:pt x="64325" y="34036"/>
                              </a:lnTo>
                              <a:lnTo>
                                <a:pt x="63716" y="32512"/>
                              </a:lnTo>
                              <a:lnTo>
                                <a:pt x="63017" y="30988"/>
                              </a:lnTo>
                              <a:lnTo>
                                <a:pt x="62154" y="29591"/>
                              </a:lnTo>
                              <a:lnTo>
                                <a:pt x="61189" y="28194"/>
                              </a:lnTo>
                              <a:lnTo>
                                <a:pt x="60147" y="26924"/>
                              </a:lnTo>
                              <a:lnTo>
                                <a:pt x="59017" y="25654"/>
                              </a:lnTo>
                              <a:lnTo>
                                <a:pt x="57798" y="24511"/>
                              </a:lnTo>
                              <a:lnTo>
                                <a:pt x="56401" y="23622"/>
                              </a:lnTo>
                              <a:lnTo>
                                <a:pt x="55016" y="22733"/>
                              </a:lnTo>
                              <a:lnTo>
                                <a:pt x="53442" y="21971"/>
                              </a:lnTo>
                              <a:lnTo>
                                <a:pt x="51791" y="21336"/>
                              </a:lnTo>
                              <a:lnTo>
                                <a:pt x="50051" y="20828"/>
                              </a:lnTo>
                              <a:lnTo>
                                <a:pt x="48311" y="20320"/>
                              </a:lnTo>
                              <a:lnTo>
                                <a:pt x="46393" y="20193"/>
                              </a:lnTo>
                              <a:lnTo>
                                <a:pt x="44475" y="20066"/>
                              </a:lnTo>
                              <a:lnTo>
                                <a:pt x="43180" y="20066"/>
                              </a:lnTo>
                              <a:lnTo>
                                <a:pt x="41872" y="20193"/>
                              </a:lnTo>
                              <a:lnTo>
                                <a:pt x="40653" y="20320"/>
                              </a:lnTo>
                              <a:lnTo>
                                <a:pt x="39522" y="20574"/>
                              </a:lnTo>
                              <a:lnTo>
                                <a:pt x="38392" y="20955"/>
                              </a:lnTo>
                              <a:lnTo>
                                <a:pt x="37338" y="21336"/>
                              </a:lnTo>
                              <a:lnTo>
                                <a:pt x="36297" y="21844"/>
                              </a:lnTo>
                              <a:lnTo>
                                <a:pt x="35433" y="22352"/>
                              </a:lnTo>
                              <a:lnTo>
                                <a:pt x="34557" y="22860"/>
                              </a:lnTo>
                              <a:lnTo>
                                <a:pt x="33858" y="23622"/>
                              </a:lnTo>
                              <a:lnTo>
                                <a:pt x="33160" y="24257"/>
                              </a:lnTo>
                              <a:lnTo>
                                <a:pt x="32639" y="25146"/>
                              </a:lnTo>
                              <a:lnTo>
                                <a:pt x="32207" y="25908"/>
                              </a:lnTo>
                              <a:lnTo>
                                <a:pt x="31864" y="26797"/>
                              </a:lnTo>
                              <a:lnTo>
                                <a:pt x="31686" y="27813"/>
                              </a:lnTo>
                              <a:lnTo>
                                <a:pt x="31598" y="28829"/>
                              </a:lnTo>
                              <a:lnTo>
                                <a:pt x="31686" y="29591"/>
                              </a:lnTo>
                              <a:lnTo>
                                <a:pt x="31775" y="30099"/>
                              </a:lnTo>
                              <a:lnTo>
                                <a:pt x="31940" y="30734"/>
                              </a:lnTo>
                              <a:lnTo>
                                <a:pt x="32207" y="31369"/>
                              </a:lnTo>
                              <a:lnTo>
                                <a:pt x="32550" y="31877"/>
                              </a:lnTo>
                              <a:lnTo>
                                <a:pt x="32906" y="32385"/>
                              </a:lnTo>
                              <a:lnTo>
                                <a:pt x="33338" y="32893"/>
                              </a:lnTo>
                              <a:lnTo>
                                <a:pt x="33858" y="33274"/>
                              </a:lnTo>
                              <a:lnTo>
                                <a:pt x="34468" y="33782"/>
                              </a:lnTo>
                              <a:lnTo>
                                <a:pt x="35077" y="34163"/>
                              </a:lnTo>
                              <a:lnTo>
                                <a:pt x="35687" y="34544"/>
                              </a:lnTo>
                              <a:lnTo>
                                <a:pt x="36474" y="34925"/>
                              </a:lnTo>
                              <a:lnTo>
                                <a:pt x="38036" y="35687"/>
                              </a:lnTo>
                              <a:lnTo>
                                <a:pt x="39865" y="36322"/>
                              </a:lnTo>
                              <a:lnTo>
                                <a:pt x="43955" y="37592"/>
                              </a:lnTo>
                              <a:lnTo>
                                <a:pt x="48577" y="38862"/>
                              </a:lnTo>
                              <a:lnTo>
                                <a:pt x="53619" y="40132"/>
                              </a:lnTo>
                              <a:lnTo>
                                <a:pt x="59017" y="41656"/>
                              </a:lnTo>
                              <a:lnTo>
                                <a:pt x="61887" y="42672"/>
                              </a:lnTo>
                              <a:lnTo>
                                <a:pt x="64681" y="43688"/>
                              </a:lnTo>
                              <a:lnTo>
                                <a:pt x="67374" y="44704"/>
                              </a:lnTo>
                              <a:lnTo>
                                <a:pt x="70079" y="45847"/>
                              </a:lnTo>
                              <a:lnTo>
                                <a:pt x="72593" y="47244"/>
                              </a:lnTo>
                              <a:lnTo>
                                <a:pt x="75032" y="48641"/>
                              </a:lnTo>
                              <a:lnTo>
                                <a:pt x="76162" y="49276"/>
                              </a:lnTo>
                              <a:lnTo>
                                <a:pt x="77292" y="50038"/>
                              </a:lnTo>
                              <a:lnTo>
                                <a:pt x="78346" y="50927"/>
                              </a:lnTo>
                              <a:lnTo>
                                <a:pt x="79388" y="51689"/>
                              </a:lnTo>
                              <a:lnTo>
                                <a:pt x="80429" y="52578"/>
                              </a:lnTo>
                              <a:lnTo>
                                <a:pt x="81305" y="53467"/>
                              </a:lnTo>
                              <a:lnTo>
                                <a:pt x="82258" y="54483"/>
                              </a:lnTo>
                              <a:lnTo>
                                <a:pt x="83045" y="55499"/>
                              </a:lnTo>
                              <a:lnTo>
                                <a:pt x="83820" y="56515"/>
                              </a:lnTo>
                              <a:lnTo>
                                <a:pt x="84607" y="57658"/>
                              </a:lnTo>
                              <a:lnTo>
                                <a:pt x="85306" y="58801"/>
                              </a:lnTo>
                              <a:lnTo>
                                <a:pt x="85915" y="59944"/>
                              </a:lnTo>
                              <a:lnTo>
                                <a:pt x="86436" y="61214"/>
                              </a:lnTo>
                              <a:lnTo>
                                <a:pt x="86868" y="62611"/>
                              </a:lnTo>
                              <a:lnTo>
                                <a:pt x="87313" y="63881"/>
                              </a:lnTo>
                              <a:lnTo>
                                <a:pt x="87655" y="65278"/>
                              </a:lnTo>
                              <a:lnTo>
                                <a:pt x="87922" y="66802"/>
                              </a:lnTo>
                              <a:lnTo>
                                <a:pt x="88176" y="68199"/>
                              </a:lnTo>
                              <a:lnTo>
                                <a:pt x="88265" y="69850"/>
                              </a:lnTo>
                              <a:lnTo>
                                <a:pt x="88265" y="73279"/>
                              </a:lnTo>
                              <a:lnTo>
                                <a:pt x="88087" y="75184"/>
                              </a:lnTo>
                              <a:lnTo>
                                <a:pt x="87833" y="76835"/>
                              </a:lnTo>
                              <a:lnTo>
                                <a:pt x="87478" y="78486"/>
                              </a:lnTo>
                              <a:lnTo>
                                <a:pt x="87046" y="80137"/>
                              </a:lnTo>
                              <a:lnTo>
                                <a:pt x="86436" y="81661"/>
                              </a:lnTo>
                              <a:lnTo>
                                <a:pt x="85827" y="83312"/>
                              </a:lnTo>
                              <a:lnTo>
                                <a:pt x="85128" y="84709"/>
                              </a:lnTo>
                              <a:lnTo>
                                <a:pt x="84353" y="86233"/>
                              </a:lnTo>
                              <a:lnTo>
                                <a:pt x="83388" y="87503"/>
                              </a:lnTo>
                              <a:lnTo>
                                <a:pt x="82436" y="88773"/>
                              </a:lnTo>
                              <a:lnTo>
                                <a:pt x="81394" y="90170"/>
                              </a:lnTo>
                              <a:lnTo>
                                <a:pt x="80251" y="91313"/>
                              </a:lnTo>
                              <a:lnTo>
                                <a:pt x="79121" y="92456"/>
                              </a:lnTo>
                              <a:lnTo>
                                <a:pt x="77826" y="93472"/>
                              </a:lnTo>
                              <a:lnTo>
                                <a:pt x="76518" y="94615"/>
                              </a:lnTo>
                              <a:lnTo>
                                <a:pt x="75121" y="95631"/>
                              </a:lnTo>
                              <a:lnTo>
                                <a:pt x="73724" y="96520"/>
                              </a:lnTo>
                              <a:lnTo>
                                <a:pt x="72250" y="97409"/>
                              </a:lnTo>
                              <a:lnTo>
                                <a:pt x="70675" y="98171"/>
                              </a:lnTo>
                              <a:lnTo>
                                <a:pt x="69024" y="98933"/>
                              </a:lnTo>
                              <a:lnTo>
                                <a:pt x="67462" y="99568"/>
                              </a:lnTo>
                              <a:lnTo>
                                <a:pt x="65722" y="100203"/>
                              </a:lnTo>
                              <a:lnTo>
                                <a:pt x="63983" y="100711"/>
                              </a:lnTo>
                              <a:lnTo>
                                <a:pt x="62243" y="101346"/>
                              </a:lnTo>
                              <a:lnTo>
                                <a:pt x="60414" y="101727"/>
                              </a:lnTo>
                              <a:lnTo>
                                <a:pt x="58585" y="102108"/>
                              </a:lnTo>
                              <a:lnTo>
                                <a:pt x="56667" y="102362"/>
                              </a:lnTo>
                              <a:lnTo>
                                <a:pt x="54750" y="102616"/>
                              </a:lnTo>
                              <a:lnTo>
                                <a:pt x="52832" y="102743"/>
                              </a:lnTo>
                              <a:lnTo>
                                <a:pt x="50927" y="102870"/>
                              </a:lnTo>
                              <a:lnTo>
                                <a:pt x="46749" y="102870"/>
                              </a:lnTo>
                              <a:lnTo>
                                <a:pt x="44653" y="102743"/>
                              </a:lnTo>
                              <a:lnTo>
                                <a:pt x="42570" y="102616"/>
                              </a:lnTo>
                              <a:lnTo>
                                <a:pt x="40564" y="102489"/>
                              </a:lnTo>
                              <a:lnTo>
                                <a:pt x="38557" y="102108"/>
                              </a:lnTo>
                              <a:lnTo>
                                <a:pt x="36563" y="101854"/>
                              </a:lnTo>
                              <a:lnTo>
                                <a:pt x="34646" y="101600"/>
                              </a:lnTo>
                              <a:lnTo>
                                <a:pt x="32728" y="101092"/>
                              </a:lnTo>
                              <a:lnTo>
                                <a:pt x="30810" y="100711"/>
                              </a:lnTo>
                              <a:lnTo>
                                <a:pt x="28981" y="100203"/>
                              </a:lnTo>
                              <a:lnTo>
                                <a:pt x="27241" y="99695"/>
                              </a:lnTo>
                              <a:lnTo>
                                <a:pt x="25502" y="99060"/>
                              </a:lnTo>
                              <a:lnTo>
                                <a:pt x="23762" y="98298"/>
                              </a:lnTo>
                              <a:lnTo>
                                <a:pt x="22111" y="97663"/>
                              </a:lnTo>
                              <a:lnTo>
                                <a:pt x="20460" y="96901"/>
                              </a:lnTo>
                              <a:lnTo>
                                <a:pt x="18885" y="96012"/>
                              </a:lnTo>
                              <a:lnTo>
                                <a:pt x="17323" y="95250"/>
                              </a:lnTo>
                              <a:lnTo>
                                <a:pt x="15761" y="94361"/>
                              </a:lnTo>
                              <a:lnTo>
                                <a:pt x="14364" y="93472"/>
                              </a:lnTo>
                              <a:lnTo>
                                <a:pt x="12967" y="92456"/>
                              </a:lnTo>
                              <a:lnTo>
                                <a:pt x="11582" y="91440"/>
                              </a:lnTo>
                              <a:lnTo>
                                <a:pt x="10274" y="90424"/>
                              </a:lnTo>
                              <a:lnTo>
                                <a:pt x="8966" y="89281"/>
                              </a:lnTo>
                              <a:lnTo>
                                <a:pt x="7747" y="88138"/>
                              </a:lnTo>
                              <a:lnTo>
                                <a:pt x="6617" y="86868"/>
                              </a:lnTo>
                              <a:lnTo>
                                <a:pt x="5486" y="85598"/>
                              </a:lnTo>
                              <a:lnTo>
                                <a:pt x="4445" y="84455"/>
                              </a:lnTo>
                              <a:lnTo>
                                <a:pt x="3480" y="83058"/>
                              </a:lnTo>
                              <a:lnTo>
                                <a:pt x="2527" y="81788"/>
                              </a:lnTo>
                              <a:lnTo>
                                <a:pt x="1562" y="80391"/>
                              </a:lnTo>
                              <a:lnTo>
                                <a:pt x="787" y="78994"/>
                              </a:lnTo>
                              <a:lnTo>
                                <a:pt x="0" y="77470"/>
                              </a:lnTo>
                              <a:lnTo>
                                <a:pt x="23851" y="64135"/>
                              </a:lnTo>
                              <a:lnTo>
                                <a:pt x="24549" y="66040"/>
                              </a:lnTo>
                              <a:lnTo>
                                <a:pt x="25336" y="67945"/>
                              </a:lnTo>
                              <a:lnTo>
                                <a:pt x="26200" y="69850"/>
                              </a:lnTo>
                              <a:lnTo>
                                <a:pt x="27241" y="71628"/>
                              </a:lnTo>
                              <a:lnTo>
                                <a:pt x="28372" y="73279"/>
                              </a:lnTo>
                              <a:lnTo>
                                <a:pt x="29591" y="74676"/>
                              </a:lnTo>
                              <a:lnTo>
                                <a:pt x="30988" y="76200"/>
                              </a:lnTo>
                              <a:lnTo>
                                <a:pt x="32474" y="77470"/>
                              </a:lnTo>
                              <a:lnTo>
                                <a:pt x="33249" y="78105"/>
                              </a:lnTo>
                              <a:lnTo>
                                <a:pt x="34125" y="78613"/>
                              </a:lnTo>
                              <a:lnTo>
                                <a:pt x="34900" y="79248"/>
                              </a:lnTo>
                              <a:lnTo>
                                <a:pt x="35865" y="79756"/>
                              </a:lnTo>
                              <a:lnTo>
                                <a:pt x="36728" y="80264"/>
                              </a:lnTo>
                              <a:lnTo>
                                <a:pt x="37694" y="80645"/>
                              </a:lnTo>
                              <a:lnTo>
                                <a:pt x="38646" y="81026"/>
                              </a:lnTo>
                              <a:lnTo>
                                <a:pt x="39611" y="81407"/>
                              </a:lnTo>
                              <a:lnTo>
                                <a:pt x="40653" y="81661"/>
                              </a:lnTo>
                              <a:lnTo>
                                <a:pt x="41694" y="82042"/>
                              </a:lnTo>
                              <a:lnTo>
                                <a:pt x="42735" y="82296"/>
                              </a:lnTo>
                              <a:lnTo>
                                <a:pt x="43866" y="82550"/>
                              </a:lnTo>
                              <a:lnTo>
                                <a:pt x="45009" y="82550"/>
                              </a:lnTo>
                              <a:lnTo>
                                <a:pt x="46139" y="82804"/>
                              </a:lnTo>
                              <a:lnTo>
                                <a:pt x="49873" y="82804"/>
                              </a:lnTo>
                              <a:lnTo>
                                <a:pt x="51270" y="82677"/>
                              </a:lnTo>
                              <a:lnTo>
                                <a:pt x="52489" y="82550"/>
                              </a:lnTo>
                              <a:lnTo>
                                <a:pt x="53708" y="82296"/>
                              </a:lnTo>
                              <a:lnTo>
                                <a:pt x="54927" y="81915"/>
                              </a:lnTo>
                              <a:lnTo>
                                <a:pt x="55969" y="81407"/>
                              </a:lnTo>
                              <a:lnTo>
                                <a:pt x="56934" y="80899"/>
                              </a:lnTo>
                              <a:lnTo>
                                <a:pt x="57887" y="80391"/>
                              </a:lnTo>
                              <a:lnTo>
                                <a:pt x="58674" y="79756"/>
                              </a:lnTo>
                              <a:lnTo>
                                <a:pt x="59360" y="78994"/>
                              </a:lnTo>
                              <a:lnTo>
                                <a:pt x="60058" y="78232"/>
                              </a:lnTo>
                              <a:lnTo>
                                <a:pt x="60579" y="77470"/>
                              </a:lnTo>
                              <a:lnTo>
                                <a:pt x="60935" y="76454"/>
                              </a:lnTo>
                              <a:lnTo>
                                <a:pt x="61277" y="75565"/>
                              </a:lnTo>
                              <a:lnTo>
                                <a:pt x="61455" y="74422"/>
                              </a:lnTo>
                              <a:lnTo>
                                <a:pt x="61544" y="73279"/>
                              </a:lnTo>
                              <a:lnTo>
                                <a:pt x="61455" y="72517"/>
                              </a:lnTo>
                              <a:lnTo>
                                <a:pt x="61366" y="71882"/>
                              </a:lnTo>
                              <a:lnTo>
                                <a:pt x="61277" y="71247"/>
                              </a:lnTo>
                              <a:lnTo>
                                <a:pt x="61024" y="70612"/>
                              </a:lnTo>
                              <a:lnTo>
                                <a:pt x="60757" y="69977"/>
                              </a:lnTo>
                              <a:lnTo>
                                <a:pt x="60414" y="69469"/>
                              </a:lnTo>
                              <a:lnTo>
                                <a:pt x="60058" y="68961"/>
                              </a:lnTo>
                              <a:lnTo>
                                <a:pt x="59626" y="68453"/>
                              </a:lnTo>
                              <a:lnTo>
                                <a:pt x="59106" y="67945"/>
                              </a:lnTo>
                              <a:lnTo>
                                <a:pt x="58585" y="67437"/>
                              </a:lnTo>
                              <a:lnTo>
                                <a:pt x="58064" y="67056"/>
                              </a:lnTo>
                              <a:lnTo>
                                <a:pt x="57455" y="66675"/>
                              </a:lnTo>
                              <a:lnTo>
                                <a:pt x="56058" y="65913"/>
                              </a:lnTo>
                              <a:lnTo>
                                <a:pt x="54496" y="65151"/>
                              </a:lnTo>
                              <a:lnTo>
                                <a:pt x="52832" y="64516"/>
                              </a:lnTo>
                              <a:lnTo>
                                <a:pt x="51016" y="63754"/>
                              </a:lnTo>
                              <a:lnTo>
                                <a:pt x="49098" y="63246"/>
                              </a:lnTo>
                              <a:lnTo>
                                <a:pt x="47003" y="62611"/>
                              </a:lnTo>
                              <a:lnTo>
                                <a:pt x="42659" y="61468"/>
                              </a:lnTo>
                              <a:lnTo>
                                <a:pt x="38036" y="60198"/>
                              </a:lnTo>
                              <a:lnTo>
                                <a:pt x="35255" y="59436"/>
                              </a:lnTo>
                              <a:lnTo>
                                <a:pt x="32385" y="58547"/>
                              </a:lnTo>
                              <a:lnTo>
                                <a:pt x="29515" y="57658"/>
                              </a:lnTo>
                              <a:lnTo>
                                <a:pt x="26632" y="56515"/>
                              </a:lnTo>
                              <a:lnTo>
                                <a:pt x="23851" y="55372"/>
                              </a:lnTo>
                              <a:lnTo>
                                <a:pt x="21069" y="53975"/>
                              </a:lnTo>
                              <a:lnTo>
                                <a:pt x="19761" y="53213"/>
                              </a:lnTo>
                              <a:lnTo>
                                <a:pt x="18453" y="52451"/>
                              </a:lnTo>
                              <a:lnTo>
                                <a:pt x="17145" y="51689"/>
                              </a:lnTo>
                              <a:lnTo>
                                <a:pt x="15926" y="50800"/>
                              </a:lnTo>
                              <a:lnTo>
                                <a:pt x="14707" y="49911"/>
                              </a:lnTo>
                              <a:lnTo>
                                <a:pt x="13576" y="48895"/>
                              </a:lnTo>
                              <a:lnTo>
                                <a:pt x="12535" y="48006"/>
                              </a:lnTo>
                              <a:lnTo>
                                <a:pt x="11493" y="46990"/>
                              </a:lnTo>
                              <a:lnTo>
                                <a:pt x="10528" y="45847"/>
                              </a:lnTo>
                              <a:lnTo>
                                <a:pt x="9576" y="44704"/>
                              </a:lnTo>
                              <a:lnTo>
                                <a:pt x="8699" y="43561"/>
                              </a:lnTo>
                              <a:lnTo>
                                <a:pt x="8014" y="42164"/>
                              </a:lnTo>
                              <a:lnTo>
                                <a:pt x="7315" y="41021"/>
                              </a:lnTo>
                              <a:lnTo>
                                <a:pt x="6617" y="39624"/>
                              </a:lnTo>
                              <a:lnTo>
                                <a:pt x="6096" y="38227"/>
                              </a:lnTo>
                              <a:lnTo>
                                <a:pt x="5651" y="36703"/>
                              </a:lnTo>
                              <a:lnTo>
                                <a:pt x="5309" y="35179"/>
                              </a:lnTo>
                              <a:lnTo>
                                <a:pt x="5055" y="33528"/>
                              </a:lnTo>
                              <a:lnTo>
                                <a:pt x="4877" y="31877"/>
                              </a:lnTo>
                              <a:lnTo>
                                <a:pt x="4877" y="28448"/>
                              </a:lnTo>
                              <a:lnTo>
                                <a:pt x="5055" y="26797"/>
                              </a:lnTo>
                              <a:lnTo>
                                <a:pt x="5309" y="25146"/>
                              </a:lnTo>
                              <a:lnTo>
                                <a:pt x="5651" y="23622"/>
                              </a:lnTo>
                              <a:lnTo>
                                <a:pt x="6096" y="21971"/>
                              </a:lnTo>
                              <a:lnTo>
                                <a:pt x="6617" y="20574"/>
                              </a:lnTo>
                              <a:lnTo>
                                <a:pt x="7226" y="19177"/>
                              </a:lnTo>
                              <a:lnTo>
                                <a:pt x="7925" y="17653"/>
                              </a:lnTo>
                              <a:lnTo>
                                <a:pt x="8699" y="16383"/>
                              </a:lnTo>
                              <a:lnTo>
                                <a:pt x="9576" y="14986"/>
                              </a:lnTo>
                              <a:lnTo>
                                <a:pt x="10528" y="13716"/>
                              </a:lnTo>
                              <a:lnTo>
                                <a:pt x="11582" y="12446"/>
                              </a:lnTo>
                              <a:lnTo>
                                <a:pt x="12624" y="11303"/>
                              </a:lnTo>
                              <a:lnTo>
                                <a:pt x="13754" y="10287"/>
                              </a:lnTo>
                              <a:lnTo>
                                <a:pt x="14973" y="9144"/>
                              </a:lnTo>
                              <a:lnTo>
                                <a:pt x="16281" y="8255"/>
                              </a:lnTo>
                              <a:lnTo>
                                <a:pt x="17666" y="7239"/>
                              </a:lnTo>
                              <a:lnTo>
                                <a:pt x="19063" y="6350"/>
                              </a:lnTo>
                              <a:lnTo>
                                <a:pt x="20549" y="5461"/>
                              </a:lnTo>
                              <a:lnTo>
                                <a:pt x="22022" y="4699"/>
                              </a:lnTo>
                              <a:lnTo>
                                <a:pt x="23584" y="3937"/>
                              </a:lnTo>
                              <a:lnTo>
                                <a:pt x="25248" y="3302"/>
                              </a:lnTo>
                              <a:lnTo>
                                <a:pt x="26899" y="2667"/>
                              </a:lnTo>
                              <a:lnTo>
                                <a:pt x="28550" y="2159"/>
                              </a:lnTo>
                              <a:lnTo>
                                <a:pt x="30378" y="1651"/>
                              </a:lnTo>
                              <a:lnTo>
                                <a:pt x="32118" y="1270"/>
                              </a:lnTo>
                              <a:lnTo>
                                <a:pt x="33947" y="889"/>
                              </a:lnTo>
                              <a:lnTo>
                                <a:pt x="35776" y="508"/>
                              </a:lnTo>
                              <a:lnTo>
                                <a:pt x="37694" y="381"/>
                              </a:lnTo>
                              <a:lnTo>
                                <a:pt x="39611" y="127"/>
                              </a:lnTo>
                              <a:lnTo>
                                <a:pt x="41516" y="127"/>
                              </a:lnTo>
                              <a:lnTo>
                                <a:pt x="4343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126" name="Shape 9126"/>
                      <wps:cNvSpPr/>
                      <wps:spPr>
                        <a:xfrm>
                          <a:off x="383540" y="134620"/>
                          <a:ext cx="47625" cy="142240"/>
                        </a:xfrm>
                        <a:custGeom>
                          <a:avLst/>
                          <a:gdLst/>
                          <a:ahLst/>
                          <a:cxnLst/>
                          <a:rect l="0" t="0" r="0" b="0"/>
                          <a:pathLst>
                            <a:path w="47625" h="142240">
                              <a:moveTo>
                                <a:pt x="0" y="0"/>
                              </a:moveTo>
                              <a:lnTo>
                                <a:pt x="27597" y="0"/>
                              </a:lnTo>
                              <a:lnTo>
                                <a:pt x="27597" y="110872"/>
                              </a:lnTo>
                              <a:lnTo>
                                <a:pt x="27686" y="112523"/>
                              </a:lnTo>
                              <a:lnTo>
                                <a:pt x="27864" y="113919"/>
                              </a:lnTo>
                              <a:lnTo>
                                <a:pt x="28118" y="115189"/>
                              </a:lnTo>
                              <a:lnTo>
                                <a:pt x="28385" y="116332"/>
                              </a:lnTo>
                              <a:lnTo>
                                <a:pt x="28727" y="117348"/>
                              </a:lnTo>
                              <a:lnTo>
                                <a:pt x="29172" y="118237"/>
                              </a:lnTo>
                              <a:lnTo>
                                <a:pt x="29604" y="118999"/>
                              </a:lnTo>
                              <a:lnTo>
                                <a:pt x="30124" y="119635"/>
                              </a:lnTo>
                              <a:lnTo>
                                <a:pt x="30734" y="120142"/>
                              </a:lnTo>
                              <a:lnTo>
                                <a:pt x="31344" y="120777"/>
                              </a:lnTo>
                              <a:lnTo>
                                <a:pt x="32042" y="121031"/>
                              </a:lnTo>
                              <a:lnTo>
                                <a:pt x="32829" y="121286"/>
                              </a:lnTo>
                              <a:lnTo>
                                <a:pt x="33782" y="121539"/>
                              </a:lnTo>
                              <a:lnTo>
                                <a:pt x="34912" y="121666"/>
                              </a:lnTo>
                              <a:lnTo>
                                <a:pt x="36131" y="121793"/>
                              </a:lnTo>
                              <a:lnTo>
                                <a:pt x="37706" y="121666"/>
                              </a:lnTo>
                              <a:lnTo>
                                <a:pt x="39179" y="121539"/>
                              </a:lnTo>
                              <a:lnTo>
                                <a:pt x="40576" y="121539"/>
                              </a:lnTo>
                              <a:lnTo>
                                <a:pt x="41885" y="121286"/>
                              </a:lnTo>
                              <a:lnTo>
                                <a:pt x="43104" y="121031"/>
                              </a:lnTo>
                              <a:lnTo>
                                <a:pt x="44488" y="120650"/>
                              </a:lnTo>
                              <a:lnTo>
                                <a:pt x="45974" y="120142"/>
                              </a:lnTo>
                              <a:lnTo>
                                <a:pt x="47625" y="119635"/>
                              </a:lnTo>
                              <a:lnTo>
                                <a:pt x="45275" y="138176"/>
                              </a:lnTo>
                              <a:lnTo>
                                <a:pt x="44488" y="138557"/>
                              </a:lnTo>
                              <a:lnTo>
                                <a:pt x="43624" y="139065"/>
                              </a:lnTo>
                              <a:lnTo>
                                <a:pt x="42659" y="139447"/>
                              </a:lnTo>
                              <a:lnTo>
                                <a:pt x="41707" y="139827"/>
                              </a:lnTo>
                              <a:lnTo>
                                <a:pt x="39522" y="140589"/>
                              </a:lnTo>
                              <a:lnTo>
                                <a:pt x="37084" y="141224"/>
                              </a:lnTo>
                              <a:lnTo>
                                <a:pt x="34569" y="141605"/>
                              </a:lnTo>
                              <a:lnTo>
                                <a:pt x="32131" y="141986"/>
                              </a:lnTo>
                              <a:lnTo>
                                <a:pt x="29604" y="142113"/>
                              </a:lnTo>
                              <a:lnTo>
                                <a:pt x="27254" y="142240"/>
                              </a:lnTo>
                              <a:lnTo>
                                <a:pt x="25514" y="142240"/>
                              </a:lnTo>
                              <a:lnTo>
                                <a:pt x="23774" y="142113"/>
                              </a:lnTo>
                              <a:lnTo>
                                <a:pt x="22200" y="141986"/>
                              </a:lnTo>
                              <a:lnTo>
                                <a:pt x="20638" y="141860"/>
                              </a:lnTo>
                              <a:lnTo>
                                <a:pt x="19063" y="141478"/>
                              </a:lnTo>
                              <a:lnTo>
                                <a:pt x="17678" y="141224"/>
                              </a:lnTo>
                              <a:lnTo>
                                <a:pt x="16281" y="140970"/>
                              </a:lnTo>
                              <a:lnTo>
                                <a:pt x="14973" y="140462"/>
                              </a:lnTo>
                              <a:lnTo>
                                <a:pt x="13665" y="140081"/>
                              </a:lnTo>
                              <a:lnTo>
                                <a:pt x="12446" y="139573"/>
                              </a:lnTo>
                              <a:lnTo>
                                <a:pt x="11316" y="139065"/>
                              </a:lnTo>
                              <a:lnTo>
                                <a:pt x="10274" y="138303"/>
                              </a:lnTo>
                              <a:lnTo>
                                <a:pt x="9233" y="137668"/>
                              </a:lnTo>
                              <a:lnTo>
                                <a:pt x="8268" y="136906"/>
                              </a:lnTo>
                              <a:lnTo>
                                <a:pt x="7404" y="136144"/>
                              </a:lnTo>
                              <a:lnTo>
                                <a:pt x="6528" y="135382"/>
                              </a:lnTo>
                              <a:lnTo>
                                <a:pt x="5740" y="134493"/>
                              </a:lnTo>
                              <a:lnTo>
                                <a:pt x="5055" y="133477"/>
                              </a:lnTo>
                              <a:lnTo>
                                <a:pt x="4356" y="132461"/>
                              </a:lnTo>
                              <a:lnTo>
                                <a:pt x="3658" y="131318"/>
                              </a:lnTo>
                              <a:lnTo>
                                <a:pt x="3137" y="130175"/>
                              </a:lnTo>
                              <a:lnTo>
                                <a:pt x="2616" y="128905"/>
                              </a:lnTo>
                              <a:lnTo>
                                <a:pt x="2096" y="127636"/>
                              </a:lnTo>
                              <a:lnTo>
                                <a:pt x="1651" y="126365"/>
                              </a:lnTo>
                              <a:lnTo>
                                <a:pt x="1308" y="124968"/>
                              </a:lnTo>
                              <a:lnTo>
                                <a:pt x="953" y="123444"/>
                              </a:lnTo>
                              <a:lnTo>
                                <a:pt x="699" y="121920"/>
                              </a:lnTo>
                              <a:lnTo>
                                <a:pt x="432" y="120269"/>
                              </a:lnTo>
                              <a:lnTo>
                                <a:pt x="267" y="118618"/>
                              </a:lnTo>
                              <a:lnTo>
                                <a:pt x="89" y="116840"/>
                              </a:lnTo>
                              <a:lnTo>
                                <a:pt x="89" y="115062"/>
                              </a:lnTo>
                              <a:lnTo>
                                <a:pt x="0" y="113157"/>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127" name="Shape 9127"/>
                      <wps:cNvSpPr/>
                      <wps:spPr>
                        <a:xfrm>
                          <a:off x="272415" y="174625"/>
                          <a:ext cx="46355" cy="102870"/>
                        </a:xfrm>
                        <a:custGeom>
                          <a:avLst/>
                          <a:gdLst/>
                          <a:ahLst/>
                          <a:cxnLst/>
                          <a:rect l="0" t="0" r="0" b="0"/>
                          <a:pathLst>
                            <a:path w="46355" h="102870">
                              <a:moveTo>
                                <a:pt x="44895" y="0"/>
                              </a:moveTo>
                              <a:lnTo>
                                <a:pt x="46355" y="0"/>
                              </a:lnTo>
                              <a:lnTo>
                                <a:pt x="46355" y="19939"/>
                              </a:lnTo>
                              <a:lnTo>
                                <a:pt x="45517" y="19939"/>
                              </a:lnTo>
                              <a:lnTo>
                                <a:pt x="43663" y="20193"/>
                              </a:lnTo>
                              <a:lnTo>
                                <a:pt x="42786" y="20447"/>
                              </a:lnTo>
                              <a:lnTo>
                                <a:pt x="41897" y="20574"/>
                              </a:lnTo>
                              <a:lnTo>
                                <a:pt x="41021" y="20828"/>
                              </a:lnTo>
                              <a:lnTo>
                                <a:pt x="40221" y="21209"/>
                              </a:lnTo>
                              <a:lnTo>
                                <a:pt x="39345" y="21590"/>
                              </a:lnTo>
                              <a:lnTo>
                                <a:pt x="38545" y="21971"/>
                              </a:lnTo>
                              <a:lnTo>
                                <a:pt x="37757" y="22352"/>
                              </a:lnTo>
                              <a:lnTo>
                                <a:pt x="36957" y="22860"/>
                              </a:lnTo>
                              <a:lnTo>
                                <a:pt x="36170" y="23368"/>
                              </a:lnTo>
                              <a:lnTo>
                                <a:pt x="35458" y="23876"/>
                              </a:lnTo>
                              <a:lnTo>
                                <a:pt x="34760" y="24511"/>
                              </a:lnTo>
                              <a:lnTo>
                                <a:pt x="34049" y="25146"/>
                              </a:lnTo>
                              <a:lnTo>
                                <a:pt x="33426" y="25781"/>
                              </a:lnTo>
                              <a:lnTo>
                                <a:pt x="32817" y="26543"/>
                              </a:lnTo>
                              <a:lnTo>
                                <a:pt x="32194" y="27305"/>
                              </a:lnTo>
                              <a:lnTo>
                                <a:pt x="31585" y="28067"/>
                              </a:lnTo>
                              <a:lnTo>
                                <a:pt x="30429" y="29718"/>
                              </a:lnTo>
                              <a:lnTo>
                                <a:pt x="29464" y="31623"/>
                              </a:lnTo>
                              <a:lnTo>
                                <a:pt x="28575" y="33655"/>
                              </a:lnTo>
                              <a:lnTo>
                                <a:pt x="27876" y="35814"/>
                              </a:lnTo>
                              <a:lnTo>
                                <a:pt x="27254" y="38100"/>
                              </a:lnTo>
                              <a:lnTo>
                                <a:pt x="26822" y="40513"/>
                              </a:lnTo>
                              <a:lnTo>
                                <a:pt x="46355" y="40513"/>
                              </a:lnTo>
                              <a:lnTo>
                                <a:pt x="46355" y="58928"/>
                              </a:lnTo>
                              <a:lnTo>
                                <a:pt x="26200" y="58928"/>
                              </a:lnTo>
                              <a:lnTo>
                                <a:pt x="26289" y="60325"/>
                              </a:lnTo>
                              <a:lnTo>
                                <a:pt x="26467" y="61722"/>
                              </a:lnTo>
                              <a:lnTo>
                                <a:pt x="26733" y="63119"/>
                              </a:lnTo>
                              <a:lnTo>
                                <a:pt x="26988" y="64516"/>
                              </a:lnTo>
                              <a:lnTo>
                                <a:pt x="27254" y="65659"/>
                              </a:lnTo>
                              <a:lnTo>
                                <a:pt x="27610" y="67056"/>
                              </a:lnTo>
                              <a:lnTo>
                                <a:pt x="28054" y="68199"/>
                              </a:lnTo>
                              <a:lnTo>
                                <a:pt x="28486" y="69342"/>
                              </a:lnTo>
                              <a:lnTo>
                                <a:pt x="28931" y="70485"/>
                              </a:lnTo>
                              <a:lnTo>
                                <a:pt x="29464" y="71501"/>
                              </a:lnTo>
                              <a:lnTo>
                                <a:pt x="29997" y="72390"/>
                              </a:lnTo>
                              <a:lnTo>
                                <a:pt x="30518" y="73406"/>
                              </a:lnTo>
                              <a:lnTo>
                                <a:pt x="31140" y="74295"/>
                              </a:lnTo>
                              <a:lnTo>
                                <a:pt x="31839" y="75184"/>
                              </a:lnTo>
                              <a:lnTo>
                                <a:pt x="32461" y="75946"/>
                              </a:lnTo>
                              <a:lnTo>
                                <a:pt x="33172" y="76708"/>
                              </a:lnTo>
                              <a:lnTo>
                                <a:pt x="33960" y="77470"/>
                              </a:lnTo>
                              <a:lnTo>
                                <a:pt x="34671" y="78105"/>
                              </a:lnTo>
                              <a:lnTo>
                                <a:pt x="35458" y="78740"/>
                              </a:lnTo>
                              <a:lnTo>
                                <a:pt x="36347" y="79375"/>
                              </a:lnTo>
                              <a:lnTo>
                                <a:pt x="37135" y="79883"/>
                              </a:lnTo>
                              <a:lnTo>
                                <a:pt x="38024" y="80264"/>
                              </a:lnTo>
                              <a:lnTo>
                                <a:pt x="38989" y="80772"/>
                              </a:lnTo>
                              <a:lnTo>
                                <a:pt x="39865" y="81153"/>
                              </a:lnTo>
                              <a:lnTo>
                                <a:pt x="40843" y="81534"/>
                              </a:lnTo>
                              <a:lnTo>
                                <a:pt x="41808" y="81788"/>
                              </a:lnTo>
                              <a:lnTo>
                                <a:pt x="42786" y="82042"/>
                              </a:lnTo>
                              <a:lnTo>
                                <a:pt x="43751" y="82296"/>
                              </a:lnTo>
                              <a:lnTo>
                                <a:pt x="44806" y="82423"/>
                              </a:lnTo>
                              <a:lnTo>
                                <a:pt x="45872" y="82550"/>
                              </a:lnTo>
                              <a:lnTo>
                                <a:pt x="46355" y="82550"/>
                              </a:lnTo>
                              <a:lnTo>
                                <a:pt x="46355" y="102870"/>
                              </a:lnTo>
                              <a:lnTo>
                                <a:pt x="45428" y="102870"/>
                              </a:lnTo>
                              <a:lnTo>
                                <a:pt x="42875" y="102743"/>
                              </a:lnTo>
                              <a:lnTo>
                                <a:pt x="40399" y="102489"/>
                              </a:lnTo>
                              <a:lnTo>
                                <a:pt x="38024" y="101981"/>
                              </a:lnTo>
                              <a:lnTo>
                                <a:pt x="35636" y="101600"/>
                              </a:lnTo>
                              <a:lnTo>
                                <a:pt x="33261" y="100965"/>
                              </a:lnTo>
                              <a:lnTo>
                                <a:pt x="31051" y="100203"/>
                              </a:lnTo>
                              <a:lnTo>
                                <a:pt x="28842" y="99314"/>
                              </a:lnTo>
                              <a:lnTo>
                                <a:pt x="26645" y="98552"/>
                              </a:lnTo>
                              <a:lnTo>
                                <a:pt x="24613" y="97409"/>
                              </a:lnTo>
                              <a:lnTo>
                                <a:pt x="22581" y="96393"/>
                              </a:lnTo>
                              <a:lnTo>
                                <a:pt x="20638" y="95123"/>
                              </a:lnTo>
                              <a:lnTo>
                                <a:pt x="18783" y="93853"/>
                              </a:lnTo>
                              <a:lnTo>
                                <a:pt x="16942" y="92329"/>
                              </a:lnTo>
                              <a:lnTo>
                                <a:pt x="15265" y="90932"/>
                              </a:lnTo>
                              <a:lnTo>
                                <a:pt x="13589" y="89281"/>
                              </a:lnTo>
                              <a:lnTo>
                                <a:pt x="12090" y="87630"/>
                              </a:lnTo>
                              <a:lnTo>
                                <a:pt x="10579" y="85852"/>
                              </a:lnTo>
                              <a:lnTo>
                                <a:pt x="9169" y="83947"/>
                              </a:lnTo>
                              <a:lnTo>
                                <a:pt x="7849" y="81915"/>
                              </a:lnTo>
                              <a:lnTo>
                                <a:pt x="6706" y="79883"/>
                              </a:lnTo>
                              <a:lnTo>
                                <a:pt x="5563" y="77724"/>
                              </a:lnTo>
                              <a:lnTo>
                                <a:pt x="4585" y="75565"/>
                              </a:lnTo>
                              <a:lnTo>
                                <a:pt x="3619" y="73152"/>
                              </a:lnTo>
                              <a:lnTo>
                                <a:pt x="2819" y="70739"/>
                              </a:lnTo>
                              <a:lnTo>
                                <a:pt x="2121" y="68199"/>
                              </a:lnTo>
                              <a:lnTo>
                                <a:pt x="1499" y="65659"/>
                              </a:lnTo>
                              <a:lnTo>
                                <a:pt x="965" y="62865"/>
                              </a:lnTo>
                              <a:lnTo>
                                <a:pt x="533" y="60198"/>
                              </a:lnTo>
                              <a:lnTo>
                                <a:pt x="267" y="57277"/>
                              </a:lnTo>
                              <a:lnTo>
                                <a:pt x="89" y="54483"/>
                              </a:lnTo>
                              <a:lnTo>
                                <a:pt x="0" y="51435"/>
                              </a:lnTo>
                              <a:lnTo>
                                <a:pt x="89" y="48514"/>
                              </a:lnTo>
                              <a:lnTo>
                                <a:pt x="267" y="45593"/>
                              </a:lnTo>
                              <a:lnTo>
                                <a:pt x="533" y="42799"/>
                              </a:lnTo>
                              <a:lnTo>
                                <a:pt x="965" y="40005"/>
                              </a:lnTo>
                              <a:lnTo>
                                <a:pt x="1499" y="37338"/>
                              </a:lnTo>
                              <a:lnTo>
                                <a:pt x="2121" y="34798"/>
                              </a:lnTo>
                              <a:lnTo>
                                <a:pt x="2819" y="32258"/>
                              </a:lnTo>
                              <a:lnTo>
                                <a:pt x="3708" y="29845"/>
                              </a:lnTo>
                              <a:lnTo>
                                <a:pt x="4585" y="27559"/>
                              </a:lnTo>
                              <a:lnTo>
                                <a:pt x="5639" y="25273"/>
                              </a:lnTo>
                              <a:lnTo>
                                <a:pt x="6794" y="23114"/>
                              </a:lnTo>
                              <a:lnTo>
                                <a:pt x="7938" y="21082"/>
                              </a:lnTo>
                              <a:lnTo>
                                <a:pt x="9258" y="19050"/>
                              </a:lnTo>
                              <a:lnTo>
                                <a:pt x="10668" y="17145"/>
                              </a:lnTo>
                              <a:lnTo>
                                <a:pt x="12179" y="15494"/>
                              </a:lnTo>
                              <a:lnTo>
                                <a:pt x="13678" y="13716"/>
                              </a:lnTo>
                              <a:lnTo>
                                <a:pt x="15354" y="12065"/>
                              </a:lnTo>
                              <a:lnTo>
                                <a:pt x="17018" y="10541"/>
                              </a:lnTo>
                              <a:lnTo>
                                <a:pt x="18783" y="9144"/>
                              </a:lnTo>
                              <a:lnTo>
                                <a:pt x="20638" y="7874"/>
                              </a:lnTo>
                              <a:lnTo>
                                <a:pt x="22581" y="6604"/>
                              </a:lnTo>
                              <a:lnTo>
                                <a:pt x="24613" y="5461"/>
                              </a:lnTo>
                              <a:lnTo>
                                <a:pt x="26645" y="4445"/>
                              </a:lnTo>
                              <a:lnTo>
                                <a:pt x="28753" y="3556"/>
                              </a:lnTo>
                              <a:lnTo>
                                <a:pt x="30874" y="2667"/>
                              </a:lnTo>
                              <a:lnTo>
                                <a:pt x="33083" y="2032"/>
                              </a:lnTo>
                              <a:lnTo>
                                <a:pt x="35370" y="1397"/>
                              </a:lnTo>
                              <a:lnTo>
                                <a:pt x="37668" y="889"/>
                              </a:lnTo>
                              <a:lnTo>
                                <a:pt x="40043" y="508"/>
                              </a:lnTo>
                              <a:lnTo>
                                <a:pt x="42520" y="254"/>
                              </a:lnTo>
                              <a:lnTo>
                                <a:pt x="44895"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128" name="Shape 9128"/>
                      <wps:cNvSpPr/>
                      <wps:spPr>
                        <a:xfrm>
                          <a:off x="318770" y="240665"/>
                          <a:ext cx="43180" cy="36830"/>
                        </a:xfrm>
                        <a:custGeom>
                          <a:avLst/>
                          <a:gdLst/>
                          <a:ahLst/>
                          <a:cxnLst/>
                          <a:rect l="0" t="0" r="0" b="0"/>
                          <a:pathLst>
                            <a:path w="43180" h="36830">
                              <a:moveTo>
                                <a:pt x="20320" y="0"/>
                              </a:moveTo>
                              <a:lnTo>
                                <a:pt x="43180" y="13208"/>
                              </a:lnTo>
                              <a:lnTo>
                                <a:pt x="42494" y="14351"/>
                              </a:lnTo>
                              <a:lnTo>
                                <a:pt x="41796" y="15494"/>
                              </a:lnTo>
                              <a:lnTo>
                                <a:pt x="41110" y="16637"/>
                              </a:lnTo>
                              <a:lnTo>
                                <a:pt x="40246" y="17780"/>
                              </a:lnTo>
                              <a:lnTo>
                                <a:pt x="39472" y="19050"/>
                              </a:lnTo>
                              <a:lnTo>
                                <a:pt x="38608" y="20065"/>
                              </a:lnTo>
                              <a:lnTo>
                                <a:pt x="37656" y="21209"/>
                              </a:lnTo>
                              <a:lnTo>
                                <a:pt x="36716" y="22225"/>
                              </a:lnTo>
                              <a:lnTo>
                                <a:pt x="35674" y="23368"/>
                              </a:lnTo>
                              <a:lnTo>
                                <a:pt x="34646" y="24257"/>
                              </a:lnTo>
                              <a:lnTo>
                                <a:pt x="33515" y="25273"/>
                              </a:lnTo>
                              <a:lnTo>
                                <a:pt x="32398" y="26289"/>
                              </a:lnTo>
                              <a:lnTo>
                                <a:pt x="31191" y="27177"/>
                              </a:lnTo>
                              <a:lnTo>
                                <a:pt x="29985" y="28067"/>
                              </a:lnTo>
                              <a:lnTo>
                                <a:pt x="28778" y="28956"/>
                              </a:lnTo>
                              <a:lnTo>
                                <a:pt x="27483" y="29718"/>
                              </a:lnTo>
                              <a:lnTo>
                                <a:pt x="26099" y="30607"/>
                              </a:lnTo>
                              <a:lnTo>
                                <a:pt x="24714" y="31369"/>
                              </a:lnTo>
                              <a:lnTo>
                                <a:pt x="23343" y="32003"/>
                              </a:lnTo>
                              <a:lnTo>
                                <a:pt x="21869" y="32639"/>
                              </a:lnTo>
                              <a:lnTo>
                                <a:pt x="20409" y="33274"/>
                              </a:lnTo>
                              <a:lnTo>
                                <a:pt x="18847" y="33909"/>
                              </a:lnTo>
                              <a:lnTo>
                                <a:pt x="17297" y="34417"/>
                              </a:lnTo>
                              <a:lnTo>
                                <a:pt x="15659" y="34925"/>
                              </a:lnTo>
                              <a:lnTo>
                                <a:pt x="14021" y="35433"/>
                              </a:lnTo>
                              <a:lnTo>
                                <a:pt x="12383" y="35814"/>
                              </a:lnTo>
                              <a:lnTo>
                                <a:pt x="10655" y="36068"/>
                              </a:lnTo>
                              <a:lnTo>
                                <a:pt x="8928" y="36449"/>
                              </a:lnTo>
                              <a:lnTo>
                                <a:pt x="7112" y="36576"/>
                              </a:lnTo>
                              <a:lnTo>
                                <a:pt x="5309" y="36702"/>
                              </a:lnTo>
                              <a:lnTo>
                                <a:pt x="3493" y="36830"/>
                              </a:lnTo>
                              <a:lnTo>
                                <a:pt x="0" y="36830"/>
                              </a:lnTo>
                              <a:lnTo>
                                <a:pt x="0" y="16256"/>
                              </a:lnTo>
                              <a:lnTo>
                                <a:pt x="559" y="16383"/>
                              </a:lnTo>
                              <a:lnTo>
                                <a:pt x="3493" y="16383"/>
                              </a:lnTo>
                              <a:lnTo>
                                <a:pt x="5309" y="16128"/>
                              </a:lnTo>
                              <a:lnTo>
                                <a:pt x="7036" y="15748"/>
                              </a:lnTo>
                              <a:lnTo>
                                <a:pt x="8585" y="15240"/>
                              </a:lnTo>
                              <a:lnTo>
                                <a:pt x="10135" y="14477"/>
                              </a:lnTo>
                              <a:lnTo>
                                <a:pt x="11608" y="13715"/>
                              </a:lnTo>
                              <a:lnTo>
                                <a:pt x="12979" y="12827"/>
                              </a:lnTo>
                              <a:lnTo>
                                <a:pt x="14186" y="11684"/>
                              </a:lnTo>
                              <a:lnTo>
                                <a:pt x="15316" y="10540"/>
                              </a:lnTo>
                              <a:lnTo>
                                <a:pt x="16345" y="9398"/>
                              </a:lnTo>
                              <a:lnTo>
                                <a:pt x="17297" y="8001"/>
                              </a:lnTo>
                              <a:lnTo>
                                <a:pt x="18161" y="6477"/>
                              </a:lnTo>
                              <a:lnTo>
                                <a:pt x="18847" y="5080"/>
                              </a:lnTo>
                              <a:lnTo>
                                <a:pt x="19456" y="3428"/>
                              </a:lnTo>
                              <a:lnTo>
                                <a:pt x="19977" y="1777"/>
                              </a:lnTo>
                              <a:lnTo>
                                <a:pt x="2032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129" name="Shape 9129"/>
                      <wps:cNvSpPr/>
                      <wps:spPr>
                        <a:xfrm>
                          <a:off x="318770" y="174625"/>
                          <a:ext cx="44450" cy="58420"/>
                        </a:xfrm>
                        <a:custGeom>
                          <a:avLst/>
                          <a:gdLst/>
                          <a:ahLst/>
                          <a:cxnLst/>
                          <a:rect l="0" t="0" r="0" b="0"/>
                          <a:pathLst>
                            <a:path w="44450" h="58420">
                              <a:moveTo>
                                <a:pt x="0" y="0"/>
                              </a:moveTo>
                              <a:lnTo>
                                <a:pt x="1080" y="0"/>
                              </a:lnTo>
                              <a:lnTo>
                                <a:pt x="3505" y="127"/>
                              </a:lnTo>
                              <a:lnTo>
                                <a:pt x="5842" y="254"/>
                              </a:lnTo>
                              <a:lnTo>
                                <a:pt x="8179" y="508"/>
                              </a:lnTo>
                              <a:lnTo>
                                <a:pt x="10427" y="889"/>
                              </a:lnTo>
                              <a:lnTo>
                                <a:pt x="12598" y="1270"/>
                              </a:lnTo>
                              <a:lnTo>
                                <a:pt x="14757" y="1905"/>
                              </a:lnTo>
                              <a:lnTo>
                                <a:pt x="16840" y="2540"/>
                              </a:lnTo>
                              <a:lnTo>
                                <a:pt x="18821" y="3302"/>
                              </a:lnTo>
                              <a:lnTo>
                                <a:pt x="20815" y="4191"/>
                              </a:lnTo>
                              <a:lnTo>
                                <a:pt x="22631" y="5080"/>
                              </a:lnTo>
                              <a:lnTo>
                                <a:pt x="24460" y="6096"/>
                              </a:lnTo>
                              <a:lnTo>
                                <a:pt x="26276" y="7239"/>
                              </a:lnTo>
                              <a:lnTo>
                                <a:pt x="27915" y="8509"/>
                              </a:lnTo>
                              <a:lnTo>
                                <a:pt x="29566" y="9779"/>
                              </a:lnTo>
                              <a:lnTo>
                                <a:pt x="31039" y="11176"/>
                              </a:lnTo>
                              <a:lnTo>
                                <a:pt x="32499" y="12573"/>
                              </a:lnTo>
                              <a:lnTo>
                                <a:pt x="33884" y="14097"/>
                              </a:lnTo>
                              <a:lnTo>
                                <a:pt x="35192" y="15748"/>
                              </a:lnTo>
                              <a:lnTo>
                                <a:pt x="36487" y="17399"/>
                              </a:lnTo>
                              <a:lnTo>
                                <a:pt x="37617" y="19177"/>
                              </a:lnTo>
                              <a:lnTo>
                                <a:pt x="38646" y="20955"/>
                              </a:lnTo>
                              <a:lnTo>
                                <a:pt x="39688" y="22860"/>
                              </a:lnTo>
                              <a:lnTo>
                                <a:pt x="40551" y="24765"/>
                              </a:lnTo>
                              <a:lnTo>
                                <a:pt x="41339" y="26924"/>
                              </a:lnTo>
                              <a:lnTo>
                                <a:pt x="42113" y="28956"/>
                              </a:lnTo>
                              <a:lnTo>
                                <a:pt x="42723" y="30988"/>
                              </a:lnTo>
                              <a:lnTo>
                                <a:pt x="43244" y="33274"/>
                              </a:lnTo>
                              <a:lnTo>
                                <a:pt x="43675" y="35560"/>
                              </a:lnTo>
                              <a:lnTo>
                                <a:pt x="44018" y="37846"/>
                              </a:lnTo>
                              <a:lnTo>
                                <a:pt x="44272" y="40132"/>
                              </a:lnTo>
                              <a:lnTo>
                                <a:pt x="44450" y="42545"/>
                              </a:lnTo>
                              <a:lnTo>
                                <a:pt x="44450" y="47879"/>
                              </a:lnTo>
                              <a:lnTo>
                                <a:pt x="44272" y="50419"/>
                              </a:lnTo>
                              <a:lnTo>
                                <a:pt x="44018" y="52832"/>
                              </a:lnTo>
                              <a:lnTo>
                                <a:pt x="43751" y="54737"/>
                              </a:lnTo>
                              <a:lnTo>
                                <a:pt x="43586" y="56261"/>
                              </a:lnTo>
                              <a:lnTo>
                                <a:pt x="43320" y="57404"/>
                              </a:lnTo>
                              <a:lnTo>
                                <a:pt x="43155" y="58166"/>
                              </a:lnTo>
                              <a:lnTo>
                                <a:pt x="43155" y="58420"/>
                              </a:lnTo>
                              <a:lnTo>
                                <a:pt x="0" y="58420"/>
                              </a:lnTo>
                              <a:lnTo>
                                <a:pt x="0" y="40259"/>
                              </a:lnTo>
                              <a:lnTo>
                                <a:pt x="19177" y="40259"/>
                              </a:lnTo>
                              <a:lnTo>
                                <a:pt x="19177" y="39116"/>
                              </a:lnTo>
                              <a:lnTo>
                                <a:pt x="19088" y="38100"/>
                              </a:lnTo>
                              <a:lnTo>
                                <a:pt x="18999" y="36957"/>
                              </a:lnTo>
                              <a:lnTo>
                                <a:pt x="18821" y="35941"/>
                              </a:lnTo>
                              <a:lnTo>
                                <a:pt x="18656" y="34925"/>
                              </a:lnTo>
                              <a:lnTo>
                                <a:pt x="18390" y="34036"/>
                              </a:lnTo>
                              <a:lnTo>
                                <a:pt x="18136" y="32893"/>
                              </a:lnTo>
                              <a:lnTo>
                                <a:pt x="17882" y="32131"/>
                              </a:lnTo>
                              <a:lnTo>
                                <a:pt x="17526" y="31115"/>
                              </a:lnTo>
                              <a:lnTo>
                                <a:pt x="17094" y="30226"/>
                              </a:lnTo>
                              <a:lnTo>
                                <a:pt x="16662" y="29337"/>
                              </a:lnTo>
                              <a:lnTo>
                                <a:pt x="16231" y="28575"/>
                              </a:lnTo>
                              <a:lnTo>
                                <a:pt x="15799" y="27686"/>
                              </a:lnTo>
                              <a:lnTo>
                                <a:pt x="15278" y="26924"/>
                              </a:lnTo>
                              <a:lnTo>
                                <a:pt x="14669" y="26289"/>
                              </a:lnTo>
                              <a:lnTo>
                                <a:pt x="14072" y="25527"/>
                              </a:lnTo>
                              <a:lnTo>
                                <a:pt x="13462" y="24892"/>
                              </a:lnTo>
                              <a:lnTo>
                                <a:pt x="12852" y="24257"/>
                              </a:lnTo>
                              <a:lnTo>
                                <a:pt x="12167" y="23622"/>
                              </a:lnTo>
                              <a:lnTo>
                                <a:pt x="11468" y="23114"/>
                              </a:lnTo>
                              <a:lnTo>
                                <a:pt x="10693" y="22606"/>
                              </a:lnTo>
                              <a:lnTo>
                                <a:pt x="9995" y="22098"/>
                              </a:lnTo>
                              <a:lnTo>
                                <a:pt x="9220" y="21717"/>
                              </a:lnTo>
                              <a:lnTo>
                                <a:pt x="8357" y="21209"/>
                              </a:lnTo>
                              <a:lnTo>
                                <a:pt x="7493" y="20828"/>
                              </a:lnTo>
                              <a:lnTo>
                                <a:pt x="6617" y="20574"/>
                              </a:lnTo>
                              <a:lnTo>
                                <a:pt x="5753" y="20320"/>
                              </a:lnTo>
                              <a:lnTo>
                                <a:pt x="4890" y="20066"/>
                              </a:lnTo>
                              <a:lnTo>
                                <a:pt x="3937" y="19939"/>
                              </a:lnTo>
                              <a:lnTo>
                                <a:pt x="2985" y="19812"/>
                              </a:lnTo>
                              <a:lnTo>
                                <a:pt x="0" y="19812"/>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130" name="Shape 9130"/>
                      <wps:cNvSpPr/>
                      <wps:spPr>
                        <a:xfrm>
                          <a:off x="139700" y="140335"/>
                          <a:ext cx="110490" cy="134620"/>
                        </a:xfrm>
                        <a:custGeom>
                          <a:avLst/>
                          <a:gdLst/>
                          <a:ahLst/>
                          <a:cxnLst/>
                          <a:rect l="0" t="0" r="0" b="0"/>
                          <a:pathLst>
                            <a:path w="110490" h="134620">
                              <a:moveTo>
                                <a:pt x="0" y="0"/>
                              </a:moveTo>
                              <a:lnTo>
                                <a:pt x="28511" y="0"/>
                              </a:lnTo>
                              <a:lnTo>
                                <a:pt x="28511" y="53340"/>
                              </a:lnTo>
                              <a:lnTo>
                                <a:pt x="81979" y="53340"/>
                              </a:lnTo>
                              <a:lnTo>
                                <a:pt x="81979" y="0"/>
                              </a:lnTo>
                              <a:lnTo>
                                <a:pt x="110490" y="0"/>
                              </a:lnTo>
                              <a:lnTo>
                                <a:pt x="110490" y="134620"/>
                              </a:lnTo>
                              <a:lnTo>
                                <a:pt x="81979" y="134620"/>
                              </a:lnTo>
                              <a:lnTo>
                                <a:pt x="81979" y="78740"/>
                              </a:lnTo>
                              <a:lnTo>
                                <a:pt x="28511" y="78740"/>
                              </a:lnTo>
                              <a:lnTo>
                                <a:pt x="28511" y="134620"/>
                              </a:lnTo>
                              <a:lnTo>
                                <a:pt x="0" y="134620"/>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9116" style="width:78.05pt;height:36.35pt;position:absolute;mso-position-horizontal-relative:page;mso-position-horizontal:absolute;margin-left:28.25pt;mso-position-vertical-relative:page;margin-top:29.05pt;" coordsize="9912,4616">
              <v:shape id="Shape 9117" style="position:absolute;width:4959;height:4584;left:0;top:0;" coordsize="495935,458470" path="m0,0l495935,0l495935,28702l28613,28702l28613,294513l28702,299212l29134,303911l29667,308483l30531,312928l31496,317500l32804,321818l34201,326136l35852,330200l37694,334391l39789,338328l41961,342138l44412,345948l46939,349504l49733,353060l52603,356362l55664,359537l58890,362585l62205,365379l65697,368173l69355,370713l73025,373126l76949,375285l80874,377444l84976,379222l89167,380873l93434,382270l97803,383540l102248,384556l106782,385445l111404,385953l116116,386334l120828,386461l407861,386461l411010,386588l414236,386588l417373,386842l420510,387096l423659,387350l426796,387731l429933,388239l432994,388747l436042,389382l439090,390017l442150,390779l445122,391668l448081,392430l451053,393446l454012,394462l456895,395605l459778,396748l462648,397891l465442,399161l468325,400558l471030,401955l473824,403479l476529,404876l479146,406527l481851,408178l484378,409956l486994,411734l489521,413639l491960,415544l494500,417449l495935,418719l495935,458470l484200,446786l482282,444881l480276,443103l478269,441325l476263,439547l474167,437896l472072,436372l469887,434721l467716,433324l465531,431800l463258,430403l460997,429133l458724,427863l456374,426593l454012,425450l451574,424307l449212,423291l446773,422275l444335,421513l441795,420624l439268,419735l436740,419100l434213,418338l431686,417830l429057,417322l426441,416687l423824,416306l421208,415925l418592,415671l415887,415417l413271,415290l410566,415163l120828,415163l114643,415036l108534,414528l102514,413766l96495,412750l90729,411353l84976,409702l79388,407797l73901,405765l68491,403225l63335,400685l58280,397637l53302,394462l48590,391160l44056,387604l39700,383794l35420,379730l31496,375539l27661,371221l24079,366649l20676,361950l17539,356997l14656,351917l11951,346837l9512,341503l7417,335915l5499,330327l3835,324612l2527,318770l1397,312928l699,306832l178,300736l0,294513l0,0x">
                <v:stroke weight="0pt" endcap="flat" joinstyle="miter" miterlimit="10" on="false" color="#000000" opacity="0"/>
                <v:fill on="true" color="#000000"/>
              </v:shape>
              <v:shape id="Shape 9118" style="position:absolute;width:4953;height:4616;left:4959;top:0;" coordsize="495300,461645" path="m0,0l495300,0l495300,294386l495173,300609l494665,306705l493903,312801l492887,318643l491490,324485l489839,330200l487934,335788l485775,341249l483362,346710l480695,351790l477647,356870l474599,361823l471170,366522l467614,371094l463804,375412l459740,379603l455422,383667l451104,387477l446532,391033l441706,394335l436880,397510l431673,400431l426466,403098l421132,405511l415544,407670l409981,409575l404228,411226l398310,412496l392379,413639l386283,414401l380086,414782l373901,415036l91897,415036l89192,415163l86576,415290l83883,415544l81267,415798l78651,416179l76035,416560l73419,417068l70802,417576l68275,418211l65748,418973l63221,419608l60693,420370l58166,421259l55728,422148l53289,423164l50940,424180l48501,425323l46139,426466l43790,427736l41529,428879l39256,430276l36995,431673l34811,433070l32639,434594l30455,436118l28372,437769l26276,439420l24270,441198l22263,442976l20256,444754l18339,446532l3353,461645l0,458343l0,418465l914,419227l3353,421386l5702,419227l8153,417322l10592,415290l13030,413385l15557,411607l18174,409702l20790,408051l23393,406273l26010,404749l28715,403225l31509,401828l34290,400431l37084,399034l39865,397764l42748,396494l45618,395351l48501,394208l51460,393319l54419,392303l57391,391414l60350,390652l63398,389890l66446,389255l69494,388620l72631,388112l75692,387604l78829,387223l81966,386969l85103,386588l88240,386461l91465,386334l373901,386334l378701,386207l383400,385826l388023,385191l392557,384429l397091,383413l401447,382143l405803,380746l409981,379095l414083,377317l418084,375158l422021,372999l425704,370586l429387,368046l432943,365252l436245,362458l439547,359283l442595,356235l445516,352806l448310,349377l450850,345821l453263,342011l455549,338201l457581,334264l459486,330073l461137,326009l462661,321691l463804,317373l464947,312928l465709,308356l466217,303784l466598,299085l466852,294386l466852,28702l0,28702l0,0x">
                <v:stroke weight="0pt" endcap="flat" joinstyle="miter" miterlimit="10" on="false" color="#000000" opacity="0"/>
                <v:fill on="true" color="#000000"/>
              </v:shape>
              <v:shape id="Shape 9119" style="position:absolute;width:317;height:311;left:8223;top:1339;" coordsize="31750,31115" path="m15875,0l17526,127l19088,254l20650,635l22123,1143l23508,1778l24816,2413l26022,3302l27153,4318l28194,5461l29058,6604l29845,8001l30531,9271l31051,10795l31407,12319l31661,13843l31750,15621l31661,17272l31407,18796l31051,20320l30531,21844l29845,23114l29058,24511l28194,25654l27153,26797l26022,27813l24816,28575l23508,29337l22123,29972l20650,30480l19088,30861l17526,30988l15875,31115l14224,30988l12662,30861l11100,30480l9627,29972l8242,29337l6934,28575l5728,27813l4597,26797l3556,25654l2692,24511l1905,23114l1219,21844l699,20320l343,18796l89,17272l0,15621l89,13843l343,12319l699,10795l1219,9271l1905,8001l2692,6604l3556,5461l4597,4318l5728,3302l6934,2413l8242,1778l9627,1143l11100,635l12662,254l14224,127l15875,0x">
                <v:stroke weight="0pt" endcap="flat" joinstyle="miter" miterlimit="10" on="false" color="#000000" opacity="0"/>
                <v:fill on="true" color="#000000"/>
              </v:shape>
              <v:shape id="Shape 9689" style="position:absolute;width:273;height:984;left:8242;top:1765;" coordsize="27305,98425" path="m0,0l27305,0l27305,98425l0,98425l0,0">
                <v:stroke weight="0pt" endcap="flat" joinstyle="miter" miterlimit="10" on="false" color="#000000" opacity="0"/>
                <v:fill on="true" color="#000000"/>
              </v:shape>
              <v:shape id="Shape 9121" style="position:absolute;width:946;height:1409;left:7162;top:1339;" coordsize="94615,140970" path="m0,0l27496,0l27496,65024l27407,69596l27229,73914l27064,77978l26797,81661l26530,84709l26276,87122l26187,88646l26099,89154l26708,89154l26975,88646l27749,87376l28981,85344l30543,82804l32385,80010l34392,76962l36487,73787l38583,70866l59525,42799l91643,42799l58572,81788l94615,140970l64592,140970l40500,101600l27496,118237l27496,140970l0,140970l0,0x">
                <v:stroke weight="0pt" endcap="flat" joinstyle="miter" miterlimit="10" on="false" color="#000000" opacity="0"/>
                <v:fill on="true" color="#000000"/>
              </v:shape>
              <v:shape id="Shape 9122" style="position:absolute;width:863;height:1003;left:6019;top:1746;" coordsize="86360,100330" path="m55778,0l57518,127l59258,127l60909,381l62471,635l64033,1016l65596,1397l67069,1905l68466,2413l69850,3175l71247,3810l72454,4572l73762,5461l74892,6477l76022,7366l77152,8509l78105,9652l79057,10922l80023,12192l80886,13462l81674,14986l82360,16510l83058,18034l83668,19685l84277,21463l84709,23241l85141,25019l85573,26924l85839,28956l86106,30988l86271,33147l86360,35306l86360,100330l58903,100330l58903,42926l58814,40640l58649,38354l58382,36322l58039,34290l57518,32639l56909,30988l56566,30226l56210,29464l55778,28829l55347,28194l54915,27559l54381,27051l53861,26543l53340,26035l52743,25527l52133,25146l51435,24765l50825,24384l50038,24130l49352,23876l48565,23622l47701,23495l46050,23241l42316,23241l41351,23368l40488,23495l39624,23749l38837,24003l37973,24257l37186,24511l36398,24892l35712,25273l35014,25654l34315,26289l33706,26670l33020,27305l32499,27813l31890,28448l31369,29083l30848,29718l30404,30480l29972,31242l29197,32766l28499,34417l27978,36322l27622,38100l27368,40132l27280,42164l27280,100330l0,100330l0,2413l27280,2413l25984,18542l26505,18542l27457,16764l28499,15113l29629,13462l30848,11811l32233,10160l33706,8763l35268,7239l36919,5969l37884,5207l38748,4572l39700,4064l40742,3429l41796,2921l42837,2540l43967,2032l45098,1651l46304,1270l47523,1016l48832,635l50127,381l51435,254l52819,127l54305,127l55778,0x">
                <v:stroke weight="0pt" endcap="flat" joinstyle="miter" miterlimit="10" on="false" color="#000000" opacity="0"/>
                <v:fill on="true" color="#000000"/>
              </v:shape>
              <v:shape id="Shape 9123" style="position:absolute;width:317;height:311;left:5435;top:1339;" coordsize="31750,31115" path="m15875,0l17526,127l19088,254l20650,635l22123,1143l23508,1778l24816,2413l26022,3302l27153,4318l28194,5461l29058,6604l29845,8001l30531,9271l31051,10795l31407,12319l31661,13843l31750,15621l31661,17272l31407,18796l31051,20320l30531,21844l29845,23114l29058,24511l28194,25654l27153,26797l26022,27813l24816,28575l23508,29337l22123,29972l20650,30480l19088,30861l17526,30988l15875,31115l14224,30988l12662,30861l11100,30480l9627,29972l8242,29337l6934,28575l5728,27813l4597,26797l3645,25654l2692,24511l1905,23114l1219,21844l699,20320l343,18796l89,17272l0,15621l89,13843l343,12319l699,10795l1219,9271l1905,8001l2692,6604l3645,5461l4597,4318l5728,3302l6934,2413l8242,1778l9627,1143l11100,635l12662,254l14224,127l15875,0x">
                <v:stroke weight="0pt" endcap="flat" joinstyle="miter" miterlimit="10" on="false" color="#000000" opacity="0"/>
                <v:fill on="true" color="#000000"/>
              </v:shape>
              <v:shape id="Shape 9690" style="position:absolute;width:273;height:984;left:5461;top:1765;" coordsize="27305,98425" path="m0,0l27305,0l27305,98425l0,98425l0,0">
                <v:stroke weight="0pt" endcap="flat" joinstyle="miter" miterlimit="10" on="false" color="#000000" opacity="0"/>
                <v:fill on="true" color="#000000"/>
              </v:shape>
              <v:shape id="Shape 9125" style="position:absolute;width:882;height:1028;left:4368;top:1746;" coordsize="88265,102870" path="m43434,0l45263,127l47092,127l48920,254l50660,381l52400,762l54140,1016l55880,1270l57620,1651l59284,2159l60935,2667l62586,3048l64148,3683l65811,4318l67285,4953l68859,5588l70333,6350l71818,7112l73203,7874l74600,8763l75908,9652l77216,10541l78435,11430l79654,12446l80861,13335l81915,14478l83045,15494l83998,16637l85039,17780l85915,18923l86792,20066l87566,21209l88265,22352l64846,35687l64325,34036l63716,32512l63017,30988l62154,29591l61189,28194l60147,26924l59017,25654l57798,24511l56401,23622l55016,22733l53442,21971l51791,21336l50051,20828l48311,20320l46393,20193l44475,20066l43180,20066l41872,20193l40653,20320l39522,20574l38392,20955l37338,21336l36297,21844l35433,22352l34557,22860l33858,23622l33160,24257l32639,25146l32207,25908l31864,26797l31686,27813l31598,28829l31686,29591l31775,30099l31940,30734l32207,31369l32550,31877l32906,32385l33338,32893l33858,33274l34468,33782l35077,34163l35687,34544l36474,34925l38036,35687l39865,36322l43955,37592l48577,38862l53619,40132l59017,41656l61887,42672l64681,43688l67374,44704l70079,45847l72593,47244l75032,48641l76162,49276l77292,50038l78346,50927l79388,51689l80429,52578l81305,53467l82258,54483l83045,55499l83820,56515l84607,57658l85306,58801l85915,59944l86436,61214l86868,62611l87313,63881l87655,65278l87922,66802l88176,68199l88265,69850l88265,73279l88087,75184l87833,76835l87478,78486l87046,80137l86436,81661l85827,83312l85128,84709l84353,86233l83388,87503l82436,88773l81394,90170l80251,91313l79121,92456l77826,93472l76518,94615l75121,95631l73724,96520l72250,97409l70675,98171l69024,98933l67462,99568l65722,100203l63983,100711l62243,101346l60414,101727l58585,102108l56667,102362l54750,102616l52832,102743l50927,102870l46749,102870l44653,102743l42570,102616l40564,102489l38557,102108l36563,101854l34646,101600l32728,101092l30810,100711l28981,100203l27241,99695l25502,99060l23762,98298l22111,97663l20460,96901l18885,96012l17323,95250l15761,94361l14364,93472l12967,92456l11582,91440l10274,90424l8966,89281l7747,88138l6617,86868l5486,85598l4445,84455l3480,83058l2527,81788l1562,80391l787,78994l0,77470l23851,64135l24549,66040l25336,67945l26200,69850l27241,71628l28372,73279l29591,74676l30988,76200l32474,77470l33249,78105l34125,78613l34900,79248l35865,79756l36728,80264l37694,80645l38646,81026l39611,81407l40653,81661l41694,82042l42735,82296l43866,82550l45009,82550l46139,82804l49873,82804l51270,82677l52489,82550l53708,82296l54927,81915l55969,81407l56934,80899l57887,80391l58674,79756l59360,78994l60058,78232l60579,77470l60935,76454l61277,75565l61455,74422l61544,73279l61455,72517l61366,71882l61277,71247l61024,70612l60757,69977l60414,69469l60058,68961l59626,68453l59106,67945l58585,67437l58064,67056l57455,66675l56058,65913l54496,65151l52832,64516l51016,63754l49098,63246l47003,62611l42659,61468l38036,60198l35255,59436l32385,58547l29515,57658l26632,56515l23851,55372l21069,53975l19761,53213l18453,52451l17145,51689l15926,50800l14707,49911l13576,48895l12535,48006l11493,46990l10528,45847l9576,44704l8699,43561l8014,42164l7315,41021l6617,39624l6096,38227l5651,36703l5309,35179l5055,33528l4877,31877l4877,28448l5055,26797l5309,25146l5651,23622l6096,21971l6617,20574l7226,19177l7925,17653l8699,16383l9576,14986l10528,13716l11582,12446l12624,11303l13754,10287l14973,9144l16281,8255l17666,7239l19063,6350l20549,5461l22022,4699l23584,3937l25248,3302l26899,2667l28550,2159l30378,1651l32118,1270l33947,889l35776,508l37694,381l39611,127l41516,127l43434,0x">
                <v:stroke weight="0pt" endcap="flat" joinstyle="miter" miterlimit="10" on="false" color="#000000" opacity="0"/>
                <v:fill on="true" color="#000000"/>
              </v:shape>
              <v:shape id="Shape 9126" style="position:absolute;width:476;height:1422;left:3835;top:1346;" coordsize="47625,142240" path="m0,0l27597,0l27597,110872l27686,112523l27864,113919l28118,115189l28385,116332l28727,117348l29172,118237l29604,118999l30124,119635l30734,120142l31344,120777l32042,121031l32829,121286l33782,121539l34912,121666l36131,121793l37706,121666l39179,121539l40576,121539l41885,121286l43104,121031l44488,120650l45974,120142l47625,119635l45275,138176l44488,138557l43624,139065l42659,139447l41707,139827l39522,140589l37084,141224l34569,141605l32131,141986l29604,142113l27254,142240l25514,142240l23774,142113l22200,141986l20638,141860l19063,141478l17678,141224l16281,140970l14973,140462l13665,140081l12446,139573l11316,139065l10274,138303l9233,137668l8268,136906l7404,136144l6528,135382l5740,134493l5055,133477l4356,132461l3658,131318l3137,130175l2616,128905l2096,127636l1651,126365l1308,124968l953,123444l699,121920l432,120269l267,118618l89,116840l89,115062l0,113157l0,0x">
                <v:stroke weight="0pt" endcap="flat" joinstyle="miter" miterlimit="10" on="false" color="#000000" opacity="0"/>
                <v:fill on="true" color="#000000"/>
              </v:shape>
              <v:shape id="Shape 9127" style="position:absolute;width:463;height:1028;left:2724;top:1746;" coordsize="46355,102870" path="m44895,0l46355,0l46355,19939l45517,19939l43663,20193l42786,20447l41897,20574l41021,20828l40221,21209l39345,21590l38545,21971l37757,22352l36957,22860l36170,23368l35458,23876l34760,24511l34049,25146l33426,25781l32817,26543l32194,27305l31585,28067l30429,29718l29464,31623l28575,33655l27876,35814l27254,38100l26822,40513l46355,40513l46355,58928l26200,58928l26289,60325l26467,61722l26733,63119l26988,64516l27254,65659l27610,67056l28054,68199l28486,69342l28931,70485l29464,71501l29997,72390l30518,73406l31140,74295l31839,75184l32461,75946l33172,76708l33960,77470l34671,78105l35458,78740l36347,79375l37135,79883l38024,80264l38989,80772l39865,81153l40843,81534l41808,81788l42786,82042l43751,82296l44806,82423l45872,82550l46355,82550l46355,102870l45428,102870l42875,102743l40399,102489l38024,101981l35636,101600l33261,100965l31051,100203l28842,99314l26645,98552l24613,97409l22581,96393l20638,95123l18783,93853l16942,92329l15265,90932l13589,89281l12090,87630l10579,85852l9169,83947l7849,81915l6706,79883l5563,77724l4585,75565l3619,73152l2819,70739l2121,68199l1499,65659l965,62865l533,60198l267,57277l89,54483l0,51435l89,48514l267,45593l533,42799l965,40005l1499,37338l2121,34798l2819,32258l3708,29845l4585,27559l5639,25273l6794,23114l7938,21082l9258,19050l10668,17145l12179,15494l13678,13716l15354,12065l17018,10541l18783,9144l20638,7874l22581,6604l24613,5461l26645,4445l28753,3556l30874,2667l33083,2032l35370,1397l37668,889l40043,508l42520,254l44895,0x">
                <v:stroke weight="0pt" endcap="flat" joinstyle="miter" miterlimit="10" on="false" color="#000000" opacity="0"/>
                <v:fill on="true" color="#000000"/>
              </v:shape>
              <v:shape id="Shape 9128" style="position:absolute;width:431;height:368;left:3187;top:2406;" coordsize="43180,36830" path="m20320,0l43180,13208l42494,14351l41796,15494l41110,16637l40246,17780l39472,19050l38608,20065l37656,21209l36716,22225l35674,23368l34646,24257l33515,25273l32398,26289l31191,27177l29985,28067l28778,28956l27483,29718l26099,30607l24714,31369l23343,32003l21869,32639l20409,33274l18847,33909l17297,34417l15659,34925l14021,35433l12383,35814l10655,36068l8928,36449l7112,36576l5309,36702l3493,36830l0,36830l0,16256l559,16383l3493,16383l5309,16128l7036,15748l8585,15240l10135,14477l11608,13715l12979,12827l14186,11684l15316,10540l16345,9398l17297,8001l18161,6477l18847,5080l19456,3428l19977,1777l20320,0x">
                <v:stroke weight="0pt" endcap="flat" joinstyle="miter" miterlimit="10" on="false" color="#000000" opacity="0"/>
                <v:fill on="true" color="#000000"/>
              </v:shape>
              <v:shape id="Shape 9129" style="position:absolute;width:444;height:584;left:3187;top:1746;" coordsize="44450,58420" path="m0,0l1080,0l3505,127l5842,254l8179,508l10427,889l12598,1270l14757,1905l16840,2540l18821,3302l20815,4191l22631,5080l24460,6096l26276,7239l27915,8509l29566,9779l31039,11176l32499,12573l33884,14097l35192,15748l36487,17399l37617,19177l38646,20955l39688,22860l40551,24765l41339,26924l42113,28956l42723,30988l43244,33274l43675,35560l44018,37846l44272,40132l44450,42545l44450,47879l44272,50419l44018,52832l43751,54737l43586,56261l43320,57404l43155,58166l43155,58420l0,58420l0,40259l19177,40259l19177,39116l19088,38100l18999,36957l18821,35941l18656,34925l18390,34036l18136,32893l17882,32131l17526,31115l17094,30226l16662,29337l16231,28575l15799,27686l15278,26924l14669,26289l14072,25527l13462,24892l12852,24257l12167,23622l11468,23114l10693,22606l9995,22098l9220,21717l8357,21209l7493,20828l6617,20574l5753,20320l4890,20066l3937,19939l2985,19812l0,19812l0,0x">
                <v:stroke weight="0pt" endcap="flat" joinstyle="miter" miterlimit="10" on="false" color="#000000" opacity="0"/>
                <v:fill on="true" color="#000000"/>
              </v:shape>
              <v:shape id="Shape 9130" style="position:absolute;width:1104;height:1346;left:1397;top:1403;" coordsize="110490,134620" path="m0,0l28511,0l28511,53340l81979,53340l81979,0l110490,0l110490,134620l81979,134620l81979,78740l28511,78740l28511,134620l0,134620l0,0x">
                <v:stroke weight="0pt" endcap="flat" joinstyle="miter" miterlimit="10" on="false" color="#000000" opacity="0"/>
                <v:fill on="true" color="#000000"/>
              </v:shape>
              <w10:wrap type="square"/>
            </v:group>
          </w:pict>
        </mc:Fallback>
      </mc:AlternateContent>
    </w:r>
    <w:r>
      <w:rPr>
        <w:sz w:val="20"/>
      </w:rPr>
      <w:t xml:space="preserve">  </w:t>
    </w:r>
    <w:r>
      <w:rPr>
        <w:sz w:val="20"/>
      </w:rPr>
      <w:tab/>
    </w:r>
    <w:r>
      <w:rPr>
        <w:b/>
        <w:sz w:val="20"/>
      </w:rPr>
      <w:t xml:space="preserve">HELSINGIN KAUPUNKI  </w:t>
    </w:r>
    <w:r>
      <w:rPr>
        <w:b/>
        <w:sz w:val="20"/>
      </w:rPr>
      <w:tab/>
    </w:r>
    <w:r>
      <w:fldChar w:fldCharType="begin"/>
    </w:r>
    <w:r>
      <w:instrText xml:space="preserve"> PAGE   \* MERGEFORMAT </w:instrText>
    </w:r>
    <w:r>
      <w:fldChar w:fldCharType="separate"/>
    </w:r>
    <w:r>
      <w:rPr>
        <w:sz w:val="20"/>
      </w:rPr>
      <w:t>2</w:t>
    </w:r>
    <w:r>
      <w:rPr>
        <w:sz w:val="20"/>
      </w:rPr>
      <w:fldChar w:fldCharType="end"/>
    </w:r>
    <w:r>
      <w:rPr>
        <w:sz w:val="20"/>
      </w:rPr>
      <w:t xml:space="preserve"> / </w:t>
    </w:r>
    <w:fldSimple w:instr=" NUMPAGES   \* MERGEFORMAT ">
      <w:r>
        <w:rPr>
          <w:sz w:val="20"/>
        </w:rPr>
        <w:t>5</w:t>
      </w:r>
    </w:fldSimple>
    <w:r>
      <w:rPr>
        <w:sz w:val="20"/>
      </w:rPr>
      <w:t xml:space="preserve">    </w:t>
    </w:r>
    <w:r>
      <w:rPr>
        <w:sz w:val="20"/>
      </w:rPr>
      <w:tab/>
      <w:t xml:space="preserve">Kaupunkiympäristö  </w:t>
    </w:r>
    <w:r>
      <w:rPr>
        <w:sz w:val="20"/>
      </w:rPr>
      <w:tab/>
      <w:t xml:space="preserve">  </w:t>
    </w:r>
  </w:p>
  <w:p w14:paraId="76B450A3" w14:textId="77777777" w:rsidR="00D27349" w:rsidRDefault="006142F3">
    <w:pPr>
      <w:tabs>
        <w:tab w:val="center" w:pos="1469"/>
        <w:tab w:val="center" w:pos="6115"/>
        <w:tab w:val="center" w:pos="8845"/>
      </w:tabs>
      <w:spacing w:after="6" w:line="259" w:lineRule="auto"/>
      <w:ind w:left="0" w:firstLine="0"/>
    </w:pPr>
    <w:r>
      <w:rPr>
        <w:rFonts w:ascii="Calibri" w:eastAsia="Calibri" w:hAnsi="Calibri" w:cs="Calibri"/>
      </w:rPr>
      <w:tab/>
    </w:r>
    <w:r>
      <w:rPr>
        <w:sz w:val="20"/>
      </w:rPr>
      <w:t xml:space="preserve">  </w:t>
    </w:r>
    <w:r>
      <w:rPr>
        <w:sz w:val="20"/>
      </w:rPr>
      <w:tab/>
      <w:t xml:space="preserve"> Asuntotuotanto  </w:t>
    </w:r>
    <w:r>
      <w:rPr>
        <w:sz w:val="20"/>
      </w:rPr>
      <w:tab/>
      <w:t xml:space="preserve">  </w:t>
    </w:r>
  </w:p>
  <w:p w14:paraId="7E86837C" w14:textId="77777777" w:rsidR="00D27349" w:rsidRDefault="006142F3">
    <w:pPr>
      <w:spacing w:after="1" w:line="259" w:lineRule="auto"/>
      <w:ind w:left="1469" w:firstLine="0"/>
    </w:pPr>
    <w:r>
      <w:rPr>
        <w:sz w:val="20"/>
      </w:rPr>
      <w:t xml:space="preserve">  </w:t>
    </w:r>
    <w:r>
      <w:rPr>
        <w:sz w:val="20"/>
      </w:rPr>
      <w:tab/>
      <w:t xml:space="preserve">  </w:t>
    </w:r>
    <w:r>
      <w:rPr>
        <w:sz w:val="20"/>
      </w:rPr>
      <w:tab/>
      <w:t xml:space="preserve">  </w:t>
    </w:r>
  </w:p>
  <w:p w14:paraId="096F1912" w14:textId="77777777" w:rsidR="00D27349" w:rsidRDefault="006142F3">
    <w:pPr>
      <w:tabs>
        <w:tab w:val="center" w:pos="1914"/>
        <w:tab w:val="center" w:pos="5440"/>
        <w:tab w:val="center" w:pos="8845"/>
      </w:tabs>
      <w:spacing w:after="6" w:line="259" w:lineRule="auto"/>
      <w:ind w:left="0" w:firstLine="0"/>
    </w:pPr>
    <w:r>
      <w:rPr>
        <w:rFonts w:ascii="Calibri" w:eastAsia="Calibri" w:hAnsi="Calibri" w:cs="Calibri"/>
      </w:rPr>
      <w:tab/>
    </w:r>
    <w:r>
      <w:rPr>
        <w:sz w:val="20"/>
      </w:rPr>
      <w:t xml:space="preserve">19.9.2023 </w:t>
    </w:r>
    <w:r>
      <w:rPr>
        <w:sz w:val="20"/>
      </w:rPr>
      <w:tab/>
      <w:t xml:space="preserve">  </w:t>
    </w:r>
    <w:r>
      <w:rPr>
        <w:sz w:val="20"/>
      </w:rPr>
      <w:tab/>
      <w:t xml:space="preserve">       </w:t>
    </w:r>
  </w:p>
  <w:p w14:paraId="0621861C" w14:textId="77777777" w:rsidR="00D27349" w:rsidRDefault="006142F3">
    <w:pPr>
      <w:spacing w:after="0" w:line="258" w:lineRule="auto"/>
      <w:ind w:left="1469" w:right="8388" w:firstLine="0"/>
    </w:pPr>
    <w:r>
      <w:rPr>
        <w:sz w:val="20"/>
      </w:rPr>
      <w:t xml:space="preserve">    </w:t>
    </w:r>
  </w:p>
  <w:p w14:paraId="4F2286FC" w14:textId="77777777" w:rsidR="00D27349" w:rsidRDefault="006142F3">
    <w:pPr>
      <w:spacing w:after="0" w:line="259" w:lineRule="auto"/>
      <w:ind w:left="1469" w:firstLine="0"/>
    </w:pPr>
    <w:r>
      <w:rPr>
        <w:sz w:val="20"/>
      </w:rPr>
      <w:t xml:space="preserve">  </w:t>
    </w:r>
  </w:p>
  <w:p w14:paraId="7AA14ED4" w14:textId="77777777" w:rsidR="00D27349" w:rsidRDefault="006142F3">
    <w:r>
      <w:rPr>
        <w:rFonts w:ascii="Calibri" w:eastAsia="Calibri" w:hAnsi="Calibri" w:cs="Calibri"/>
        <w:noProof/>
      </w:rPr>
      <mc:AlternateContent>
        <mc:Choice Requires="wpg">
          <w:drawing>
            <wp:anchor distT="0" distB="0" distL="114300" distR="114300" simplePos="0" relativeHeight="251661312" behindDoc="1" locked="0" layoutInCell="1" allowOverlap="1" wp14:anchorId="5817C56B" wp14:editId="22FD88D8">
              <wp:simplePos x="0" y="0"/>
              <wp:positionH relativeFrom="page">
                <wp:posOffset>0</wp:posOffset>
              </wp:positionH>
              <wp:positionV relativeFrom="page">
                <wp:posOffset>0</wp:posOffset>
              </wp:positionV>
              <wp:extent cx="1" cy="1"/>
              <wp:effectExtent l="0" t="0" r="0" b="0"/>
              <wp:wrapNone/>
              <wp:docPr id="9177" name="Group 9177"/>
              <wp:cNvGraphicFramePr/>
              <a:graphic xmlns:a="http://schemas.openxmlformats.org/drawingml/2006/main">
                <a:graphicData uri="http://schemas.microsoft.com/office/word/2010/wordprocessingGroup">
                  <wpg:wgp>
                    <wpg:cNvGrpSpPr/>
                    <wpg:grpSpPr>
                      <a:xfrm>
                        <a:off x="0" y="0"/>
                        <a:ext cx="1" cy="1"/>
                        <a:chOff x="0" y="0"/>
                        <a:chExt cx="1" cy="1"/>
                      </a:xfrm>
                    </wpg:grpSpPr>
                  </wpg:wgp>
                </a:graphicData>
              </a:graphic>
            </wp:anchor>
          </w:drawing>
        </mc:Choice>
        <mc:Fallback xmlns:a="http://schemas.openxmlformats.org/drawingml/2006/main">
          <w:pict>
            <v:group id="Group 9177" style="width:7.87402e-05pt;height:7.87402e-05pt;position:absolute;z-index:-2147483648;mso-position-horizontal-relative:page;mso-position-horizontal:absolute;margin-left:0pt;mso-position-vertical-relative:page;margin-top:0pt;" coordsize="0,0"/>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5C2DB9" w14:textId="77777777" w:rsidR="00D27349" w:rsidRDefault="006142F3">
    <w:pPr>
      <w:tabs>
        <w:tab w:val="center" w:pos="1469"/>
        <w:tab w:val="center" w:pos="6540"/>
        <w:tab w:val="center" w:pos="9043"/>
      </w:tabs>
      <w:spacing w:after="6" w:line="259" w:lineRule="auto"/>
      <w:ind w:left="0" w:firstLine="0"/>
    </w:pPr>
    <w:r>
      <w:rPr>
        <w:rFonts w:ascii="Calibri" w:eastAsia="Calibri" w:hAnsi="Calibri" w:cs="Calibri"/>
        <w:noProof/>
      </w:rPr>
      <mc:AlternateContent>
        <mc:Choice Requires="wpg">
          <w:drawing>
            <wp:anchor distT="0" distB="0" distL="114300" distR="114300" simplePos="0" relativeHeight="251662336" behindDoc="0" locked="0" layoutInCell="1" allowOverlap="1" wp14:anchorId="6D99DA00" wp14:editId="424D30C7">
              <wp:simplePos x="0" y="0"/>
              <wp:positionH relativeFrom="page">
                <wp:posOffset>358775</wp:posOffset>
              </wp:positionH>
              <wp:positionV relativeFrom="page">
                <wp:posOffset>368935</wp:posOffset>
              </wp:positionV>
              <wp:extent cx="991235" cy="461645"/>
              <wp:effectExtent l="0" t="0" r="0" b="0"/>
              <wp:wrapSquare wrapText="bothSides"/>
              <wp:docPr id="9021" name="Group 9021"/>
              <wp:cNvGraphicFramePr/>
              <a:graphic xmlns:a="http://schemas.openxmlformats.org/drawingml/2006/main">
                <a:graphicData uri="http://schemas.microsoft.com/office/word/2010/wordprocessingGroup">
                  <wpg:wgp>
                    <wpg:cNvGrpSpPr/>
                    <wpg:grpSpPr>
                      <a:xfrm>
                        <a:off x="0" y="0"/>
                        <a:ext cx="991235" cy="461645"/>
                        <a:chOff x="0" y="0"/>
                        <a:chExt cx="991235" cy="461645"/>
                      </a:xfrm>
                    </wpg:grpSpPr>
                    <wps:wsp>
                      <wps:cNvPr id="9022" name="Shape 9022"/>
                      <wps:cNvSpPr/>
                      <wps:spPr>
                        <a:xfrm>
                          <a:off x="0" y="0"/>
                          <a:ext cx="495935" cy="458470"/>
                        </a:xfrm>
                        <a:custGeom>
                          <a:avLst/>
                          <a:gdLst/>
                          <a:ahLst/>
                          <a:cxnLst/>
                          <a:rect l="0" t="0" r="0" b="0"/>
                          <a:pathLst>
                            <a:path w="495935" h="458470">
                              <a:moveTo>
                                <a:pt x="0" y="0"/>
                              </a:moveTo>
                              <a:lnTo>
                                <a:pt x="495935" y="0"/>
                              </a:lnTo>
                              <a:lnTo>
                                <a:pt x="495935" y="28702"/>
                              </a:lnTo>
                              <a:lnTo>
                                <a:pt x="28613" y="28702"/>
                              </a:lnTo>
                              <a:lnTo>
                                <a:pt x="28613" y="294513"/>
                              </a:lnTo>
                              <a:lnTo>
                                <a:pt x="28702" y="299212"/>
                              </a:lnTo>
                              <a:lnTo>
                                <a:pt x="29134" y="303911"/>
                              </a:lnTo>
                              <a:lnTo>
                                <a:pt x="29667" y="308483"/>
                              </a:lnTo>
                              <a:lnTo>
                                <a:pt x="30531" y="312928"/>
                              </a:lnTo>
                              <a:lnTo>
                                <a:pt x="31496" y="317500"/>
                              </a:lnTo>
                              <a:lnTo>
                                <a:pt x="32804" y="321818"/>
                              </a:lnTo>
                              <a:lnTo>
                                <a:pt x="34201" y="326136"/>
                              </a:lnTo>
                              <a:lnTo>
                                <a:pt x="35852" y="330200"/>
                              </a:lnTo>
                              <a:lnTo>
                                <a:pt x="37694" y="334391"/>
                              </a:lnTo>
                              <a:lnTo>
                                <a:pt x="39789" y="338328"/>
                              </a:lnTo>
                              <a:lnTo>
                                <a:pt x="41961" y="342138"/>
                              </a:lnTo>
                              <a:lnTo>
                                <a:pt x="44412" y="345948"/>
                              </a:lnTo>
                              <a:lnTo>
                                <a:pt x="46939" y="349504"/>
                              </a:lnTo>
                              <a:lnTo>
                                <a:pt x="49733" y="353060"/>
                              </a:lnTo>
                              <a:lnTo>
                                <a:pt x="52603" y="356362"/>
                              </a:lnTo>
                              <a:lnTo>
                                <a:pt x="55664" y="359537"/>
                              </a:lnTo>
                              <a:lnTo>
                                <a:pt x="58890" y="362585"/>
                              </a:lnTo>
                              <a:lnTo>
                                <a:pt x="62205" y="365379"/>
                              </a:lnTo>
                              <a:lnTo>
                                <a:pt x="65697" y="368173"/>
                              </a:lnTo>
                              <a:lnTo>
                                <a:pt x="69355" y="370713"/>
                              </a:lnTo>
                              <a:lnTo>
                                <a:pt x="73025" y="373126"/>
                              </a:lnTo>
                              <a:lnTo>
                                <a:pt x="76949" y="375285"/>
                              </a:lnTo>
                              <a:lnTo>
                                <a:pt x="80874" y="377444"/>
                              </a:lnTo>
                              <a:lnTo>
                                <a:pt x="84976" y="379222"/>
                              </a:lnTo>
                              <a:lnTo>
                                <a:pt x="89167" y="380873"/>
                              </a:lnTo>
                              <a:lnTo>
                                <a:pt x="93434" y="382270"/>
                              </a:lnTo>
                              <a:lnTo>
                                <a:pt x="97803" y="383540"/>
                              </a:lnTo>
                              <a:lnTo>
                                <a:pt x="102248" y="384556"/>
                              </a:lnTo>
                              <a:lnTo>
                                <a:pt x="106782" y="385445"/>
                              </a:lnTo>
                              <a:lnTo>
                                <a:pt x="111404" y="385953"/>
                              </a:lnTo>
                              <a:lnTo>
                                <a:pt x="116116" y="386334"/>
                              </a:lnTo>
                              <a:lnTo>
                                <a:pt x="120828" y="386461"/>
                              </a:lnTo>
                              <a:lnTo>
                                <a:pt x="407861" y="386461"/>
                              </a:lnTo>
                              <a:lnTo>
                                <a:pt x="411010" y="386588"/>
                              </a:lnTo>
                              <a:lnTo>
                                <a:pt x="414236" y="386588"/>
                              </a:lnTo>
                              <a:lnTo>
                                <a:pt x="417373" y="386842"/>
                              </a:lnTo>
                              <a:lnTo>
                                <a:pt x="420510" y="387096"/>
                              </a:lnTo>
                              <a:lnTo>
                                <a:pt x="423659" y="387350"/>
                              </a:lnTo>
                              <a:lnTo>
                                <a:pt x="426796" y="387731"/>
                              </a:lnTo>
                              <a:lnTo>
                                <a:pt x="429933" y="388239"/>
                              </a:lnTo>
                              <a:lnTo>
                                <a:pt x="432994" y="388747"/>
                              </a:lnTo>
                              <a:lnTo>
                                <a:pt x="436042" y="389382"/>
                              </a:lnTo>
                              <a:lnTo>
                                <a:pt x="439090" y="390017"/>
                              </a:lnTo>
                              <a:lnTo>
                                <a:pt x="442150" y="390779"/>
                              </a:lnTo>
                              <a:lnTo>
                                <a:pt x="445122" y="391668"/>
                              </a:lnTo>
                              <a:lnTo>
                                <a:pt x="448081" y="392430"/>
                              </a:lnTo>
                              <a:lnTo>
                                <a:pt x="451053" y="393446"/>
                              </a:lnTo>
                              <a:lnTo>
                                <a:pt x="454012" y="394462"/>
                              </a:lnTo>
                              <a:lnTo>
                                <a:pt x="456895" y="395605"/>
                              </a:lnTo>
                              <a:lnTo>
                                <a:pt x="459778" y="396748"/>
                              </a:lnTo>
                              <a:lnTo>
                                <a:pt x="462648" y="397891"/>
                              </a:lnTo>
                              <a:lnTo>
                                <a:pt x="465442" y="399161"/>
                              </a:lnTo>
                              <a:lnTo>
                                <a:pt x="468325" y="400558"/>
                              </a:lnTo>
                              <a:lnTo>
                                <a:pt x="471030" y="401955"/>
                              </a:lnTo>
                              <a:lnTo>
                                <a:pt x="473824" y="403479"/>
                              </a:lnTo>
                              <a:lnTo>
                                <a:pt x="476529" y="404876"/>
                              </a:lnTo>
                              <a:lnTo>
                                <a:pt x="479146" y="406527"/>
                              </a:lnTo>
                              <a:lnTo>
                                <a:pt x="481851" y="408178"/>
                              </a:lnTo>
                              <a:lnTo>
                                <a:pt x="484378" y="409956"/>
                              </a:lnTo>
                              <a:lnTo>
                                <a:pt x="486994" y="411734"/>
                              </a:lnTo>
                              <a:lnTo>
                                <a:pt x="489521" y="413639"/>
                              </a:lnTo>
                              <a:lnTo>
                                <a:pt x="491960" y="415544"/>
                              </a:lnTo>
                              <a:lnTo>
                                <a:pt x="494500" y="417449"/>
                              </a:lnTo>
                              <a:lnTo>
                                <a:pt x="495935" y="418719"/>
                              </a:lnTo>
                              <a:lnTo>
                                <a:pt x="495935" y="458470"/>
                              </a:lnTo>
                              <a:lnTo>
                                <a:pt x="484200" y="446786"/>
                              </a:lnTo>
                              <a:lnTo>
                                <a:pt x="482282" y="444881"/>
                              </a:lnTo>
                              <a:lnTo>
                                <a:pt x="480276" y="443103"/>
                              </a:lnTo>
                              <a:lnTo>
                                <a:pt x="478269" y="441325"/>
                              </a:lnTo>
                              <a:lnTo>
                                <a:pt x="476263" y="439547"/>
                              </a:lnTo>
                              <a:lnTo>
                                <a:pt x="474167" y="437896"/>
                              </a:lnTo>
                              <a:lnTo>
                                <a:pt x="472072" y="436372"/>
                              </a:lnTo>
                              <a:lnTo>
                                <a:pt x="469887" y="434721"/>
                              </a:lnTo>
                              <a:lnTo>
                                <a:pt x="467716" y="433324"/>
                              </a:lnTo>
                              <a:lnTo>
                                <a:pt x="465531" y="431800"/>
                              </a:lnTo>
                              <a:lnTo>
                                <a:pt x="463258" y="430403"/>
                              </a:lnTo>
                              <a:lnTo>
                                <a:pt x="460997" y="429133"/>
                              </a:lnTo>
                              <a:lnTo>
                                <a:pt x="458724" y="427863"/>
                              </a:lnTo>
                              <a:lnTo>
                                <a:pt x="456374" y="426593"/>
                              </a:lnTo>
                              <a:lnTo>
                                <a:pt x="454012" y="425450"/>
                              </a:lnTo>
                              <a:lnTo>
                                <a:pt x="451574" y="424307"/>
                              </a:lnTo>
                              <a:lnTo>
                                <a:pt x="449212" y="423291"/>
                              </a:lnTo>
                              <a:lnTo>
                                <a:pt x="446773" y="422275"/>
                              </a:lnTo>
                              <a:lnTo>
                                <a:pt x="444335" y="421513"/>
                              </a:lnTo>
                              <a:lnTo>
                                <a:pt x="441795" y="420624"/>
                              </a:lnTo>
                              <a:lnTo>
                                <a:pt x="439268" y="419735"/>
                              </a:lnTo>
                              <a:lnTo>
                                <a:pt x="436740" y="419100"/>
                              </a:lnTo>
                              <a:lnTo>
                                <a:pt x="434213" y="418338"/>
                              </a:lnTo>
                              <a:lnTo>
                                <a:pt x="431686" y="417830"/>
                              </a:lnTo>
                              <a:lnTo>
                                <a:pt x="429057" y="417322"/>
                              </a:lnTo>
                              <a:lnTo>
                                <a:pt x="426441" y="416687"/>
                              </a:lnTo>
                              <a:lnTo>
                                <a:pt x="423824" y="416306"/>
                              </a:lnTo>
                              <a:lnTo>
                                <a:pt x="421208" y="415925"/>
                              </a:lnTo>
                              <a:lnTo>
                                <a:pt x="418592" y="415671"/>
                              </a:lnTo>
                              <a:lnTo>
                                <a:pt x="415887" y="415417"/>
                              </a:lnTo>
                              <a:lnTo>
                                <a:pt x="413271" y="415290"/>
                              </a:lnTo>
                              <a:lnTo>
                                <a:pt x="410566" y="415163"/>
                              </a:lnTo>
                              <a:lnTo>
                                <a:pt x="120828" y="415163"/>
                              </a:lnTo>
                              <a:lnTo>
                                <a:pt x="114643" y="415036"/>
                              </a:lnTo>
                              <a:lnTo>
                                <a:pt x="108534" y="414528"/>
                              </a:lnTo>
                              <a:lnTo>
                                <a:pt x="102514" y="413766"/>
                              </a:lnTo>
                              <a:lnTo>
                                <a:pt x="96495" y="412750"/>
                              </a:lnTo>
                              <a:lnTo>
                                <a:pt x="90729" y="411353"/>
                              </a:lnTo>
                              <a:lnTo>
                                <a:pt x="84976" y="409702"/>
                              </a:lnTo>
                              <a:lnTo>
                                <a:pt x="79388" y="407797"/>
                              </a:lnTo>
                              <a:lnTo>
                                <a:pt x="73901" y="405765"/>
                              </a:lnTo>
                              <a:lnTo>
                                <a:pt x="68491" y="403225"/>
                              </a:lnTo>
                              <a:lnTo>
                                <a:pt x="63335" y="400685"/>
                              </a:lnTo>
                              <a:lnTo>
                                <a:pt x="58280" y="397637"/>
                              </a:lnTo>
                              <a:lnTo>
                                <a:pt x="53302" y="394462"/>
                              </a:lnTo>
                              <a:lnTo>
                                <a:pt x="48590" y="391160"/>
                              </a:lnTo>
                              <a:lnTo>
                                <a:pt x="44056" y="387604"/>
                              </a:lnTo>
                              <a:lnTo>
                                <a:pt x="39700" y="383794"/>
                              </a:lnTo>
                              <a:lnTo>
                                <a:pt x="35420" y="379730"/>
                              </a:lnTo>
                              <a:lnTo>
                                <a:pt x="31496" y="375539"/>
                              </a:lnTo>
                              <a:lnTo>
                                <a:pt x="27661" y="371221"/>
                              </a:lnTo>
                              <a:lnTo>
                                <a:pt x="24079" y="366649"/>
                              </a:lnTo>
                              <a:lnTo>
                                <a:pt x="20676" y="361950"/>
                              </a:lnTo>
                              <a:lnTo>
                                <a:pt x="17539" y="356997"/>
                              </a:lnTo>
                              <a:lnTo>
                                <a:pt x="14656" y="351917"/>
                              </a:lnTo>
                              <a:lnTo>
                                <a:pt x="11951" y="346837"/>
                              </a:lnTo>
                              <a:lnTo>
                                <a:pt x="9512" y="341503"/>
                              </a:lnTo>
                              <a:lnTo>
                                <a:pt x="7417" y="335915"/>
                              </a:lnTo>
                              <a:lnTo>
                                <a:pt x="5499" y="330327"/>
                              </a:lnTo>
                              <a:lnTo>
                                <a:pt x="3835" y="324612"/>
                              </a:lnTo>
                              <a:lnTo>
                                <a:pt x="2527" y="318770"/>
                              </a:lnTo>
                              <a:lnTo>
                                <a:pt x="1397" y="312928"/>
                              </a:lnTo>
                              <a:lnTo>
                                <a:pt x="699" y="306832"/>
                              </a:lnTo>
                              <a:lnTo>
                                <a:pt x="178" y="300736"/>
                              </a:lnTo>
                              <a:lnTo>
                                <a:pt x="0" y="294513"/>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23" name="Shape 9023"/>
                      <wps:cNvSpPr/>
                      <wps:spPr>
                        <a:xfrm>
                          <a:off x="495935" y="0"/>
                          <a:ext cx="495300" cy="461645"/>
                        </a:xfrm>
                        <a:custGeom>
                          <a:avLst/>
                          <a:gdLst/>
                          <a:ahLst/>
                          <a:cxnLst/>
                          <a:rect l="0" t="0" r="0" b="0"/>
                          <a:pathLst>
                            <a:path w="495300" h="461645">
                              <a:moveTo>
                                <a:pt x="0" y="0"/>
                              </a:moveTo>
                              <a:lnTo>
                                <a:pt x="495300" y="0"/>
                              </a:lnTo>
                              <a:lnTo>
                                <a:pt x="495300" y="294386"/>
                              </a:lnTo>
                              <a:lnTo>
                                <a:pt x="495173" y="300609"/>
                              </a:lnTo>
                              <a:lnTo>
                                <a:pt x="494665" y="306705"/>
                              </a:lnTo>
                              <a:lnTo>
                                <a:pt x="493903" y="312801"/>
                              </a:lnTo>
                              <a:lnTo>
                                <a:pt x="492887" y="318643"/>
                              </a:lnTo>
                              <a:lnTo>
                                <a:pt x="491490" y="324485"/>
                              </a:lnTo>
                              <a:lnTo>
                                <a:pt x="489839" y="330200"/>
                              </a:lnTo>
                              <a:lnTo>
                                <a:pt x="487934" y="335788"/>
                              </a:lnTo>
                              <a:lnTo>
                                <a:pt x="485775" y="341249"/>
                              </a:lnTo>
                              <a:lnTo>
                                <a:pt x="483362" y="346710"/>
                              </a:lnTo>
                              <a:lnTo>
                                <a:pt x="480695" y="351790"/>
                              </a:lnTo>
                              <a:lnTo>
                                <a:pt x="477647" y="356870"/>
                              </a:lnTo>
                              <a:lnTo>
                                <a:pt x="474599" y="361823"/>
                              </a:lnTo>
                              <a:lnTo>
                                <a:pt x="471170" y="366522"/>
                              </a:lnTo>
                              <a:lnTo>
                                <a:pt x="467614" y="371094"/>
                              </a:lnTo>
                              <a:lnTo>
                                <a:pt x="463804" y="375412"/>
                              </a:lnTo>
                              <a:lnTo>
                                <a:pt x="459740" y="379603"/>
                              </a:lnTo>
                              <a:lnTo>
                                <a:pt x="455422" y="383667"/>
                              </a:lnTo>
                              <a:lnTo>
                                <a:pt x="451104" y="387477"/>
                              </a:lnTo>
                              <a:lnTo>
                                <a:pt x="446532" y="391033"/>
                              </a:lnTo>
                              <a:lnTo>
                                <a:pt x="441706" y="394335"/>
                              </a:lnTo>
                              <a:lnTo>
                                <a:pt x="436880" y="397510"/>
                              </a:lnTo>
                              <a:lnTo>
                                <a:pt x="431673" y="400431"/>
                              </a:lnTo>
                              <a:lnTo>
                                <a:pt x="426466" y="403098"/>
                              </a:lnTo>
                              <a:lnTo>
                                <a:pt x="421132" y="405511"/>
                              </a:lnTo>
                              <a:lnTo>
                                <a:pt x="415544" y="407670"/>
                              </a:lnTo>
                              <a:lnTo>
                                <a:pt x="409981" y="409575"/>
                              </a:lnTo>
                              <a:lnTo>
                                <a:pt x="404228" y="411226"/>
                              </a:lnTo>
                              <a:lnTo>
                                <a:pt x="398310" y="412496"/>
                              </a:lnTo>
                              <a:lnTo>
                                <a:pt x="392379" y="413639"/>
                              </a:lnTo>
                              <a:lnTo>
                                <a:pt x="386283" y="414401"/>
                              </a:lnTo>
                              <a:lnTo>
                                <a:pt x="380086" y="414782"/>
                              </a:lnTo>
                              <a:lnTo>
                                <a:pt x="373901" y="415036"/>
                              </a:lnTo>
                              <a:lnTo>
                                <a:pt x="91897" y="415036"/>
                              </a:lnTo>
                              <a:lnTo>
                                <a:pt x="89192" y="415163"/>
                              </a:lnTo>
                              <a:lnTo>
                                <a:pt x="86576" y="415290"/>
                              </a:lnTo>
                              <a:lnTo>
                                <a:pt x="83883" y="415544"/>
                              </a:lnTo>
                              <a:lnTo>
                                <a:pt x="81267" y="415798"/>
                              </a:lnTo>
                              <a:lnTo>
                                <a:pt x="78651" y="416179"/>
                              </a:lnTo>
                              <a:lnTo>
                                <a:pt x="76035" y="416560"/>
                              </a:lnTo>
                              <a:lnTo>
                                <a:pt x="73419" y="417068"/>
                              </a:lnTo>
                              <a:lnTo>
                                <a:pt x="70802" y="417576"/>
                              </a:lnTo>
                              <a:lnTo>
                                <a:pt x="68275" y="418211"/>
                              </a:lnTo>
                              <a:lnTo>
                                <a:pt x="65748" y="418973"/>
                              </a:lnTo>
                              <a:lnTo>
                                <a:pt x="63221" y="419608"/>
                              </a:lnTo>
                              <a:lnTo>
                                <a:pt x="60693" y="420370"/>
                              </a:lnTo>
                              <a:lnTo>
                                <a:pt x="58166" y="421259"/>
                              </a:lnTo>
                              <a:lnTo>
                                <a:pt x="55728" y="422148"/>
                              </a:lnTo>
                              <a:lnTo>
                                <a:pt x="53289" y="423164"/>
                              </a:lnTo>
                              <a:lnTo>
                                <a:pt x="50940" y="424180"/>
                              </a:lnTo>
                              <a:lnTo>
                                <a:pt x="48501" y="425323"/>
                              </a:lnTo>
                              <a:lnTo>
                                <a:pt x="46139" y="426466"/>
                              </a:lnTo>
                              <a:lnTo>
                                <a:pt x="43790" y="427736"/>
                              </a:lnTo>
                              <a:lnTo>
                                <a:pt x="41529" y="428879"/>
                              </a:lnTo>
                              <a:lnTo>
                                <a:pt x="39256" y="430276"/>
                              </a:lnTo>
                              <a:lnTo>
                                <a:pt x="36995" y="431673"/>
                              </a:lnTo>
                              <a:lnTo>
                                <a:pt x="34811" y="433070"/>
                              </a:lnTo>
                              <a:lnTo>
                                <a:pt x="32639" y="434594"/>
                              </a:lnTo>
                              <a:lnTo>
                                <a:pt x="30455" y="436118"/>
                              </a:lnTo>
                              <a:lnTo>
                                <a:pt x="28372" y="437769"/>
                              </a:lnTo>
                              <a:lnTo>
                                <a:pt x="26276" y="439420"/>
                              </a:lnTo>
                              <a:lnTo>
                                <a:pt x="24270" y="441198"/>
                              </a:lnTo>
                              <a:lnTo>
                                <a:pt x="22263" y="442976"/>
                              </a:lnTo>
                              <a:lnTo>
                                <a:pt x="20256" y="444754"/>
                              </a:lnTo>
                              <a:lnTo>
                                <a:pt x="18339" y="446532"/>
                              </a:lnTo>
                              <a:lnTo>
                                <a:pt x="3353" y="461645"/>
                              </a:lnTo>
                              <a:lnTo>
                                <a:pt x="0" y="458343"/>
                              </a:lnTo>
                              <a:lnTo>
                                <a:pt x="0" y="418465"/>
                              </a:lnTo>
                              <a:lnTo>
                                <a:pt x="914" y="419227"/>
                              </a:lnTo>
                              <a:lnTo>
                                <a:pt x="3353" y="421386"/>
                              </a:lnTo>
                              <a:lnTo>
                                <a:pt x="5702" y="419227"/>
                              </a:lnTo>
                              <a:lnTo>
                                <a:pt x="8153" y="417322"/>
                              </a:lnTo>
                              <a:lnTo>
                                <a:pt x="10592" y="415290"/>
                              </a:lnTo>
                              <a:lnTo>
                                <a:pt x="13030" y="413385"/>
                              </a:lnTo>
                              <a:lnTo>
                                <a:pt x="15557" y="411607"/>
                              </a:lnTo>
                              <a:lnTo>
                                <a:pt x="18174" y="409702"/>
                              </a:lnTo>
                              <a:lnTo>
                                <a:pt x="20790" y="408051"/>
                              </a:lnTo>
                              <a:lnTo>
                                <a:pt x="23393" y="406273"/>
                              </a:lnTo>
                              <a:lnTo>
                                <a:pt x="26010" y="404749"/>
                              </a:lnTo>
                              <a:lnTo>
                                <a:pt x="28715" y="403225"/>
                              </a:lnTo>
                              <a:lnTo>
                                <a:pt x="31509" y="401828"/>
                              </a:lnTo>
                              <a:lnTo>
                                <a:pt x="34290" y="400431"/>
                              </a:lnTo>
                              <a:lnTo>
                                <a:pt x="37084" y="399034"/>
                              </a:lnTo>
                              <a:lnTo>
                                <a:pt x="39865" y="397764"/>
                              </a:lnTo>
                              <a:lnTo>
                                <a:pt x="42748" y="396494"/>
                              </a:lnTo>
                              <a:lnTo>
                                <a:pt x="45618" y="395351"/>
                              </a:lnTo>
                              <a:lnTo>
                                <a:pt x="48501" y="394208"/>
                              </a:lnTo>
                              <a:lnTo>
                                <a:pt x="51460" y="393319"/>
                              </a:lnTo>
                              <a:lnTo>
                                <a:pt x="54419" y="392303"/>
                              </a:lnTo>
                              <a:lnTo>
                                <a:pt x="57391" y="391414"/>
                              </a:lnTo>
                              <a:lnTo>
                                <a:pt x="60350" y="390652"/>
                              </a:lnTo>
                              <a:lnTo>
                                <a:pt x="63398" y="389890"/>
                              </a:lnTo>
                              <a:lnTo>
                                <a:pt x="66446" y="389255"/>
                              </a:lnTo>
                              <a:lnTo>
                                <a:pt x="69494" y="388620"/>
                              </a:lnTo>
                              <a:lnTo>
                                <a:pt x="72631" y="388112"/>
                              </a:lnTo>
                              <a:lnTo>
                                <a:pt x="75692" y="387604"/>
                              </a:lnTo>
                              <a:lnTo>
                                <a:pt x="78829" y="387223"/>
                              </a:lnTo>
                              <a:lnTo>
                                <a:pt x="81966" y="386969"/>
                              </a:lnTo>
                              <a:lnTo>
                                <a:pt x="85103" y="386588"/>
                              </a:lnTo>
                              <a:lnTo>
                                <a:pt x="88240" y="386461"/>
                              </a:lnTo>
                              <a:lnTo>
                                <a:pt x="91465" y="386334"/>
                              </a:lnTo>
                              <a:lnTo>
                                <a:pt x="373901" y="386334"/>
                              </a:lnTo>
                              <a:lnTo>
                                <a:pt x="378701" y="386207"/>
                              </a:lnTo>
                              <a:lnTo>
                                <a:pt x="383400" y="385826"/>
                              </a:lnTo>
                              <a:lnTo>
                                <a:pt x="388023" y="385191"/>
                              </a:lnTo>
                              <a:lnTo>
                                <a:pt x="392557" y="384429"/>
                              </a:lnTo>
                              <a:lnTo>
                                <a:pt x="397091" y="383413"/>
                              </a:lnTo>
                              <a:lnTo>
                                <a:pt x="401447" y="382143"/>
                              </a:lnTo>
                              <a:lnTo>
                                <a:pt x="405803" y="380746"/>
                              </a:lnTo>
                              <a:lnTo>
                                <a:pt x="409981" y="379095"/>
                              </a:lnTo>
                              <a:lnTo>
                                <a:pt x="414083" y="377317"/>
                              </a:lnTo>
                              <a:lnTo>
                                <a:pt x="418084" y="375158"/>
                              </a:lnTo>
                              <a:lnTo>
                                <a:pt x="422021" y="372999"/>
                              </a:lnTo>
                              <a:lnTo>
                                <a:pt x="425704" y="370586"/>
                              </a:lnTo>
                              <a:lnTo>
                                <a:pt x="429387" y="368046"/>
                              </a:lnTo>
                              <a:lnTo>
                                <a:pt x="432943" y="365252"/>
                              </a:lnTo>
                              <a:lnTo>
                                <a:pt x="436245" y="362458"/>
                              </a:lnTo>
                              <a:lnTo>
                                <a:pt x="439547" y="359283"/>
                              </a:lnTo>
                              <a:lnTo>
                                <a:pt x="442595" y="356235"/>
                              </a:lnTo>
                              <a:lnTo>
                                <a:pt x="445516" y="352806"/>
                              </a:lnTo>
                              <a:lnTo>
                                <a:pt x="448310" y="349377"/>
                              </a:lnTo>
                              <a:lnTo>
                                <a:pt x="450850" y="345821"/>
                              </a:lnTo>
                              <a:lnTo>
                                <a:pt x="453263" y="342011"/>
                              </a:lnTo>
                              <a:lnTo>
                                <a:pt x="455549" y="338201"/>
                              </a:lnTo>
                              <a:lnTo>
                                <a:pt x="457581" y="334264"/>
                              </a:lnTo>
                              <a:lnTo>
                                <a:pt x="459486" y="330073"/>
                              </a:lnTo>
                              <a:lnTo>
                                <a:pt x="461137" y="326009"/>
                              </a:lnTo>
                              <a:lnTo>
                                <a:pt x="462661" y="321691"/>
                              </a:lnTo>
                              <a:lnTo>
                                <a:pt x="463804" y="317373"/>
                              </a:lnTo>
                              <a:lnTo>
                                <a:pt x="464947" y="312928"/>
                              </a:lnTo>
                              <a:lnTo>
                                <a:pt x="465709" y="308356"/>
                              </a:lnTo>
                              <a:lnTo>
                                <a:pt x="466217" y="303784"/>
                              </a:lnTo>
                              <a:lnTo>
                                <a:pt x="466598" y="299085"/>
                              </a:lnTo>
                              <a:lnTo>
                                <a:pt x="466852" y="294386"/>
                              </a:lnTo>
                              <a:lnTo>
                                <a:pt x="466852" y="28702"/>
                              </a:lnTo>
                              <a:lnTo>
                                <a:pt x="0" y="28702"/>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24" name="Shape 9024"/>
                      <wps:cNvSpPr/>
                      <wps:spPr>
                        <a:xfrm>
                          <a:off x="822325" y="133985"/>
                          <a:ext cx="31750" cy="31115"/>
                        </a:xfrm>
                        <a:custGeom>
                          <a:avLst/>
                          <a:gdLst/>
                          <a:ahLst/>
                          <a:cxnLst/>
                          <a:rect l="0" t="0" r="0" b="0"/>
                          <a:pathLst>
                            <a:path w="31750" h="31115">
                              <a:moveTo>
                                <a:pt x="15875" y="0"/>
                              </a:moveTo>
                              <a:lnTo>
                                <a:pt x="17526" y="127"/>
                              </a:lnTo>
                              <a:lnTo>
                                <a:pt x="19088" y="254"/>
                              </a:lnTo>
                              <a:lnTo>
                                <a:pt x="20650" y="635"/>
                              </a:lnTo>
                              <a:lnTo>
                                <a:pt x="22123" y="1143"/>
                              </a:lnTo>
                              <a:lnTo>
                                <a:pt x="23508" y="1778"/>
                              </a:lnTo>
                              <a:lnTo>
                                <a:pt x="24816" y="2413"/>
                              </a:lnTo>
                              <a:lnTo>
                                <a:pt x="26022" y="3302"/>
                              </a:lnTo>
                              <a:lnTo>
                                <a:pt x="27153" y="4318"/>
                              </a:lnTo>
                              <a:lnTo>
                                <a:pt x="28194" y="5461"/>
                              </a:lnTo>
                              <a:lnTo>
                                <a:pt x="29058" y="6604"/>
                              </a:lnTo>
                              <a:lnTo>
                                <a:pt x="29845" y="8001"/>
                              </a:lnTo>
                              <a:lnTo>
                                <a:pt x="30531" y="9271"/>
                              </a:lnTo>
                              <a:lnTo>
                                <a:pt x="31051" y="10795"/>
                              </a:lnTo>
                              <a:lnTo>
                                <a:pt x="31407" y="12319"/>
                              </a:lnTo>
                              <a:lnTo>
                                <a:pt x="31661" y="13843"/>
                              </a:lnTo>
                              <a:lnTo>
                                <a:pt x="31750" y="15621"/>
                              </a:lnTo>
                              <a:lnTo>
                                <a:pt x="31661" y="17272"/>
                              </a:lnTo>
                              <a:lnTo>
                                <a:pt x="31407" y="18796"/>
                              </a:lnTo>
                              <a:lnTo>
                                <a:pt x="31051" y="20320"/>
                              </a:lnTo>
                              <a:lnTo>
                                <a:pt x="30531" y="21844"/>
                              </a:lnTo>
                              <a:lnTo>
                                <a:pt x="29845" y="23114"/>
                              </a:lnTo>
                              <a:lnTo>
                                <a:pt x="29058" y="24511"/>
                              </a:lnTo>
                              <a:lnTo>
                                <a:pt x="28194" y="25654"/>
                              </a:lnTo>
                              <a:lnTo>
                                <a:pt x="27153" y="26797"/>
                              </a:lnTo>
                              <a:lnTo>
                                <a:pt x="26022" y="27813"/>
                              </a:lnTo>
                              <a:lnTo>
                                <a:pt x="24816" y="28575"/>
                              </a:lnTo>
                              <a:lnTo>
                                <a:pt x="23508" y="29337"/>
                              </a:lnTo>
                              <a:lnTo>
                                <a:pt x="22123" y="29972"/>
                              </a:lnTo>
                              <a:lnTo>
                                <a:pt x="20650" y="30480"/>
                              </a:lnTo>
                              <a:lnTo>
                                <a:pt x="19088" y="30861"/>
                              </a:lnTo>
                              <a:lnTo>
                                <a:pt x="17526" y="30988"/>
                              </a:lnTo>
                              <a:lnTo>
                                <a:pt x="15875" y="31115"/>
                              </a:lnTo>
                              <a:lnTo>
                                <a:pt x="14224" y="30988"/>
                              </a:lnTo>
                              <a:lnTo>
                                <a:pt x="12662" y="30861"/>
                              </a:lnTo>
                              <a:lnTo>
                                <a:pt x="11100" y="30480"/>
                              </a:lnTo>
                              <a:lnTo>
                                <a:pt x="9627" y="29972"/>
                              </a:lnTo>
                              <a:lnTo>
                                <a:pt x="8242" y="29337"/>
                              </a:lnTo>
                              <a:lnTo>
                                <a:pt x="6934" y="28575"/>
                              </a:lnTo>
                              <a:lnTo>
                                <a:pt x="5728" y="27813"/>
                              </a:lnTo>
                              <a:lnTo>
                                <a:pt x="4597" y="26797"/>
                              </a:lnTo>
                              <a:lnTo>
                                <a:pt x="3556" y="25654"/>
                              </a:lnTo>
                              <a:lnTo>
                                <a:pt x="2692" y="24511"/>
                              </a:lnTo>
                              <a:lnTo>
                                <a:pt x="1905" y="23114"/>
                              </a:lnTo>
                              <a:lnTo>
                                <a:pt x="1219" y="21844"/>
                              </a:lnTo>
                              <a:lnTo>
                                <a:pt x="699" y="20320"/>
                              </a:lnTo>
                              <a:lnTo>
                                <a:pt x="343" y="18796"/>
                              </a:lnTo>
                              <a:lnTo>
                                <a:pt x="89" y="17272"/>
                              </a:lnTo>
                              <a:lnTo>
                                <a:pt x="0" y="15621"/>
                              </a:lnTo>
                              <a:lnTo>
                                <a:pt x="89" y="13843"/>
                              </a:lnTo>
                              <a:lnTo>
                                <a:pt x="343" y="12319"/>
                              </a:lnTo>
                              <a:lnTo>
                                <a:pt x="699" y="10795"/>
                              </a:lnTo>
                              <a:lnTo>
                                <a:pt x="1219" y="9271"/>
                              </a:lnTo>
                              <a:lnTo>
                                <a:pt x="1905" y="8001"/>
                              </a:lnTo>
                              <a:lnTo>
                                <a:pt x="2692" y="6604"/>
                              </a:lnTo>
                              <a:lnTo>
                                <a:pt x="3556" y="5461"/>
                              </a:lnTo>
                              <a:lnTo>
                                <a:pt x="4597" y="4318"/>
                              </a:lnTo>
                              <a:lnTo>
                                <a:pt x="5728" y="3302"/>
                              </a:lnTo>
                              <a:lnTo>
                                <a:pt x="6934" y="2413"/>
                              </a:lnTo>
                              <a:lnTo>
                                <a:pt x="8242" y="1778"/>
                              </a:lnTo>
                              <a:lnTo>
                                <a:pt x="9627" y="1143"/>
                              </a:lnTo>
                              <a:lnTo>
                                <a:pt x="11100" y="635"/>
                              </a:lnTo>
                              <a:lnTo>
                                <a:pt x="12662" y="254"/>
                              </a:lnTo>
                              <a:lnTo>
                                <a:pt x="14224" y="127"/>
                              </a:lnTo>
                              <a:lnTo>
                                <a:pt x="15875"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679" name="Shape 9679"/>
                      <wps:cNvSpPr/>
                      <wps:spPr>
                        <a:xfrm>
                          <a:off x="824230" y="176530"/>
                          <a:ext cx="27305" cy="98425"/>
                        </a:xfrm>
                        <a:custGeom>
                          <a:avLst/>
                          <a:gdLst/>
                          <a:ahLst/>
                          <a:cxnLst/>
                          <a:rect l="0" t="0" r="0" b="0"/>
                          <a:pathLst>
                            <a:path w="27305" h="98425">
                              <a:moveTo>
                                <a:pt x="0" y="0"/>
                              </a:moveTo>
                              <a:lnTo>
                                <a:pt x="27305" y="0"/>
                              </a:lnTo>
                              <a:lnTo>
                                <a:pt x="27305" y="98425"/>
                              </a:lnTo>
                              <a:lnTo>
                                <a:pt x="0" y="9842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26" name="Shape 9026"/>
                      <wps:cNvSpPr/>
                      <wps:spPr>
                        <a:xfrm>
                          <a:off x="716280" y="133985"/>
                          <a:ext cx="94615" cy="140970"/>
                        </a:xfrm>
                        <a:custGeom>
                          <a:avLst/>
                          <a:gdLst/>
                          <a:ahLst/>
                          <a:cxnLst/>
                          <a:rect l="0" t="0" r="0" b="0"/>
                          <a:pathLst>
                            <a:path w="94615" h="140970">
                              <a:moveTo>
                                <a:pt x="0" y="0"/>
                              </a:moveTo>
                              <a:lnTo>
                                <a:pt x="27496" y="0"/>
                              </a:lnTo>
                              <a:lnTo>
                                <a:pt x="27496" y="65024"/>
                              </a:lnTo>
                              <a:lnTo>
                                <a:pt x="27407" y="69596"/>
                              </a:lnTo>
                              <a:lnTo>
                                <a:pt x="27229" y="73914"/>
                              </a:lnTo>
                              <a:lnTo>
                                <a:pt x="27064" y="77978"/>
                              </a:lnTo>
                              <a:lnTo>
                                <a:pt x="26797" y="81661"/>
                              </a:lnTo>
                              <a:lnTo>
                                <a:pt x="26530" y="84709"/>
                              </a:lnTo>
                              <a:lnTo>
                                <a:pt x="26276" y="87122"/>
                              </a:lnTo>
                              <a:lnTo>
                                <a:pt x="26187" y="88646"/>
                              </a:lnTo>
                              <a:lnTo>
                                <a:pt x="26099" y="89154"/>
                              </a:lnTo>
                              <a:lnTo>
                                <a:pt x="26708" y="89154"/>
                              </a:lnTo>
                              <a:lnTo>
                                <a:pt x="26975" y="88646"/>
                              </a:lnTo>
                              <a:lnTo>
                                <a:pt x="27749" y="87376"/>
                              </a:lnTo>
                              <a:lnTo>
                                <a:pt x="28981" y="85344"/>
                              </a:lnTo>
                              <a:lnTo>
                                <a:pt x="30543" y="82804"/>
                              </a:lnTo>
                              <a:lnTo>
                                <a:pt x="32385" y="80010"/>
                              </a:lnTo>
                              <a:lnTo>
                                <a:pt x="34392" y="76962"/>
                              </a:lnTo>
                              <a:lnTo>
                                <a:pt x="36487" y="73787"/>
                              </a:lnTo>
                              <a:lnTo>
                                <a:pt x="38583" y="70866"/>
                              </a:lnTo>
                              <a:lnTo>
                                <a:pt x="59525" y="42799"/>
                              </a:lnTo>
                              <a:lnTo>
                                <a:pt x="91643" y="42799"/>
                              </a:lnTo>
                              <a:lnTo>
                                <a:pt x="58572" y="81788"/>
                              </a:lnTo>
                              <a:lnTo>
                                <a:pt x="94615" y="140970"/>
                              </a:lnTo>
                              <a:lnTo>
                                <a:pt x="64592" y="140970"/>
                              </a:lnTo>
                              <a:lnTo>
                                <a:pt x="40500" y="101600"/>
                              </a:lnTo>
                              <a:lnTo>
                                <a:pt x="27496" y="118237"/>
                              </a:lnTo>
                              <a:lnTo>
                                <a:pt x="27496" y="140970"/>
                              </a:lnTo>
                              <a:lnTo>
                                <a:pt x="0" y="140970"/>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27" name="Shape 9027"/>
                      <wps:cNvSpPr/>
                      <wps:spPr>
                        <a:xfrm>
                          <a:off x="601980" y="174625"/>
                          <a:ext cx="86360" cy="100330"/>
                        </a:xfrm>
                        <a:custGeom>
                          <a:avLst/>
                          <a:gdLst/>
                          <a:ahLst/>
                          <a:cxnLst/>
                          <a:rect l="0" t="0" r="0" b="0"/>
                          <a:pathLst>
                            <a:path w="86360" h="100330">
                              <a:moveTo>
                                <a:pt x="55778" y="0"/>
                              </a:moveTo>
                              <a:lnTo>
                                <a:pt x="57518" y="127"/>
                              </a:lnTo>
                              <a:lnTo>
                                <a:pt x="59258" y="127"/>
                              </a:lnTo>
                              <a:lnTo>
                                <a:pt x="60909" y="381"/>
                              </a:lnTo>
                              <a:lnTo>
                                <a:pt x="62471" y="635"/>
                              </a:lnTo>
                              <a:lnTo>
                                <a:pt x="64033" y="1016"/>
                              </a:lnTo>
                              <a:lnTo>
                                <a:pt x="65596" y="1397"/>
                              </a:lnTo>
                              <a:lnTo>
                                <a:pt x="67069" y="1905"/>
                              </a:lnTo>
                              <a:lnTo>
                                <a:pt x="68466" y="2413"/>
                              </a:lnTo>
                              <a:lnTo>
                                <a:pt x="69850" y="3175"/>
                              </a:lnTo>
                              <a:lnTo>
                                <a:pt x="71247" y="3810"/>
                              </a:lnTo>
                              <a:lnTo>
                                <a:pt x="72454" y="4572"/>
                              </a:lnTo>
                              <a:lnTo>
                                <a:pt x="73762" y="5461"/>
                              </a:lnTo>
                              <a:lnTo>
                                <a:pt x="74892" y="6477"/>
                              </a:lnTo>
                              <a:lnTo>
                                <a:pt x="76022" y="7366"/>
                              </a:lnTo>
                              <a:lnTo>
                                <a:pt x="77152" y="8509"/>
                              </a:lnTo>
                              <a:lnTo>
                                <a:pt x="78105" y="9652"/>
                              </a:lnTo>
                              <a:lnTo>
                                <a:pt x="79057" y="10922"/>
                              </a:lnTo>
                              <a:lnTo>
                                <a:pt x="80023" y="12192"/>
                              </a:lnTo>
                              <a:lnTo>
                                <a:pt x="80886" y="13462"/>
                              </a:lnTo>
                              <a:lnTo>
                                <a:pt x="81674" y="14986"/>
                              </a:lnTo>
                              <a:lnTo>
                                <a:pt x="82360" y="16510"/>
                              </a:lnTo>
                              <a:lnTo>
                                <a:pt x="83058" y="18034"/>
                              </a:lnTo>
                              <a:lnTo>
                                <a:pt x="83668" y="19685"/>
                              </a:lnTo>
                              <a:lnTo>
                                <a:pt x="84277" y="21463"/>
                              </a:lnTo>
                              <a:lnTo>
                                <a:pt x="84709" y="23241"/>
                              </a:lnTo>
                              <a:lnTo>
                                <a:pt x="85141" y="25019"/>
                              </a:lnTo>
                              <a:lnTo>
                                <a:pt x="85573" y="26924"/>
                              </a:lnTo>
                              <a:lnTo>
                                <a:pt x="85839" y="28956"/>
                              </a:lnTo>
                              <a:lnTo>
                                <a:pt x="86106" y="30988"/>
                              </a:lnTo>
                              <a:lnTo>
                                <a:pt x="86271" y="33147"/>
                              </a:lnTo>
                              <a:lnTo>
                                <a:pt x="86360" y="35306"/>
                              </a:lnTo>
                              <a:lnTo>
                                <a:pt x="86360" y="100330"/>
                              </a:lnTo>
                              <a:lnTo>
                                <a:pt x="58903" y="100330"/>
                              </a:lnTo>
                              <a:lnTo>
                                <a:pt x="58903" y="42926"/>
                              </a:lnTo>
                              <a:lnTo>
                                <a:pt x="58814" y="40640"/>
                              </a:lnTo>
                              <a:lnTo>
                                <a:pt x="58649" y="38354"/>
                              </a:lnTo>
                              <a:lnTo>
                                <a:pt x="58382" y="36322"/>
                              </a:lnTo>
                              <a:lnTo>
                                <a:pt x="58039" y="34290"/>
                              </a:lnTo>
                              <a:lnTo>
                                <a:pt x="57518" y="32639"/>
                              </a:lnTo>
                              <a:lnTo>
                                <a:pt x="56909" y="30988"/>
                              </a:lnTo>
                              <a:lnTo>
                                <a:pt x="56566" y="30226"/>
                              </a:lnTo>
                              <a:lnTo>
                                <a:pt x="56210" y="29464"/>
                              </a:lnTo>
                              <a:lnTo>
                                <a:pt x="55778" y="28829"/>
                              </a:lnTo>
                              <a:lnTo>
                                <a:pt x="55347" y="28194"/>
                              </a:lnTo>
                              <a:lnTo>
                                <a:pt x="54915" y="27559"/>
                              </a:lnTo>
                              <a:lnTo>
                                <a:pt x="54381" y="27051"/>
                              </a:lnTo>
                              <a:lnTo>
                                <a:pt x="53861" y="26543"/>
                              </a:lnTo>
                              <a:lnTo>
                                <a:pt x="53340" y="26035"/>
                              </a:lnTo>
                              <a:lnTo>
                                <a:pt x="52743" y="25527"/>
                              </a:lnTo>
                              <a:lnTo>
                                <a:pt x="52133" y="25146"/>
                              </a:lnTo>
                              <a:lnTo>
                                <a:pt x="51435" y="24765"/>
                              </a:lnTo>
                              <a:lnTo>
                                <a:pt x="50825" y="24384"/>
                              </a:lnTo>
                              <a:lnTo>
                                <a:pt x="50038" y="24130"/>
                              </a:lnTo>
                              <a:lnTo>
                                <a:pt x="49352" y="23876"/>
                              </a:lnTo>
                              <a:lnTo>
                                <a:pt x="48565" y="23622"/>
                              </a:lnTo>
                              <a:lnTo>
                                <a:pt x="47701" y="23495"/>
                              </a:lnTo>
                              <a:lnTo>
                                <a:pt x="46050" y="23241"/>
                              </a:lnTo>
                              <a:lnTo>
                                <a:pt x="42316" y="23241"/>
                              </a:lnTo>
                              <a:lnTo>
                                <a:pt x="41351" y="23368"/>
                              </a:lnTo>
                              <a:lnTo>
                                <a:pt x="40488" y="23495"/>
                              </a:lnTo>
                              <a:lnTo>
                                <a:pt x="39624" y="23749"/>
                              </a:lnTo>
                              <a:lnTo>
                                <a:pt x="38837" y="24003"/>
                              </a:lnTo>
                              <a:lnTo>
                                <a:pt x="37973" y="24257"/>
                              </a:lnTo>
                              <a:lnTo>
                                <a:pt x="37186" y="24511"/>
                              </a:lnTo>
                              <a:lnTo>
                                <a:pt x="36398" y="24892"/>
                              </a:lnTo>
                              <a:lnTo>
                                <a:pt x="35712" y="25273"/>
                              </a:lnTo>
                              <a:lnTo>
                                <a:pt x="35014" y="25654"/>
                              </a:lnTo>
                              <a:lnTo>
                                <a:pt x="34315" y="26289"/>
                              </a:lnTo>
                              <a:lnTo>
                                <a:pt x="33706" y="26670"/>
                              </a:lnTo>
                              <a:lnTo>
                                <a:pt x="33020" y="27305"/>
                              </a:lnTo>
                              <a:lnTo>
                                <a:pt x="32499" y="27813"/>
                              </a:lnTo>
                              <a:lnTo>
                                <a:pt x="31890" y="28448"/>
                              </a:lnTo>
                              <a:lnTo>
                                <a:pt x="31369" y="29083"/>
                              </a:lnTo>
                              <a:lnTo>
                                <a:pt x="30848" y="29718"/>
                              </a:lnTo>
                              <a:lnTo>
                                <a:pt x="30404" y="30480"/>
                              </a:lnTo>
                              <a:lnTo>
                                <a:pt x="29972" y="31242"/>
                              </a:lnTo>
                              <a:lnTo>
                                <a:pt x="29197" y="32766"/>
                              </a:lnTo>
                              <a:lnTo>
                                <a:pt x="28499" y="34417"/>
                              </a:lnTo>
                              <a:lnTo>
                                <a:pt x="27978" y="36322"/>
                              </a:lnTo>
                              <a:lnTo>
                                <a:pt x="27622" y="38100"/>
                              </a:lnTo>
                              <a:lnTo>
                                <a:pt x="27368" y="40132"/>
                              </a:lnTo>
                              <a:lnTo>
                                <a:pt x="27280" y="42164"/>
                              </a:lnTo>
                              <a:lnTo>
                                <a:pt x="27280" y="100330"/>
                              </a:lnTo>
                              <a:lnTo>
                                <a:pt x="0" y="100330"/>
                              </a:lnTo>
                              <a:lnTo>
                                <a:pt x="0" y="2413"/>
                              </a:lnTo>
                              <a:lnTo>
                                <a:pt x="27280" y="2413"/>
                              </a:lnTo>
                              <a:lnTo>
                                <a:pt x="25984" y="18542"/>
                              </a:lnTo>
                              <a:lnTo>
                                <a:pt x="26505" y="18542"/>
                              </a:lnTo>
                              <a:lnTo>
                                <a:pt x="27457" y="16764"/>
                              </a:lnTo>
                              <a:lnTo>
                                <a:pt x="28499" y="15113"/>
                              </a:lnTo>
                              <a:lnTo>
                                <a:pt x="29629" y="13462"/>
                              </a:lnTo>
                              <a:lnTo>
                                <a:pt x="30848" y="11811"/>
                              </a:lnTo>
                              <a:lnTo>
                                <a:pt x="32233" y="10160"/>
                              </a:lnTo>
                              <a:lnTo>
                                <a:pt x="33706" y="8763"/>
                              </a:lnTo>
                              <a:lnTo>
                                <a:pt x="35268" y="7239"/>
                              </a:lnTo>
                              <a:lnTo>
                                <a:pt x="36919" y="5969"/>
                              </a:lnTo>
                              <a:lnTo>
                                <a:pt x="37884" y="5207"/>
                              </a:lnTo>
                              <a:lnTo>
                                <a:pt x="38748" y="4572"/>
                              </a:lnTo>
                              <a:lnTo>
                                <a:pt x="39700" y="4064"/>
                              </a:lnTo>
                              <a:lnTo>
                                <a:pt x="40742" y="3429"/>
                              </a:lnTo>
                              <a:lnTo>
                                <a:pt x="41796" y="2921"/>
                              </a:lnTo>
                              <a:lnTo>
                                <a:pt x="42837" y="2540"/>
                              </a:lnTo>
                              <a:lnTo>
                                <a:pt x="43967" y="2032"/>
                              </a:lnTo>
                              <a:lnTo>
                                <a:pt x="45098" y="1651"/>
                              </a:lnTo>
                              <a:lnTo>
                                <a:pt x="46304" y="1270"/>
                              </a:lnTo>
                              <a:lnTo>
                                <a:pt x="47523" y="1016"/>
                              </a:lnTo>
                              <a:lnTo>
                                <a:pt x="48832" y="635"/>
                              </a:lnTo>
                              <a:lnTo>
                                <a:pt x="50127" y="381"/>
                              </a:lnTo>
                              <a:lnTo>
                                <a:pt x="51435" y="254"/>
                              </a:lnTo>
                              <a:lnTo>
                                <a:pt x="52819" y="127"/>
                              </a:lnTo>
                              <a:lnTo>
                                <a:pt x="54305" y="127"/>
                              </a:lnTo>
                              <a:lnTo>
                                <a:pt x="55778"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28" name="Shape 9028"/>
                      <wps:cNvSpPr/>
                      <wps:spPr>
                        <a:xfrm>
                          <a:off x="543560" y="133985"/>
                          <a:ext cx="31750" cy="31115"/>
                        </a:xfrm>
                        <a:custGeom>
                          <a:avLst/>
                          <a:gdLst/>
                          <a:ahLst/>
                          <a:cxnLst/>
                          <a:rect l="0" t="0" r="0" b="0"/>
                          <a:pathLst>
                            <a:path w="31750" h="31115">
                              <a:moveTo>
                                <a:pt x="15875" y="0"/>
                              </a:moveTo>
                              <a:lnTo>
                                <a:pt x="17526" y="127"/>
                              </a:lnTo>
                              <a:lnTo>
                                <a:pt x="19088" y="254"/>
                              </a:lnTo>
                              <a:lnTo>
                                <a:pt x="20650" y="635"/>
                              </a:lnTo>
                              <a:lnTo>
                                <a:pt x="22123" y="1143"/>
                              </a:lnTo>
                              <a:lnTo>
                                <a:pt x="23508" y="1778"/>
                              </a:lnTo>
                              <a:lnTo>
                                <a:pt x="24816" y="2413"/>
                              </a:lnTo>
                              <a:lnTo>
                                <a:pt x="26022" y="3302"/>
                              </a:lnTo>
                              <a:lnTo>
                                <a:pt x="27153" y="4318"/>
                              </a:lnTo>
                              <a:lnTo>
                                <a:pt x="28194" y="5461"/>
                              </a:lnTo>
                              <a:lnTo>
                                <a:pt x="29058" y="6604"/>
                              </a:lnTo>
                              <a:lnTo>
                                <a:pt x="29845" y="8001"/>
                              </a:lnTo>
                              <a:lnTo>
                                <a:pt x="30531" y="9271"/>
                              </a:lnTo>
                              <a:lnTo>
                                <a:pt x="31051" y="10795"/>
                              </a:lnTo>
                              <a:lnTo>
                                <a:pt x="31407" y="12319"/>
                              </a:lnTo>
                              <a:lnTo>
                                <a:pt x="31661" y="13843"/>
                              </a:lnTo>
                              <a:lnTo>
                                <a:pt x="31750" y="15621"/>
                              </a:lnTo>
                              <a:lnTo>
                                <a:pt x="31661" y="17272"/>
                              </a:lnTo>
                              <a:lnTo>
                                <a:pt x="31407" y="18796"/>
                              </a:lnTo>
                              <a:lnTo>
                                <a:pt x="31051" y="20320"/>
                              </a:lnTo>
                              <a:lnTo>
                                <a:pt x="30531" y="21844"/>
                              </a:lnTo>
                              <a:lnTo>
                                <a:pt x="29845" y="23114"/>
                              </a:lnTo>
                              <a:lnTo>
                                <a:pt x="29058" y="24511"/>
                              </a:lnTo>
                              <a:lnTo>
                                <a:pt x="28194" y="25654"/>
                              </a:lnTo>
                              <a:lnTo>
                                <a:pt x="27153" y="26797"/>
                              </a:lnTo>
                              <a:lnTo>
                                <a:pt x="26022" y="27813"/>
                              </a:lnTo>
                              <a:lnTo>
                                <a:pt x="24816" y="28575"/>
                              </a:lnTo>
                              <a:lnTo>
                                <a:pt x="23508" y="29337"/>
                              </a:lnTo>
                              <a:lnTo>
                                <a:pt x="22123" y="29972"/>
                              </a:lnTo>
                              <a:lnTo>
                                <a:pt x="20650" y="30480"/>
                              </a:lnTo>
                              <a:lnTo>
                                <a:pt x="19088" y="30861"/>
                              </a:lnTo>
                              <a:lnTo>
                                <a:pt x="17526" y="30988"/>
                              </a:lnTo>
                              <a:lnTo>
                                <a:pt x="15875" y="31115"/>
                              </a:lnTo>
                              <a:lnTo>
                                <a:pt x="14224" y="30988"/>
                              </a:lnTo>
                              <a:lnTo>
                                <a:pt x="12662" y="30861"/>
                              </a:lnTo>
                              <a:lnTo>
                                <a:pt x="11100" y="30480"/>
                              </a:lnTo>
                              <a:lnTo>
                                <a:pt x="9627" y="29972"/>
                              </a:lnTo>
                              <a:lnTo>
                                <a:pt x="8242" y="29337"/>
                              </a:lnTo>
                              <a:lnTo>
                                <a:pt x="6934" y="28575"/>
                              </a:lnTo>
                              <a:lnTo>
                                <a:pt x="5728" y="27813"/>
                              </a:lnTo>
                              <a:lnTo>
                                <a:pt x="4597" y="26797"/>
                              </a:lnTo>
                              <a:lnTo>
                                <a:pt x="3645" y="25654"/>
                              </a:lnTo>
                              <a:lnTo>
                                <a:pt x="2692" y="24511"/>
                              </a:lnTo>
                              <a:lnTo>
                                <a:pt x="1905" y="23114"/>
                              </a:lnTo>
                              <a:lnTo>
                                <a:pt x="1219" y="21844"/>
                              </a:lnTo>
                              <a:lnTo>
                                <a:pt x="699" y="20320"/>
                              </a:lnTo>
                              <a:lnTo>
                                <a:pt x="343" y="18796"/>
                              </a:lnTo>
                              <a:lnTo>
                                <a:pt x="89" y="17272"/>
                              </a:lnTo>
                              <a:lnTo>
                                <a:pt x="0" y="15621"/>
                              </a:lnTo>
                              <a:lnTo>
                                <a:pt x="89" y="13843"/>
                              </a:lnTo>
                              <a:lnTo>
                                <a:pt x="343" y="12319"/>
                              </a:lnTo>
                              <a:lnTo>
                                <a:pt x="699" y="10795"/>
                              </a:lnTo>
                              <a:lnTo>
                                <a:pt x="1219" y="9271"/>
                              </a:lnTo>
                              <a:lnTo>
                                <a:pt x="1905" y="8001"/>
                              </a:lnTo>
                              <a:lnTo>
                                <a:pt x="2692" y="6604"/>
                              </a:lnTo>
                              <a:lnTo>
                                <a:pt x="3645" y="5461"/>
                              </a:lnTo>
                              <a:lnTo>
                                <a:pt x="4597" y="4318"/>
                              </a:lnTo>
                              <a:lnTo>
                                <a:pt x="5728" y="3302"/>
                              </a:lnTo>
                              <a:lnTo>
                                <a:pt x="6934" y="2413"/>
                              </a:lnTo>
                              <a:lnTo>
                                <a:pt x="8242" y="1778"/>
                              </a:lnTo>
                              <a:lnTo>
                                <a:pt x="9627" y="1143"/>
                              </a:lnTo>
                              <a:lnTo>
                                <a:pt x="11100" y="635"/>
                              </a:lnTo>
                              <a:lnTo>
                                <a:pt x="12662" y="254"/>
                              </a:lnTo>
                              <a:lnTo>
                                <a:pt x="14224" y="127"/>
                              </a:lnTo>
                              <a:lnTo>
                                <a:pt x="15875"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680" name="Shape 9680"/>
                      <wps:cNvSpPr/>
                      <wps:spPr>
                        <a:xfrm>
                          <a:off x="546100" y="176530"/>
                          <a:ext cx="27305" cy="98425"/>
                        </a:xfrm>
                        <a:custGeom>
                          <a:avLst/>
                          <a:gdLst/>
                          <a:ahLst/>
                          <a:cxnLst/>
                          <a:rect l="0" t="0" r="0" b="0"/>
                          <a:pathLst>
                            <a:path w="27305" h="98425">
                              <a:moveTo>
                                <a:pt x="0" y="0"/>
                              </a:moveTo>
                              <a:lnTo>
                                <a:pt x="27305" y="0"/>
                              </a:lnTo>
                              <a:lnTo>
                                <a:pt x="27305" y="98425"/>
                              </a:lnTo>
                              <a:lnTo>
                                <a:pt x="0" y="9842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0" name="Shape 9030"/>
                      <wps:cNvSpPr/>
                      <wps:spPr>
                        <a:xfrm>
                          <a:off x="436880" y="174625"/>
                          <a:ext cx="88265" cy="102870"/>
                        </a:xfrm>
                        <a:custGeom>
                          <a:avLst/>
                          <a:gdLst/>
                          <a:ahLst/>
                          <a:cxnLst/>
                          <a:rect l="0" t="0" r="0" b="0"/>
                          <a:pathLst>
                            <a:path w="88265" h="102870">
                              <a:moveTo>
                                <a:pt x="43434" y="0"/>
                              </a:moveTo>
                              <a:lnTo>
                                <a:pt x="45263" y="127"/>
                              </a:lnTo>
                              <a:lnTo>
                                <a:pt x="47092" y="127"/>
                              </a:lnTo>
                              <a:lnTo>
                                <a:pt x="48920" y="254"/>
                              </a:lnTo>
                              <a:lnTo>
                                <a:pt x="50660" y="381"/>
                              </a:lnTo>
                              <a:lnTo>
                                <a:pt x="52400" y="762"/>
                              </a:lnTo>
                              <a:lnTo>
                                <a:pt x="54140" y="1016"/>
                              </a:lnTo>
                              <a:lnTo>
                                <a:pt x="55880" y="1270"/>
                              </a:lnTo>
                              <a:lnTo>
                                <a:pt x="57620" y="1651"/>
                              </a:lnTo>
                              <a:lnTo>
                                <a:pt x="59284" y="2159"/>
                              </a:lnTo>
                              <a:lnTo>
                                <a:pt x="60935" y="2667"/>
                              </a:lnTo>
                              <a:lnTo>
                                <a:pt x="62586" y="3048"/>
                              </a:lnTo>
                              <a:lnTo>
                                <a:pt x="64148" y="3683"/>
                              </a:lnTo>
                              <a:lnTo>
                                <a:pt x="65811" y="4318"/>
                              </a:lnTo>
                              <a:lnTo>
                                <a:pt x="67285" y="4953"/>
                              </a:lnTo>
                              <a:lnTo>
                                <a:pt x="68859" y="5588"/>
                              </a:lnTo>
                              <a:lnTo>
                                <a:pt x="70333" y="6350"/>
                              </a:lnTo>
                              <a:lnTo>
                                <a:pt x="71818" y="7112"/>
                              </a:lnTo>
                              <a:lnTo>
                                <a:pt x="73203" y="7874"/>
                              </a:lnTo>
                              <a:lnTo>
                                <a:pt x="74600" y="8763"/>
                              </a:lnTo>
                              <a:lnTo>
                                <a:pt x="75908" y="9652"/>
                              </a:lnTo>
                              <a:lnTo>
                                <a:pt x="77216" y="10541"/>
                              </a:lnTo>
                              <a:lnTo>
                                <a:pt x="78435" y="11430"/>
                              </a:lnTo>
                              <a:lnTo>
                                <a:pt x="79654" y="12446"/>
                              </a:lnTo>
                              <a:lnTo>
                                <a:pt x="80861" y="13335"/>
                              </a:lnTo>
                              <a:lnTo>
                                <a:pt x="81915" y="14478"/>
                              </a:lnTo>
                              <a:lnTo>
                                <a:pt x="83045" y="15494"/>
                              </a:lnTo>
                              <a:lnTo>
                                <a:pt x="83998" y="16637"/>
                              </a:lnTo>
                              <a:lnTo>
                                <a:pt x="85039" y="17780"/>
                              </a:lnTo>
                              <a:lnTo>
                                <a:pt x="85915" y="18923"/>
                              </a:lnTo>
                              <a:lnTo>
                                <a:pt x="86792" y="20066"/>
                              </a:lnTo>
                              <a:lnTo>
                                <a:pt x="87566" y="21209"/>
                              </a:lnTo>
                              <a:lnTo>
                                <a:pt x="88265" y="22352"/>
                              </a:lnTo>
                              <a:lnTo>
                                <a:pt x="64846" y="35687"/>
                              </a:lnTo>
                              <a:lnTo>
                                <a:pt x="64325" y="34036"/>
                              </a:lnTo>
                              <a:lnTo>
                                <a:pt x="63716" y="32512"/>
                              </a:lnTo>
                              <a:lnTo>
                                <a:pt x="63017" y="30988"/>
                              </a:lnTo>
                              <a:lnTo>
                                <a:pt x="62154" y="29591"/>
                              </a:lnTo>
                              <a:lnTo>
                                <a:pt x="61189" y="28194"/>
                              </a:lnTo>
                              <a:lnTo>
                                <a:pt x="60147" y="26924"/>
                              </a:lnTo>
                              <a:lnTo>
                                <a:pt x="59017" y="25654"/>
                              </a:lnTo>
                              <a:lnTo>
                                <a:pt x="57798" y="24511"/>
                              </a:lnTo>
                              <a:lnTo>
                                <a:pt x="56401" y="23622"/>
                              </a:lnTo>
                              <a:lnTo>
                                <a:pt x="55016" y="22733"/>
                              </a:lnTo>
                              <a:lnTo>
                                <a:pt x="53442" y="21971"/>
                              </a:lnTo>
                              <a:lnTo>
                                <a:pt x="51791" y="21336"/>
                              </a:lnTo>
                              <a:lnTo>
                                <a:pt x="50051" y="20828"/>
                              </a:lnTo>
                              <a:lnTo>
                                <a:pt x="48311" y="20320"/>
                              </a:lnTo>
                              <a:lnTo>
                                <a:pt x="46393" y="20193"/>
                              </a:lnTo>
                              <a:lnTo>
                                <a:pt x="44475" y="20066"/>
                              </a:lnTo>
                              <a:lnTo>
                                <a:pt x="43180" y="20066"/>
                              </a:lnTo>
                              <a:lnTo>
                                <a:pt x="41872" y="20193"/>
                              </a:lnTo>
                              <a:lnTo>
                                <a:pt x="40653" y="20320"/>
                              </a:lnTo>
                              <a:lnTo>
                                <a:pt x="39522" y="20574"/>
                              </a:lnTo>
                              <a:lnTo>
                                <a:pt x="38392" y="20955"/>
                              </a:lnTo>
                              <a:lnTo>
                                <a:pt x="37338" y="21336"/>
                              </a:lnTo>
                              <a:lnTo>
                                <a:pt x="36297" y="21844"/>
                              </a:lnTo>
                              <a:lnTo>
                                <a:pt x="35433" y="22352"/>
                              </a:lnTo>
                              <a:lnTo>
                                <a:pt x="34557" y="22860"/>
                              </a:lnTo>
                              <a:lnTo>
                                <a:pt x="33858" y="23622"/>
                              </a:lnTo>
                              <a:lnTo>
                                <a:pt x="33160" y="24257"/>
                              </a:lnTo>
                              <a:lnTo>
                                <a:pt x="32639" y="25146"/>
                              </a:lnTo>
                              <a:lnTo>
                                <a:pt x="32207" y="25908"/>
                              </a:lnTo>
                              <a:lnTo>
                                <a:pt x="31864" y="26797"/>
                              </a:lnTo>
                              <a:lnTo>
                                <a:pt x="31686" y="27813"/>
                              </a:lnTo>
                              <a:lnTo>
                                <a:pt x="31598" y="28829"/>
                              </a:lnTo>
                              <a:lnTo>
                                <a:pt x="31686" y="29591"/>
                              </a:lnTo>
                              <a:lnTo>
                                <a:pt x="31775" y="30099"/>
                              </a:lnTo>
                              <a:lnTo>
                                <a:pt x="31940" y="30734"/>
                              </a:lnTo>
                              <a:lnTo>
                                <a:pt x="32207" y="31369"/>
                              </a:lnTo>
                              <a:lnTo>
                                <a:pt x="32550" y="31877"/>
                              </a:lnTo>
                              <a:lnTo>
                                <a:pt x="32906" y="32385"/>
                              </a:lnTo>
                              <a:lnTo>
                                <a:pt x="33338" y="32893"/>
                              </a:lnTo>
                              <a:lnTo>
                                <a:pt x="33858" y="33274"/>
                              </a:lnTo>
                              <a:lnTo>
                                <a:pt x="34468" y="33782"/>
                              </a:lnTo>
                              <a:lnTo>
                                <a:pt x="35077" y="34163"/>
                              </a:lnTo>
                              <a:lnTo>
                                <a:pt x="35687" y="34544"/>
                              </a:lnTo>
                              <a:lnTo>
                                <a:pt x="36474" y="34925"/>
                              </a:lnTo>
                              <a:lnTo>
                                <a:pt x="38036" y="35687"/>
                              </a:lnTo>
                              <a:lnTo>
                                <a:pt x="39865" y="36322"/>
                              </a:lnTo>
                              <a:lnTo>
                                <a:pt x="43955" y="37592"/>
                              </a:lnTo>
                              <a:lnTo>
                                <a:pt x="48577" y="38862"/>
                              </a:lnTo>
                              <a:lnTo>
                                <a:pt x="53619" y="40132"/>
                              </a:lnTo>
                              <a:lnTo>
                                <a:pt x="59017" y="41656"/>
                              </a:lnTo>
                              <a:lnTo>
                                <a:pt x="61887" y="42672"/>
                              </a:lnTo>
                              <a:lnTo>
                                <a:pt x="64681" y="43688"/>
                              </a:lnTo>
                              <a:lnTo>
                                <a:pt x="67374" y="44704"/>
                              </a:lnTo>
                              <a:lnTo>
                                <a:pt x="70079" y="45847"/>
                              </a:lnTo>
                              <a:lnTo>
                                <a:pt x="72593" y="47244"/>
                              </a:lnTo>
                              <a:lnTo>
                                <a:pt x="75032" y="48641"/>
                              </a:lnTo>
                              <a:lnTo>
                                <a:pt x="76162" y="49276"/>
                              </a:lnTo>
                              <a:lnTo>
                                <a:pt x="77292" y="50038"/>
                              </a:lnTo>
                              <a:lnTo>
                                <a:pt x="78346" y="50927"/>
                              </a:lnTo>
                              <a:lnTo>
                                <a:pt x="79388" y="51689"/>
                              </a:lnTo>
                              <a:lnTo>
                                <a:pt x="80429" y="52578"/>
                              </a:lnTo>
                              <a:lnTo>
                                <a:pt x="81305" y="53467"/>
                              </a:lnTo>
                              <a:lnTo>
                                <a:pt x="82258" y="54483"/>
                              </a:lnTo>
                              <a:lnTo>
                                <a:pt x="83045" y="55499"/>
                              </a:lnTo>
                              <a:lnTo>
                                <a:pt x="83820" y="56515"/>
                              </a:lnTo>
                              <a:lnTo>
                                <a:pt x="84607" y="57658"/>
                              </a:lnTo>
                              <a:lnTo>
                                <a:pt x="85306" y="58801"/>
                              </a:lnTo>
                              <a:lnTo>
                                <a:pt x="85915" y="59944"/>
                              </a:lnTo>
                              <a:lnTo>
                                <a:pt x="86436" y="61214"/>
                              </a:lnTo>
                              <a:lnTo>
                                <a:pt x="86868" y="62611"/>
                              </a:lnTo>
                              <a:lnTo>
                                <a:pt x="87313" y="63881"/>
                              </a:lnTo>
                              <a:lnTo>
                                <a:pt x="87655" y="65278"/>
                              </a:lnTo>
                              <a:lnTo>
                                <a:pt x="87922" y="66802"/>
                              </a:lnTo>
                              <a:lnTo>
                                <a:pt x="88176" y="68199"/>
                              </a:lnTo>
                              <a:lnTo>
                                <a:pt x="88265" y="69850"/>
                              </a:lnTo>
                              <a:lnTo>
                                <a:pt x="88265" y="73279"/>
                              </a:lnTo>
                              <a:lnTo>
                                <a:pt x="88087" y="75184"/>
                              </a:lnTo>
                              <a:lnTo>
                                <a:pt x="87833" y="76835"/>
                              </a:lnTo>
                              <a:lnTo>
                                <a:pt x="87478" y="78486"/>
                              </a:lnTo>
                              <a:lnTo>
                                <a:pt x="87046" y="80137"/>
                              </a:lnTo>
                              <a:lnTo>
                                <a:pt x="86436" y="81661"/>
                              </a:lnTo>
                              <a:lnTo>
                                <a:pt x="85827" y="83312"/>
                              </a:lnTo>
                              <a:lnTo>
                                <a:pt x="85128" y="84709"/>
                              </a:lnTo>
                              <a:lnTo>
                                <a:pt x="84353" y="86233"/>
                              </a:lnTo>
                              <a:lnTo>
                                <a:pt x="83388" y="87503"/>
                              </a:lnTo>
                              <a:lnTo>
                                <a:pt x="82436" y="88773"/>
                              </a:lnTo>
                              <a:lnTo>
                                <a:pt x="81394" y="90170"/>
                              </a:lnTo>
                              <a:lnTo>
                                <a:pt x="80251" y="91313"/>
                              </a:lnTo>
                              <a:lnTo>
                                <a:pt x="79121" y="92456"/>
                              </a:lnTo>
                              <a:lnTo>
                                <a:pt x="77826" y="93472"/>
                              </a:lnTo>
                              <a:lnTo>
                                <a:pt x="76518" y="94615"/>
                              </a:lnTo>
                              <a:lnTo>
                                <a:pt x="75121" y="95631"/>
                              </a:lnTo>
                              <a:lnTo>
                                <a:pt x="73724" y="96520"/>
                              </a:lnTo>
                              <a:lnTo>
                                <a:pt x="72250" y="97409"/>
                              </a:lnTo>
                              <a:lnTo>
                                <a:pt x="70675" y="98171"/>
                              </a:lnTo>
                              <a:lnTo>
                                <a:pt x="69024" y="98933"/>
                              </a:lnTo>
                              <a:lnTo>
                                <a:pt x="67462" y="99568"/>
                              </a:lnTo>
                              <a:lnTo>
                                <a:pt x="65722" y="100203"/>
                              </a:lnTo>
                              <a:lnTo>
                                <a:pt x="63983" y="100711"/>
                              </a:lnTo>
                              <a:lnTo>
                                <a:pt x="62243" y="101346"/>
                              </a:lnTo>
                              <a:lnTo>
                                <a:pt x="60414" y="101727"/>
                              </a:lnTo>
                              <a:lnTo>
                                <a:pt x="58585" y="102108"/>
                              </a:lnTo>
                              <a:lnTo>
                                <a:pt x="56667" y="102362"/>
                              </a:lnTo>
                              <a:lnTo>
                                <a:pt x="54750" y="102616"/>
                              </a:lnTo>
                              <a:lnTo>
                                <a:pt x="52832" y="102743"/>
                              </a:lnTo>
                              <a:lnTo>
                                <a:pt x="50927" y="102870"/>
                              </a:lnTo>
                              <a:lnTo>
                                <a:pt x="46749" y="102870"/>
                              </a:lnTo>
                              <a:lnTo>
                                <a:pt x="44653" y="102743"/>
                              </a:lnTo>
                              <a:lnTo>
                                <a:pt x="42570" y="102616"/>
                              </a:lnTo>
                              <a:lnTo>
                                <a:pt x="40564" y="102489"/>
                              </a:lnTo>
                              <a:lnTo>
                                <a:pt x="38557" y="102108"/>
                              </a:lnTo>
                              <a:lnTo>
                                <a:pt x="36563" y="101854"/>
                              </a:lnTo>
                              <a:lnTo>
                                <a:pt x="34646" y="101600"/>
                              </a:lnTo>
                              <a:lnTo>
                                <a:pt x="32728" y="101092"/>
                              </a:lnTo>
                              <a:lnTo>
                                <a:pt x="30810" y="100711"/>
                              </a:lnTo>
                              <a:lnTo>
                                <a:pt x="28981" y="100203"/>
                              </a:lnTo>
                              <a:lnTo>
                                <a:pt x="27241" y="99695"/>
                              </a:lnTo>
                              <a:lnTo>
                                <a:pt x="25502" y="99060"/>
                              </a:lnTo>
                              <a:lnTo>
                                <a:pt x="23762" y="98298"/>
                              </a:lnTo>
                              <a:lnTo>
                                <a:pt x="22111" y="97663"/>
                              </a:lnTo>
                              <a:lnTo>
                                <a:pt x="20460" y="96901"/>
                              </a:lnTo>
                              <a:lnTo>
                                <a:pt x="18885" y="96012"/>
                              </a:lnTo>
                              <a:lnTo>
                                <a:pt x="17323" y="95250"/>
                              </a:lnTo>
                              <a:lnTo>
                                <a:pt x="15761" y="94361"/>
                              </a:lnTo>
                              <a:lnTo>
                                <a:pt x="14364" y="93472"/>
                              </a:lnTo>
                              <a:lnTo>
                                <a:pt x="12967" y="92456"/>
                              </a:lnTo>
                              <a:lnTo>
                                <a:pt x="11582" y="91440"/>
                              </a:lnTo>
                              <a:lnTo>
                                <a:pt x="10274" y="90424"/>
                              </a:lnTo>
                              <a:lnTo>
                                <a:pt x="8966" y="89281"/>
                              </a:lnTo>
                              <a:lnTo>
                                <a:pt x="7747" y="88138"/>
                              </a:lnTo>
                              <a:lnTo>
                                <a:pt x="6617" y="86868"/>
                              </a:lnTo>
                              <a:lnTo>
                                <a:pt x="5486" y="85598"/>
                              </a:lnTo>
                              <a:lnTo>
                                <a:pt x="4445" y="84455"/>
                              </a:lnTo>
                              <a:lnTo>
                                <a:pt x="3480" y="83058"/>
                              </a:lnTo>
                              <a:lnTo>
                                <a:pt x="2527" y="81788"/>
                              </a:lnTo>
                              <a:lnTo>
                                <a:pt x="1562" y="80391"/>
                              </a:lnTo>
                              <a:lnTo>
                                <a:pt x="787" y="78994"/>
                              </a:lnTo>
                              <a:lnTo>
                                <a:pt x="0" y="77470"/>
                              </a:lnTo>
                              <a:lnTo>
                                <a:pt x="23851" y="64135"/>
                              </a:lnTo>
                              <a:lnTo>
                                <a:pt x="24549" y="66040"/>
                              </a:lnTo>
                              <a:lnTo>
                                <a:pt x="25336" y="67945"/>
                              </a:lnTo>
                              <a:lnTo>
                                <a:pt x="26200" y="69850"/>
                              </a:lnTo>
                              <a:lnTo>
                                <a:pt x="27241" y="71628"/>
                              </a:lnTo>
                              <a:lnTo>
                                <a:pt x="28372" y="73279"/>
                              </a:lnTo>
                              <a:lnTo>
                                <a:pt x="29591" y="74676"/>
                              </a:lnTo>
                              <a:lnTo>
                                <a:pt x="30988" y="76200"/>
                              </a:lnTo>
                              <a:lnTo>
                                <a:pt x="32474" y="77470"/>
                              </a:lnTo>
                              <a:lnTo>
                                <a:pt x="33249" y="78105"/>
                              </a:lnTo>
                              <a:lnTo>
                                <a:pt x="34125" y="78613"/>
                              </a:lnTo>
                              <a:lnTo>
                                <a:pt x="34900" y="79248"/>
                              </a:lnTo>
                              <a:lnTo>
                                <a:pt x="35865" y="79756"/>
                              </a:lnTo>
                              <a:lnTo>
                                <a:pt x="36728" y="80264"/>
                              </a:lnTo>
                              <a:lnTo>
                                <a:pt x="37694" y="80645"/>
                              </a:lnTo>
                              <a:lnTo>
                                <a:pt x="38646" y="81026"/>
                              </a:lnTo>
                              <a:lnTo>
                                <a:pt x="39611" y="81407"/>
                              </a:lnTo>
                              <a:lnTo>
                                <a:pt x="40653" y="81661"/>
                              </a:lnTo>
                              <a:lnTo>
                                <a:pt x="41694" y="82042"/>
                              </a:lnTo>
                              <a:lnTo>
                                <a:pt x="42735" y="82296"/>
                              </a:lnTo>
                              <a:lnTo>
                                <a:pt x="43866" y="82550"/>
                              </a:lnTo>
                              <a:lnTo>
                                <a:pt x="45009" y="82550"/>
                              </a:lnTo>
                              <a:lnTo>
                                <a:pt x="46139" y="82804"/>
                              </a:lnTo>
                              <a:lnTo>
                                <a:pt x="49873" y="82804"/>
                              </a:lnTo>
                              <a:lnTo>
                                <a:pt x="51270" y="82677"/>
                              </a:lnTo>
                              <a:lnTo>
                                <a:pt x="52489" y="82550"/>
                              </a:lnTo>
                              <a:lnTo>
                                <a:pt x="53708" y="82296"/>
                              </a:lnTo>
                              <a:lnTo>
                                <a:pt x="54927" y="81915"/>
                              </a:lnTo>
                              <a:lnTo>
                                <a:pt x="55969" y="81407"/>
                              </a:lnTo>
                              <a:lnTo>
                                <a:pt x="56934" y="80899"/>
                              </a:lnTo>
                              <a:lnTo>
                                <a:pt x="57887" y="80391"/>
                              </a:lnTo>
                              <a:lnTo>
                                <a:pt x="58674" y="79756"/>
                              </a:lnTo>
                              <a:lnTo>
                                <a:pt x="59360" y="78994"/>
                              </a:lnTo>
                              <a:lnTo>
                                <a:pt x="60058" y="78232"/>
                              </a:lnTo>
                              <a:lnTo>
                                <a:pt x="60579" y="77470"/>
                              </a:lnTo>
                              <a:lnTo>
                                <a:pt x="60935" y="76454"/>
                              </a:lnTo>
                              <a:lnTo>
                                <a:pt x="61277" y="75565"/>
                              </a:lnTo>
                              <a:lnTo>
                                <a:pt x="61455" y="74422"/>
                              </a:lnTo>
                              <a:lnTo>
                                <a:pt x="61544" y="73279"/>
                              </a:lnTo>
                              <a:lnTo>
                                <a:pt x="61455" y="72517"/>
                              </a:lnTo>
                              <a:lnTo>
                                <a:pt x="61366" y="71882"/>
                              </a:lnTo>
                              <a:lnTo>
                                <a:pt x="61277" y="71247"/>
                              </a:lnTo>
                              <a:lnTo>
                                <a:pt x="61024" y="70612"/>
                              </a:lnTo>
                              <a:lnTo>
                                <a:pt x="60757" y="69977"/>
                              </a:lnTo>
                              <a:lnTo>
                                <a:pt x="60414" y="69469"/>
                              </a:lnTo>
                              <a:lnTo>
                                <a:pt x="60058" y="68961"/>
                              </a:lnTo>
                              <a:lnTo>
                                <a:pt x="59626" y="68453"/>
                              </a:lnTo>
                              <a:lnTo>
                                <a:pt x="59106" y="67945"/>
                              </a:lnTo>
                              <a:lnTo>
                                <a:pt x="58585" y="67437"/>
                              </a:lnTo>
                              <a:lnTo>
                                <a:pt x="58064" y="67056"/>
                              </a:lnTo>
                              <a:lnTo>
                                <a:pt x="57455" y="66675"/>
                              </a:lnTo>
                              <a:lnTo>
                                <a:pt x="56058" y="65913"/>
                              </a:lnTo>
                              <a:lnTo>
                                <a:pt x="54496" y="65151"/>
                              </a:lnTo>
                              <a:lnTo>
                                <a:pt x="52832" y="64516"/>
                              </a:lnTo>
                              <a:lnTo>
                                <a:pt x="51016" y="63754"/>
                              </a:lnTo>
                              <a:lnTo>
                                <a:pt x="49098" y="63246"/>
                              </a:lnTo>
                              <a:lnTo>
                                <a:pt x="47003" y="62611"/>
                              </a:lnTo>
                              <a:lnTo>
                                <a:pt x="42659" y="61468"/>
                              </a:lnTo>
                              <a:lnTo>
                                <a:pt x="38036" y="60198"/>
                              </a:lnTo>
                              <a:lnTo>
                                <a:pt x="35255" y="59436"/>
                              </a:lnTo>
                              <a:lnTo>
                                <a:pt x="32385" y="58547"/>
                              </a:lnTo>
                              <a:lnTo>
                                <a:pt x="29515" y="57658"/>
                              </a:lnTo>
                              <a:lnTo>
                                <a:pt x="26632" y="56515"/>
                              </a:lnTo>
                              <a:lnTo>
                                <a:pt x="23851" y="55372"/>
                              </a:lnTo>
                              <a:lnTo>
                                <a:pt x="21069" y="53975"/>
                              </a:lnTo>
                              <a:lnTo>
                                <a:pt x="19761" y="53213"/>
                              </a:lnTo>
                              <a:lnTo>
                                <a:pt x="18453" y="52451"/>
                              </a:lnTo>
                              <a:lnTo>
                                <a:pt x="17145" y="51689"/>
                              </a:lnTo>
                              <a:lnTo>
                                <a:pt x="15926" y="50800"/>
                              </a:lnTo>
                              <a:lnTo>
                                <a:pt x="14707" y="49911"/>
                              </a:lnTo>
                              <a:lnTo>
                                <a:pt x="13576" y="48895"/>
                              </a:lnTo>
                              <a:lnTo>
                                <a:pt x="12535" y="48006"/>
                              </a:lnTo>
                              <a:lnTo>
                                <a:pt x="11493" y="46990"/>
                              </a:lnTo>
                              <a:lnTo>
                                <a:pt x="10528" y="45847"/>
                              </a:lnTo>
                              <a:lnTo>
                                <a:pt x="9576" y="44704"/>
                              </a:lnTo>
                              <a:lnTo>
                                <a:pt x="8699" y="43561"/>
                              </a:lnTo>
                              <a:lnTo>
                                <a:pt x="8014" y="42164"/>
                              </a:lnTo>
                              <a:lnTo>
                                <a:pt x="7315" y="41021"/>
                              </a:lnTo>
                              <a:lnTo>
                                <a:pt x="6617" y="39624"/>
                              </a:lnTo>
                              <a:lnTo>
                                <a:pt x="6096" y="38227"/>
                              </a:lnTo>
                              <a:lnTo>
                                <a:pt x="5651" y="36703"/>
                              </a:lnTo>
                              <a:lnTo>
                                <a:pt x="5309" y="35179"/>
                              </a:lnTo>
                              <a:lnTo>
                                <a:pt x="5055" y="33528"/>
                              </a:lnTo>
                              <a:lnTo>
                                <a:pt x="4877" y="31877"/>
                              </a:lnTo>
                              <a:lnTo>
                                <a:pt x="4877" y="28448"/>
                              </a:lnTo>
                              <a:lnTo>
                                <a:pt x="5055" y="26797"/>
                              </a:lnTo>
                              <a:lnTo>
                                <a:pt x="5309" y="25146"/>
                              </a:lnTo>
                              <a:lnTo>
                                <a:pt x="5651" y="23622"/>
                              </a:lnTo>
                              <a:lnTo>
                                <a:pt x="6096" y="21971"/>
                              </a:lnTo>
                              <a:lnTo>
                                <a:pt x="6617" y="20574"/>
                              </a:lnTo>
                              <a:lnTo>
                                <a:pt x="7226" y="19177"/>
                              </a:lnTo>
                              <a:lnTo>
                                <a:pt x="7925" y="17653"/>
                              </a:lnTo>
                              <a:lnTo>
                                <a:pt x="8699" y="16383"/>
                              </a:lnTo>
                              <a:lnTo>
                                <a:pt x="9576" y="14986"/>
                              </a:lnTo>
                              <a:lnTo>
                                <a:pt x="10528" y="13716"/>
                              </a:lnTo>
                              <a:lnTo>
                                <a:pt x="11582" y="12446"/>
                              </a:lnTo>
                              <a:lnTo>
                                <a:pt x="12624" y="11303"/>
                              </a:lnTo>
                              <a:lnTo>
                                <a:pt x="13754" y="10287"/>
                              </a:lnTo>
                              <a:lnTo>
                                <a:pt x="14973" y="9144"/>
                              </a:lnTo>
                              <a:lnTo>
                                <a:pt x="16281" y="8255"/>
                              </a:lnTo>
                              <a:lnTo>
                                <a:pt x="17666" y="7239"/>
                              </a:lnTo>
                              <a:lnTo>
                                <a:pt x="19063" y="6350"/>
                              </a:lnTo>
                              <a:lnTo>
                                <a:pt x="20549" y="5461"/>
                              </a:lnTo>
                              <a:lnTo>
                                <a:pt x="22022" y="4699"/>
                              </a:lnTo>
                              <a:lnTo>
                                <a:pt x="23584" y="3937"/>
                              </a:lnTo>
                              <a:lnTo>
                                <a:pt x="25248" y="3302"/>
                              </a:lnTo>
                              <a:lnTo>
                                <a:pt x="26899" y="2667"/>
                              </a:lnTo>
                              <a:lnTo>
                                <a:pt x="28550" y="2159"/>
                              </a:lnTo>
                              <a:lnTo>
                                <a:pt x="30378" y="1651"/>
                              </a:lnTo>
                              <a:lnTo>
                                <a:pt x="32118" y="1270"/>
                              </a:lnTo>
                              <a:lnTo>
                                <a:pt x="33947" y="889"/>
                              </a:lnTo>
                              <a:lnTo>
                                <a:pt x="35776" y="508"/>
                              </a:lnTo>
                              <a:lnTo>
                                <a:pt x="37694" y="381"/>
                              </a:lnTo>
                              <a:lnTo>
                                <a:pt x="39611" y="127"/>
                              </a:lnTo>
                              <a:lnTo>
                                <a:pt x="41516" y="127"/>
                              </a:lnTo>
                              <a:lnTo>
                                <a:pt x="43434"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1" name="Shape 9031"/>
                      <wps:cNvSpPr/>
                      <wps:spPr>
                        <a:xfrm>
                          <a:off x="383540" y="134620"/>
                          <a:ext cx="47625" cy="142240"/>
                        </a:xfrm>
                        <a:custGeom>
                          <a:avLst/>
                          <a:gdLst/>
                          <a:ahLst/>
                          <a:cxnLst/>
                          <a:rect l="0" t="0" r="0" b="0"/>
                          <a:pathLst>
                            <a:path w="47625" h="142240">
                              <a:moveTo>
                                <a:pt x="0" y="0"/>
                              </a:moveTo>
                              <a:lnTo>
                                <a:pt x="27597" y="0"/>
                              </a:lnTo>
                              <a:lnTo>
                                <a:pt x="27597" y="110872"/>
                              </a:lnTo>
                              <a:lnTo>
                                <a:pt x="27686" y="112523"/>
                              </a:lnTo>
                              <a:lnTo>
                                <a:pt x="27864" y="113919"/>
                              </a:lnTo>
                              <a:lnTo>
                                <a:pt x="28118" y="115189"/>
                              </a:lnTo>
                              <a:lnTo>
                                <a:pt x="28385" y="116332"/>
                              </a:lnTo>
                              <a:lnTo>
                                <a:pt x="28727" y="117348"/>
                              </a:lnTo>
                              <a:lnTo>
                                <a:pt x="29172" y="118237"/>
                              </a:lnTo>
                              <a:lnTo>
                                <a:pt x="29604" y="118999"/>
                              </a:lnTo>
                              <a:lnTo>
                                <a:pt x="30124" y="119635"/>
                              </a:lnTo>
                              <a:lnTo>
                                <a:pt x="30734" y="120142"/>
                              </a:lnTo>
                              <a:lnTo>
                                <a:pt x="31344" y="120777"/>
                              </a:lnTo>
                              <a:lnTo>
                                <a:pt x="32042" y="121031"/>
                              </a:lnTo>
                              <a:lnTo>
                                <a:pt x="32829" y="121286"/>
                              </a:lnTo>
                              <a:lnTo>
                                <a:pt x="33782" y="121539"/>
                              </a:lnTo>
                              <a:lnTo>
                                <a:pt x="34912" y="121666"/>
                              </a:lnTo>
                              <a:lnTo>
                                <a:pt x="36131" y="121793"/>
                              </a:lnTo>
                              <a:lnTo>
                                <a:pt x="37706" y="121666"/>
                              </a:lnTo>
                              <a:lnTo>
                                <a:pt x="39179" y="121539"/>
                              </a:lnTo>
                              <a:lnTo>
                                <a:pt x="40576" y="121539"/>
                              </a:lnTo>
                              <a:lnTo>
                                <a:pt x="41885" y="121286"/>
                              </a:lnTo>
                              <a:lnTo>
                                <a:pt x="43104" y="121031"/>
                              </a:lnTo>
                              <a:lnTo>
                                <a:pt x="44488" y="120650"/>
                              </a:lnTo>
                              <a:lnTo>
                                <a:pt x="45974" y="120142"/>
                              </a:lnTo>
                              <a:lnTo>
                                <a:pt x="47625" y="119635"/>
                              </a:lnTo>
                              <a:lnTo>
                                <a:pt x="45275" y="138176"/>
                              </a:lnTo>
                              <a:lnTo>
                                <a:pt x="44488" y="138557"/>
                              </a:lnTo>
                              <a:lnTo>
                                <a:pt x="43624" y="139065"/>
                              </a:lnTo>
                              <a:lnTo>
                                <a:pt x="42659" y="139447"/>
                              </a:lnTo>
                              <a:lnTo>
                                <a:pt x="41707" y="139827"/>
                              </a:lnTo>
                              <a:lnTo>
                                <a:pt x="39522" y="140589"/>
                              </a:lnTo>
                              <a:lnTo>
                                <a:pt x="37084" y="141224"/>
                              </a:lnTo>
                              <a:lnTo>
                                <a:pt x="34569" y="141605"/>
                              </a:lnTo>
                              <a:lnTo>
                                <a:pt x="32131" y="141986"/>
                              </a:lnTo>
                              <a:lnTo>
                                <a:pt x="29604" y="142113"/>
                              </a:lnTo>
                              <a:lnTo>
                                <a:pt x="27254" y="142240"/>
                              </a:lnTo>
                              <a:lnTo>
                                <a:pt x="25514" y="142240"/>
                              </a:lnTo>
                              <a:lnTo>
                                <a:pt x="23774" y="142113"/>
                              </a:lnTo>
                              <a:lnTo>
                                <a:pt x="22200" y="141986"/>
                              </a:lnTo>
                              <a:lnTo>
                                <a:pt x="20638" y="141860"/>
                              </a:lnTo>
                              <a:lnTo>
                                <a:pt x="19063" y="141478"/>
                              </a:lnTo>
                              <a:lnTo>
                                <a:pt x="17678" y="141224"/>
                              </a:lnTo>
                              <a:lnTo>
                                <a:pt x="16281" y="140970"/>
                              </a:lnTo>
                              <a:lnTo>
                                <a:pt x="14973" y="140462"/>
                              </a:lnTo>
                              <a:lnTo>
                                <a:pt x="13665" y="140081"/>
                              </a:lnTo>
                              <a:lnTo>
                                <a:pt x="12446" y="139573"/>
                              </a:lnTo>
                              <a:lnTo>
                                <a:pt x="11316" y="139065"/>
                              </a:lnTo>
                              <a:lnTo>
                                <a:pt x="10274" y="138303"/>
                              </a:lnTo>
                              <a:lnTo>
                                <a:pt x="9233" y="137668"/>
                              </a:lnTo>
                              <a:lnTo>
                                <a:pt x="8268" y="136906"/>
                              </a:lnTo>
                              <a:lnTo>
                                <a:pt x="7404" y="136144"/>
                              </a:lnTo>
                              <a:lnTo>
                                <a:pt x="6528" y="135382"/>
                              </a:lnTo>
                              <a:lnTo>
                                <a:pt x="5740" y="134493"/>
                              </a:lnTo>
                              <a:lnTo>
                                <a:pt x="5055" y="133477"/>
                              </a:lnTo>
                              <a:lnTo>
                                <a:pt x="4356" y="132461"/>
                              </a:lnTo>
                              <a:lnTo>
                                <a:pt x="3658" y="131318"/>
                              </a:lnTo>
                              <a:lnTo>
                                <a:pt x="3137" y="130175"/>
                              </a:lnTo>
                              <a:lnTo>
                                <a:pt x="2616" y="128905"/>
                              </a:lnTo>
                              <a:lnTo>
                                <a:pt x="2096" y="127636"/>
                              </a:lnTo>
                              <a:lnTo>
                                <a:pt x="1651" y="126365"/>
                              </a:lnTo>
                              <a:lnTo>
                                <a:pt x="1308" y="124968"/>
                              </a:lnTo>
                              <a:lnTo>
                                <a:pt x="953" y="123444"/>
                              </a:lnTo>
                              <a:lnTo>
                                <a:pt x="699" y="121920"/>
                              </a:lnTo>
                              <a:lnTo>
                                <a:pt x="432" y="120269"/>
                              </a:lnTo>
                              <a:lnTo>
                                <a:pt x="267" y="118618"/>
                              </a:lnTo>
                              <a:lnTo>
                                <a:pt x="89" y="116840"/>
                              </a:lnTo>
                              <a:lnTo>
                                <a:pt x="89" y="115062"/>
                              </a:lnTo>
                              <a:lnTo>
                                <a:pt x="0" y="113157"/>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2" name="Shape 9032"/>
                      <wps:cNvSpPr/>
                      <wps:spPr>
                        <a:xfrm>
                          <a:off x="272415" y="174625"/>
                          <a:ext cx="46355" cy="102870"/>
                        </a:xfrm>
                        <a:custGeom>
                          <a:avLst/>
                          <a:gdLst/>
                          <a:ahLst/>
                          <a:cxnLst/>
                          <a:rect l="0" t="0" r="0" b="0"/>
                          <a:pathLst>
                            <a:path w="46355" h="102870">
                              <a:moveTo>
                                <a:pt x="44895" y="0"/>
                              </a:moveTo>
                              <a:lnTo>
                                <a:pt x="46355" y="0"/>
                              </a:lnTo>
                              <a:lnTo>
                                <a:pt x="46355" y="19939"/>
                              </a:lnTo>
                              <a:lnTo>
                                <a:pt x="45517" y="19939"/>
                              </a:lnTo>
                              <a:lnTo>
                                <a:pt x="43663" y="20193"/>
                              </a:lnTo>
                              <a:lnTo>
                                <a:pt x="42786" y="20447"/>
                              </a:lnTo>
                              <a:lnTo>
                                <a:pt x="41897" y="20574"/>
                              </a:lnTo>
                              <a:lnTo>
                                <a:pt x="41021" y="20828"/>
                              </a:lnTo>
                              <a:lnTo>
                                <a:pt x="40221" y="21209"/>
                              </a:lnTo>
                              <a:lnTo>
                                <a:pt x="39345" y="21590"/>
                              </a:lnTo>
                              <a:lnTo>
                                <a:pt x="38545" y="21971"/>
                              </a:lnTo>
                              <a:lnTo>
                                <a:pt x="37757" y="22352"/>
                              </a:lnTo>
                              <a:lnTo>
                                <a:pt x="36957" y="22860"/>
                              </a:lnTo>
                              <a:lnTo>
                                <a:pt x="36170" y="23368"/>
                              </a:lnTo>
                              <a:lnTo>
                                <a:pt x="35458" y="23876"/>
                              </a:lnTo>
                              <a:lnTo>
                                <a:pt x="34760" y="24511"/>
                              </a:lnTo>
                              <a:lnTo>
                                <a:pt x="34049" y="25146"/>
                              </a:lnTo>
                              <a:lnTo>
                                <a:pt x="33426" y="25781"/>
                              </a:lnTo>
                              <a:lnTo>
                                <a:pt x="32817" y="26543"/>
                              </a:lnTo>
                              <a:lnTo>
                                <a:pt x="32194" y="27305"/>
                              </a:lnTo>
                              <a:lnTo>
                                <a:pt x="31585" y="28067"/>
                              </a:lnTo>
                              <a:lnTo>
                                <a:pt x="30429" y="29718"/>
                              </a:lnTo>
                              <a:lnTo>
                                <a:pt x="29464" y="31623"/>
                              </a:lnTo>
                              <a:lnTo>
                                <a:pt x="28575" y="33655"/>
                              </a:lnTo>
                              <a:lnTo>
                                <a:pt x="27876" y="35814"/>
                              </a:lnTo>
                              <a:lnTo>
                                <a:pt x="27254" y="38100"/>
                              </a:lnTo>
                              <a:lnTo>
                                <a:pt x="26822" y="40513"/>
                              </a:lnTo>
                              <a:lnTo>
                                <a:pt x="46355" y="40513"/>
                              </a:lnTo>
                              <a:lnTo>
                                <a:pt x="46355" y="58928"/>
                              </a:lnTo>
                              <a:lnTo>
                                <a:pt x="26200" y="58928"/>
                              </a:lnTo>
                              <a:lnTo>
                                <a:pt x="26289" y="60325"/>
                              </a:lnTo>
                              <a:lnTo>
                                <a:pt x="26467" y="61722"/>
                              </a:lnTo>
                              <a:lnTo>
                                <a:pt x="26733" y="63119"/>
                              </a:lnTo>
                              <a:lnTo>
                                <a:pt x="26988" y="64516"/>
                              </a:lnTo>
                              <a:lnTo>
                                <a:pt x="27254" y="65659"/>
                              </a:lnTo>
                              <a:lnTo>
                                <a:pt x="27610" y="67056"/>
                              </a:lnTo>
                              <a:lnTo>
                                <a:pt x="28054" y="68199"/>
                              </a:lnTo>
                              <a:lnTo>
                                <a:pt x="28486" y="69342"/>
                              </a:lnTo>
                              <a:lnTo>
                                <a:pt x="28931" y="70485"/>
                              </a:lnTo>
                              <a:lnTo>
                                <a:pt x="29464" y="71501"/>
                              </a:lnTo>
                              <a:lnTo>
                                <a:pt x="29997" y="72390"/>
                              </a:lnTo>
                              <a:lnTo>
                                <a:pt x="30518" y="73406"/>
                              </a:lnTo>
                              <a:lnTo>
                                <a:pt x="31140" y="74295"/>
                              </a:lnTo>
                              <a:lnTo>
                                <a:pt x="31839" y="75184"/>
                              </a:lnTo>
                              <a:lnTo>
                                <a:pt x="32461" y="75946"/>
                              </a:lnTo>
                              <a:lnTo>
                                <a:pt x="33172" y="76708"/>
                              </a:lnTo>
                              <a:lnTo>
                                <a:pt x="33960" y="77470"/>
                              </a:lnTo>
                              <a:lnTo>
                                <a:pt x="34671" y="78105"/>
                              </a:lnTo>
                              <a:lnTo>
                                <a:pt x="35458" y="78740"/>
                              </a:lnTo>
                              <a:lnTo>
                                <a:pt x="36347" y="79375"/>
                              </a:lnTo>
                              <a:lnTo>
                                <a:pt x="37135" y="79883"/>
                              </a:lnTo>
                              <a:lnTo>
                                <a:pt x="38024" y="80264"/>
                              </a:lnTo>
                              <a:lnTo>
                                <a:pt x="38989" y="80772"/>
                              </a:lnTo>
                              <a:lnTo>
                                <a:pt x="39865" y="81153"/>
                              </a:lnTo>
                              <a:lnTo>
                                <a:pt x="40843" y="81534"/>
                              </a:lnTo>
                              <a:lnTo>
                                <a:pt x="41808" y="81788"/>
                              </a:lnTo>
                              <a:lnTo>
                                <a:pt x="42786" y="82042"/>
                              </a:lnTo>
                              <a:lnTo>
                                <a:pt x="43751" y="82296"/>
                              </a:lnTo>
                              <a:lnTo>
                                <a:pt x="44806" y="82423"/>
                              </a:lnTo>
                              <a:lnTo>
                                <a:pt x="45872" y="82550"/>
                              </a:lnTo>
                              <a:lnTo>
                                <a:pt x="46355" y="82550"/>
                              </a:lnTo>
                              <a:lnTo>
                                <a:pt x="46355" y="102870"/>
                              </a:lnTo>
                              <a:lnTo>
                                <a:pt x="45428" y="102870"/>
                              </a:lnTo>
                              <a:lnTo>
                                <a:pt x="42875" y="102743"/>
                              </a:lnTo>
                              <a:lnTo>
                                <a:pt x="40399" y="102489"/>
                              </a:lnTo>
                              <a:lnTo>
                                <a:pt x="38024" y="101981"/>
                              </a:lnTo>
                              <a:lnTo>
                                <a:pt x="35636" y="101600"/>
                              </a:lnTo>
                              <a:lnTo>
                                <a:pt x="33261" y="100965"/>
                              </a:lnTo>
                              <a:lnTo>
                                <a:pt x="31051" y="100203"/>
                              </a:lnTo>
                              <a:lnTo>
                                <a:pt x="28842" y="99314"/>
                              </a:lnTo>
                              <a:lnTo>
                                <a:pt x="26645" y="98552"/>
                              </a:lnTo>
                              <a:lnTo>
                                <a:pt x="24613" y="97409"/>
                              </a:lnTo>
                              <a:lnTo>
                                <a:pt x="22581" y="96393"/>
                              </a:lnTo>
                              <a:lnTo>
                                <a:pt x="20638" y="95123"/>
                              </a:lnTo>
                              <a:lnTo>
                                <a:pt x="18783" y="93853"/>
                              </a:lnTo>
                              <a:lnTo>
                                <a:pt x="16942" y="92329"/>
                              </a:lnTo>
                              <a:lnTo>
                                <a:pt x="15265" y="90932"/>
                              </a:lnTo>
                              <a:lnTo>
                                <a:pt x="13589" y="89281"/>
                              </a:lnTo>
                              <a:lnTo>
                                <a:pt x="12090" y="87630"/>
                              </a:lnTo>
                              <a:lnTo>
                                <a:pt x="10579" y="85852"/>
                              </a:lnTo>
                              <a:lnTo>
                                <a:pt x="9169" y="83947"/>
                              </a:lnTo>
                              <a:lnTo>
                                <a:pt x="7849" y="81915"/>
                              </a:lnTo>
                              <a:lnTo>
                                <a:pt x="6706" y="79883"/>
                              </a:lnTo>
                              <a:lnTo>
                                <a:pt x="5563" y="77724"/>
                              </a:lnTo>
                              <a:lnTo>
                                <a:pt x="4585" y="75565"/>
                              </a:lnTo>
                              <a:lnTo>
                                <a:pt x="3619" y="73152"/>
                              </a:lnTo>
                              <a:lnTo>
                                <a:pt x="2819" y="70739"/>
                              </a:lnTo>
                              <a:lnTo>
                                <a:pt x="2121" y="68199"/>
                              </a:lnTo>
                              <a:lnTo>
                                <a:pt x="1499" y="65659"/>
                              </a:lnTo>
                              <a:lnTo>
                                <a:pt x="965" y="62865"/>
                              </a:lnTo>
                              <a:lnTo>
                                <a:pt x="533" y="60198"/>
                              </a:lnTo>
                              <a:lnTo>
                                <a:pt x="267" y="57277"/>
                              </a:lnTo>
                              <a:lnTo>
                                <a:pt x="89" y="54483"/>
                              </a:lnTo>
                              <a:lnTo>
                                <a:pt x="0" y="51435"/>
                              </a:lnTo>
                              <a:lnTo>
                                <a:pt x="89" y="48514"/>
                              </a:lnTo>
                              <a:lnTo>
                                <a:pt x="267" y="45593"/>
                              </a:lnTo>
                              <a:lnTo>
                                <a:pt x="533" y="42799"/>
                              </a:lnTo>
                              <a:lnTo>
                                <a:pt x="965" y="40005"/>
                              </a:lnTo>
                              <a:lnTo>
                                <a:pt x="1499" y="37338"/>
                              </a:lnTo>
                              <a:lnTo>
                                <a:pt x="2121" y="34798"/>
                              </a:lnTo>
                              <a:lnTo>
                                <a:pt x="2819" y="32258"/>
                              </a:lnTo>
                              <a:lnTo>
                                <a:pt x="3708" y="29845"/>
                              </a:lnTo>
                              <a:lnTo>
                                <a:pt x="4585" y="27559"/>
                              </a:lnTo>
                              <a:lnTo>
                                <a:pt x="5639" y="25273"/>
                              </a:lnTo>
                              <a:lnTo>
                                <a:pt x="6794" y="23114"/>
                              </a:lnTo>
                              <a:lnTo>
                                <a:pt x="7938" y="21082"/>
                              </a:lnTo>
                              <a:lnTo>
                                <a:pt x="9258" y="19050"/>
                              </a:lnTo>
                              <a:lnTo>
                                <a:pt x="10668" y="17145"/>
                              </a:lnTo>
                              <a:lnTo>
                                <a:pt x="12179" y="15494"/>
                              </a:lnTo>
                              <a:lnTo>
                                <a:pt x="13678" y="13716"/>
                              </a:lnTo>
                              <a:lnTo>
                                <a:pt x="15354" y="12065"/>
                              </a:lnTo>
                              <a:lnTo>
                                <a:pt x="17018" y="10541"/>
                              </a:lnTo>
                              <a:lnTo>
                                <a:pt x="18783" y="9144"/>
                              </a:lnTo>
                              <a:lnTo>
                                <a:pt x="20638" y="7874"/>
                              </a:lnTo>
                              <a:lnTo>
                                <a:pt x="22581" y="6604"/>
                              </a:lnTo>
                              <a:lnTo>
                                <a:pt x="24613" y="5461"/>
                              </a:lnTo>
                              <a:lnTo>
                                <a:pt x="26645" y="4445"/>
                              </a:lnTo>
                              <a:lnTo>
                                <a:pt x="28753" y="3556"/>
                              </a:lnTo>
                              <a:lnTo>
                                <a:pt x="30874" y="2667"/>
                              </a:lnTo>
                              <a:lnTo>
                                <a:pt x="33083" y="2032"/>
                              </a:lnTo>
                              <a:lnTo>
                                <a:pt x="35370" y="1397"/>
                              </a:lnTo>
                              <a:lnTo>
                                <a:pt x="37668" y="889"/>
                              </a:lnTo>
                              <a:lnTo>
                                <a:pt x="40043" y="508"/>
                              </a:lnTo>
                              <a:lnTo>
                                <a:pt x="42520" y="254"/>
                              </a:lnTo>
                              <a:lnTo>
                                <a:pt x="44895"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3" name="Shape 9033"/>
                      <wps:cNvSpPr/>
                      <wps:spPr>
                        <a:xfrm>
                          <a:off x="318770" y="240665"/>
                          <a:ext cx="43180" cy="36830"/>
                        </a:xfrm>
                        <a:custGeom>
                          <a:avLst/>
                          <a:gdLst/>
                          <a:ahLst/>
                          <a:cxnLst/>
                          <a:rect l="0" t="0" r="0" b="0"/>
                          <a:pathLst>
                            <a:path w="43180" h="36830">
                              <a:moveTo>
                                <a:pt x="20320" y="0"/>
                              </a:moveTo>
                              <a:lnTo>
                                <a:pt x="43180" y="13208"/>
                              </a:lnTo>
                              <a:lnTo>
                                <a:pt x="42494" y="14351"/>
                              </a:lnTo>
                              <a:lnTo>
                                <a:pt x="41796" y="15494"/>
                              </a:lnTo>
                              <a:lnTo>
                                <a:pt x="41110" y="16637"/>
                              </a:lnTo>
                              <a:lnTo>
                                <a:pt x="40246" y="17780"/>
                              </a:lnTo>
                              <a:lnTo>
                                <a:pt x="39472" y="19050"/>
                              </a:lnTo>
                              <a:lnTo>
                                <a:pt x="38608" y="20065"/>
                              </a:lnTo>
                              <a:lnTo>
                                <a:pt x="37656" y="21209"/>
                              </a:lnTo>
                              <a:lnTo>
                                <a:pt x="36716" y="22225"/>
                              </a:lnTo>
                              <a:lnTo>
                                <a:pt x="35674" y="23368"/>
                              </a:lnTo>
                              <a:lnTo>
                                <a:pt x="34646" y="24257"/>
                              </a:lnTo>
                              <a:lnTo>
                                <a:pt x="33515" y="25273"/>
                              </a:lnTo>
                              <a:lnTo>
                                <a:pt x="32398" y="26289"/>
                              </a:lnTo>
                              <a:lnTo>
                                <a:pt x="31191" y="27177"/>
                              </a:lnTo>
                              <a:lnTo>
                                <a:pt x="29985" y="28067"/>
                              </a:lnTo>
                              <a:lnTo>
                                <a:pt x="28778" y="28956"/>
                              </a:lnTo>
                              <a:lnTo>
                                <a:pt x="27483" y="29718"/>
                              </a:lnTo>
                              <a:lnTo>
                                <a:pt x="26099" y="30607"/>
                              </a:lnTo>
                              <a:lnTo>
                                <a:pt x="24714" y="31369"/>
                              </a:lnTo>
                              <a:lnTo>
                                <a:pt x="23343" y="32003"/>
                              </a:lnTo>
                              <a:lnTo>
                                <a:pt x="21869" y="32639"/>
                              </a:lnTo>
                              <a:lnTo>
                                <a:pt x="20409" y="33274"/>
                              </a:lnTo>
                              <a:lnTo>
                                <a:pt x="18847" y="33909"/>
                              </a:lnTo>
                              <a:lnTo>
                                <a:pt x="17297" y="34417"/>
                              </a:lnTo>
                              <a:lnTo>
                                <a:pt x="15659" y="34925"/>
                              </a:lnTo>
                              <a:lnTo>
                                <a:pt x="14021" y="35433"/>
                              </a:lnTo>
                              <a:lnTo>
                                <a:pt x="12383" y="35814"/>
                              </a:lnTo>
                              <a:lnTo>
                                <a:pt x="10655" y="36068"/>
                              </a:lnTo>
                              <a:lnTo>
                                <a:pt x="8928" y="36449"/>
                              </a:lnTo>
                              <a:lnTo>
                                <a:pt x="7112" y="36576"/>
                              </a:lnTo>
                              <a:lnTo>
                                <a:pt x="5309" y="36702"/>
                              </a:lnTo>
                              <a:lnTo>
                                <a:pt x="3493" y="36830"/>
                              </a:lnTo>
                              <a:lnTo>
                                <a:pt x="0" y="36830"/>
                              </a:lnTo>
                              <a:lnTo>
                                <a:pt x="0" y="16256"/>
                              </a:lnTo>
                              <a:lnTo>
                                <a:pt x="559" y="16383"/>
                              </a:lnTo>
                              <a:lnTo>
                                <a:pt x="3493" y="16383"/>
                              </a:lnTo>
                              <a:lnTo>
                                <a:pt x="5309" y="16128"/>
                              </a:lnTo>
                              <a:lnTo>
                                <a:pt x="7036" y="15748"/>
                              </a:lnTo>
                              <a:lnTo>
                                <a:pt x="8585" y="15240"/>
                              </a:lnTo>
                              <a:lnTo>
                                <a:pt x="10135" y="14477"/>
                              </a:lnTo>
                              <a:lnTo>
                                <a:pt x="11608" y="13715"/>
                              </a:lnTo>
                              <a:lnTo>
                                <a:pt x="12979" y="12827"/>
                              </a:lnTo>
                              <a:lnTo>
                                <a:pt x="14186" y="11684"/>
                              </a:lnTo>
                              <a:lnTo>
                                <a:pt x="15316" y="10540"/>
                              </a:lnTo>
                              <a:lnTo>
                                <a:pt x="16345" y="9398"/>
                              </a:lnTo>
                              <a:lnTo>
                                <a:pt x="17297" y="8001"/>
                              </a:lnTo>
                              <a:lnTo>
                                <a:pt x="18161" y="6477"/>
                              </a:lnTo>
                              <a:lnTo>
                                <a:pt x="18847" y="5080"/>
                              </a:lnTo>
                              <a:lnTo>
                                <a:pt x="19456" y="3428"/>
                              </a:lnTo>
                              <a:lnTo>
                                <a:pt x="19977" y="1777"/>
                              </a:lnTo>
                              <a:lnTo>
                                <a:pt x="2032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4" name="Shape 9034"/>
                      <wps:cNvSpPr/>
                      <wps:spPr>
                        <a:xfrm>
                          <a:off x="318770" y="174625"/>
                          <a:ext cx="44450" cy="58420"/>
                        </a:xfrm>
                        <a:custGeom>
                          <a:avLst/>
                          <a:gdLst/>
                          <a:ahLst/>
                          <a:cxnLst/>
                          <a:rect l="0" t="0" r="0" b="0"/>
                          <a:pathLst>
                            <a:path w="44450" h="58420">
                              <a:moveTo>
                                <a:pt x="0" y="0"/>
                              </a:moveTo>
                              <a:lnTo>
                                <a:pt x="1080" y="0"/>
                              </a:lnTo>
                              <a:lnTo>
                                <a:pt x="3505" y="127"/>
                              </a:lnTo>
                              <a:lnTo>
                                <a:pt x="5842" y="254"/>
                              </a:lnTo>
                              <a:lnTo>
                                <a:pt x="8179" y="508"/>
                              </a:lnTo>
                              <a:lnTo>
                                <a:pt x="10427" y="889"/>
                              </a:lnTo>
                              <a:lnTo>
                                <a:pt x="12598" y="1270"/>
                              </a:lnTo>
                              <a:lnTo>
                                <a:pt x="14757" y="1905"/>
                              </a:lnTo>
                              <a:lnTo>
                                <a:pt x="16840" y="2540"/>
                              </a:lnTo>
                              <a:lnTo>
                                <a:pt x="18821" y="3302"/>
                              </a:lnTo>
                              <a:lnTo>
                                <a:pt x="20815" y="4191"/>
                              </a:lnTo>
                              <a:lnTo>
                                <a:pt x="22631" y="5080"/>
                              </a:lnTo>
                              <a:lnTo>
                                <a:pt x="24460" y="6096"/>
                              </a:lnTo>
                              <a:lnTo>
                                <a:pt x="26276" y="7239"/>
                              </a:lnTo>
                              <a:lnTo>
                                <a:pt x="27915" y="8509"/>
                              </a:lnTo>
                              <a:lnTo>
                                <a:pt x="29566" y="9779"/>
                              </a:lnTo>
                              <a:lnTo>
                                <a:pt x="31039" y="11176"/>
                              </a:lnTo>
                              <a:lnTo>
                                <a:pt x="32499" y="12573"/>
                              </a:lnTo>
                              <a:lnTo>
                                <a:pt x="33884" y="14097"/>
                              </a:lnTo>
                              <a:lnTo>
                                <a:pt x="35192" y="15748"/>
                              </a:lnTo>
                              <a:lnTo>
                                <a:pt x="36487" y="17399"/>
                              </a:lnTo>
                              <a:lnTo>
                                <a:pt x="37617" y="19177"/>
                              </a:lnTo>
                              <a:lnTo>
                                <a:pt x="38646" y="20955"/>
                              </a:lnTo>
                              <a:lnTo>
                                <a:pt x="39688" y="22860"/>
                              </a:lnTo>
                              <a:lnTo>
                                <a:pt x="40551" y="24765"/>
                              </a:lnTo>
                              <a:lnTo>
                                <a:pt x="41339" y="26924"/>
                              </a:lnTo>
                              <a:lnTo>
                                <a:pt x="42113" y="28956"/>
                              </a:lnTo>
                              <a:lnTo>
                                <a:pt x="42723" y="30988"/>
                              </a:lnTo>
                              <a:lnTo>
                                <a:pt x="43244" y="33274"/>
                              </a:lnTo>
                              <a:lnTo>
                                <a:pt x="43675" y="35560"/>
                              </a:lnTo>
                              <a:lnTo>
                                <a:pt x="44018" y="37846"/>
                              </a:lnTo>
                              <a:lnTo>
                                <a:pt x="44272" y="40132"/>
                              </a:lnTo>
                              <a:lnTo>
                                <a:pt x="44450" y="42545"/>
                              </a:lnTo>
                              <a:lnTo>
                                <a:pt x="44450" y="47879"/>
                              </a:lnTo>
                              <a:lnTo>
                                <a:pt x="44272" y="50419"/>
                              </a:lnTo>
                              <a:lnTo>
                                <a:pt x="44018" y="52832"/>
                              </a:lnTo>
                              <a:lnTo>
                                <a:pt x="43751" y="54737"/>
                              </a:lnTo>
                              <a:lnTo>
                                <a:pt x="43586" y="56261"/>
                              </a:lnTo>
                              <a:lnTo>
                                <a:pt x="43320" y="57404"/>
                              </a:lnTo>
                              <a:lnTo>
                                <a:pt x="43155" y="58166"/>
                              </a:lnTo>
                              <a:lnTo>
                                <a:pt x="43155" y="58420"/>
                              </a:lnTo>
                              <a:lnTo>
                                <a:pt x="0" y="58420"/>
                              </a:lnTo>
                              <a:lnTo>
                                <a:pt x="0" y="40259"/>
                              </a:lnTo>
                              <a:lnTo>
                                <a:pt x="19177" y="40259"/>
                              </a:lnTo>
                              <a:lnTo>
                                <a:pt x="19177" y="39116"/>
                              </a:lnTo>
                              <a:lnTo>
                                <a:pt x="19088" y="38100"/>
                              </a:lnTo>
                              <a:lnTo>
                                <a:pt x="18999" y="36957"/>
                              </a:lnTo>
                              <a:lnTo>
                                <a:pt x="18821" y="35941"/>
                              </a:lnTo>
                              <a:lnTo>
                                <a:pt x="18656" y="34925"/>
                              </a:lnTo>
                              <a:lnTo>
                                <a:pt x="18390" y="34036"/>
                              </a:lnTo>
                              <a:lnTo>
                                <a:pt x="18136" y="32893"/>
                              </a:lnTo>
                              <a:lnTo>
                                <a:pt x="17882" y="32131"/>
                              </a:lnTo>
                              <a:lnTo>
                                <a:pt x="17526" y="31115"/>
                              </a:lnTo>
                              <a:lnTo>
                                <a:pt x="17094" y="30226"/>
                              </a:lnTo>
                              <a:lnTo>
                                <a:pt x="16662" y="29337"/>
                              </a:lnTo>
                              <a:lnTo>
                                <a:pt x="16231" y="28575"/>
                              </a:lnTo>
                              <a:lnTo>
                                <a:pt x="15799" y="27686"/>
                              </a:lnTo>
                              <a:lnTo>
                                <a:pt x="15278" y="26924"/>
                              </a:lnTo>
                              <a:lnTo>
                                <a:pt x="14669" y="26289"/>
                              </a:lnTo>
                              <a:lnTo>
                                <a:pt x="14072" y="25527"/>
                              </a:lnTo>
                              <a:lnTo>
                                <a:pt x="13462" y="24892"/>
                              </a:lnTo>
                              <a:lnTo>
                                <a:pt x="12852" y="24257"/>
                              </a:lnTo>
                              <a:lnTo>
                                <a:pt x="12167" y="23622"/>
                              </a:lnTo>
                              <a:lnTo>
                                <a:pt x="11468" y="23114"/>
                              </a:lnTo>
                              <a:lnTo>
                                <a:pt x="10693" y="22606"/>
                              </a:lnTo>
                              <a:lnTo>
                                <a:pt x="9995" y="22098"/>
                              </a:lnTo>
                              <a:lnTo>
                                <a:pt x="9220" y="21717"/>
                              </a:lnTo>
                              <a:lnTo>
                                <a:pt x="8357" y="21209"/>
                              </a:lnTo>
                              <a:lnTo>
                                <a:pt x="7493" y="20828"/>
                              </a:lnTo>
                              <a:lnTo>
                                <a:pt x="6617" y="20574"/>
                              </a:lnTo>
                              <a:lnTo>
                                <a:pt x="5753" y="20320"/>
                              </a:lnTo>
                              <a:lnTo>
                                <a:pt x="4890" y="20066"/>
                              </a:lnTo>
                              <a:lnTo>
                                <a:pt x="3937" y="19939"/>
                              </a:lnTo>
                              <a:lnTo>
                                <a:pt x="2985" y="19812"/>
                              </a:lnTo>
                              <a:lnTo>
                                <a:pt x="0" y="19812"/>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035" name="Shape 9035"/>
                      <wps:cNvSpPr/>
                      <wps:spPr>
                        <a:xfrm>
                          <a:off x="139700" y="140335"/>
                          <a:ext cx="110490" cy="134620"/>
                        </a:xfrm>
                        <a:custGeom>
                          <a:avLst/>
                          <a:gdLst/>
                          <a:ahLst/>
                          <a:cxnLst/>
                          <a:rect l="0" t="0" r="0" b="0"/>
                          <a:pathLst>
                            <a:path w="110490" h="134620">
                              <a:moveTo>
                                <a:pt x="0" y="0"/>
                              </a:moveTo>
                              <a:lnTo>
                                <a:pt x="28511" y="0"/>
                              </a:lnTo>
                              <a:lnTo>
                                <a:pt x="28511" y="53340"/>
                              </a:lnTo>
                              <a:lnTo>
                                <a:pt x="81979" y="53340"/>
                              </a:lnTo>
                              <a:lnTo>
                                <a:pt x="81979" y="0"/>
                              </a:lnTo>
                              <a:lnTo>
                                <a:pt x="110490" y="0"/>
                              </a:lnTo>
                              <a:lnTo>
                                <a:pt x="110490" y="134620"/>
                              </a:lnTo>
                              <a:lnTo>
                                <a:pt x="81979" y="134620"/>
                              </a:lnTo>
                              <a:lnTo>
                                <a:pt x="81979" y="78740"/>
                              </a:lnTo>
                              <a:lnTo>
                                <a:pt x="28511" y="78740"/>
                              </a:lnTo>
                              <a:lnTo>
                                <a:pt x="28511" y="134620"/>
                              </a:lnTo>
                              <a:lnTo>
                                <a:pt x="0" y="134620"/>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9021" style="width:78.05pt;height:36.35pt;position:absolute;mso-position-horizontal-relative:page;mso-position-horizontal:absolute;margin-left:28.25pt;mso-position-vertical-relative:page;margin-top:29.05pt;" coordsize="9912,4616">
              <v:shape id="Shape 9022" style="position:absolute;width:4959;height:4584;left:0;top:0;" coordsize="495935,458470" path="m0,0l495935,0l495935,28702l28613,28702l28613,294513l28702,299212l29134,303911l29667,308483l30531,312928l31496,317500l32804,321818l34201,326136l35852,330200l37694,334391l39789,338328l41961,342138l44412,345948l46939,349504l49733,353060l52603,356362l55664,359537l58890,362585l62205,365379l65697,368173l69355,370713l73025,373126l76949,375285l80874,377444l84976,379222l89167,380873l93434,382270l97803,383540l102248,384556l106782,385445l111404,385953l116116,386334l120828,386461l407861,386461l411010,386588l414236,386588l417373,386842l420510,387096l423659,387350l426796,387731l429933,388239l432994,388747l436042,389382l439090,390017l442150,390779l445122,391668l448081,392430l451053,393446l454012,394462l456895,395605l459778,396748l462648,397891l465442,399161l468325,400558l471030,401955l473824,403479l476529,404876l479146,406527l481851,408178l484378,409956l486994,411734l489521,413639l491960,415544l494500,417449l495935,418719l495935,458470l484200,446786l482282,444881l480276,443103l478269,441325l476263,439547l474167,437896l472072,436372l469887,434721l467716,433324l465531,431800l463258,430403l460997,429133l458724,427863l456374,426593l454012,425450l451574,424307l449212,423291l446773,422275l444335,421513l441795,420624l439268,419735l436740,419100l434213,418338l431686,417830l429057,417322l426441,416687l423824,416306l421208,415925l418592,415671l415887,415417l413271,415290l410566,415163l120828,415163l114643,415036l108534,414528l102514,413766l96495,412750l90729,411353l84976,409702l79388,407797l73901,405765l68491,403225l63335,400685l58280,397637l53302,394462l48590,391160l44056,387604l39700,383794l35420,379730l31496,375539l27661,371221l24079,366649l20676,361950l17539,356997l14656,351917l11951,346837l9512,341503l7417,335915l5499,330327l3835,324612l2527,318770l1397,312928l699,306832l178,300736l0,294513l0,0x">
                <v:stroke weight="0pt" endcap="flat" joinstyle="miter" miterlimit="10" on="false" color="#000000" opacity="0"/>
                <v:fill on="true" color="#000000"/>
              </v:shape>
              <v:shape id="Shape 9023" style="position:absolute;width:4953;height:4616;left:4959;top:0;" coordsize="495300,461645" path="m0,0l495300,0l495300,294386l495173,300609l494665,306705l493903,312801l492887,318643l491490,324485l489839,330200l487934,335788l485775,341249l483362,346710l480695,351790l477647,356870l474599,361823l471170,366522l467614,371094l463804,375412l459740,379603l455422,383667l451104,387477l446532,391033l441706,394335l436880,397510l431673,400431l426466,403098l421132,405511l415544,407670l409981,409575l404228,411226l398310,412496l392379,413639l386283,414401l380086,414782l373901,415036l91897,415036l89192,415163l86576,415290l83883,415544l81267,415798l78651,416179l76035,416560l73419,417068l70802,417576l68275,418211l65748,418973l63221,419608l60693,420370l58166,421259l55728,422148l53289,423164l50940,424180l48501,425323l46139,426466l43790,427736l41529,428879l39256,430276l36995,431673l34811,433070l32639,434594l30455,436118l28372,437769l26276,439420l24270,441198l22263,442976l20256,444754l18339,446532l3353,461645l0,458343l0,418465l914,419227l3353,421386l5702,419227l8153,417322l10592,415290l13030,413385l15557,411607l18174,409702l20790,408051l23393,406273l26010,404749l28715,403225l31509,401828l34290,400431l37084,399034l39865,397764l42748,396494l45618,395351l48501,394208l51460,393319l54419,392303l57391,391414l60350,390652l63398,389890l66446,389255l69494,388620l72631,388112l75692,387604l78829,387223l81966,386969l85103,386588l88240,386461l91465,386334l373901,386334l378701,386207l383400,385826l388023,385191l392557,384429l397091,383413l401447,382143l405803,380746l409981,379095l414083,377317l418084,375158l422021,372999l425704,370586l429387,368046l432943,365252l436245,362458l439547,359283l442595,356235l445516,352806l448310,349377l450850,345821l453263,342011l455549,338201l457581,334264l459486,330073l461137,326009l462661,321691l463804,317373l464947,312928l465709,308356l466217,303784l466598,299085l466852,294386l466852,28702l0,28702l0,0x">
                <v:stroke weight="0pt" endcap="flat" joinstyle="miter" miterlimit="10" on="false" color="#000000" opacity="0"/>
                <v:fill on="true" color="#000000"/>
              </v:shape>
              <v:shape id="Shape 9024" style="position:absolute;width:317;height:311;left:8223;top:1339;" coordsize="31750,31115" path="m15875,0l17526,127l19088,254l20650,635l22123,1143l23508,1778l24816,2413l26022,3302l27153,4318l28194,5461l29058,6604l29845,8001l30531,9271l31051,10795l31407,12319l31661,13843l31750,15621l31661,17272l31407,18796l31051,20320l30531,21844l29845,23114l29058,24511l28194,25654l27153,26797l26022,27813l24816,28575l23508,29337l22123,29972l20650,30480l19088,30861l17526,30988l15875,31115l14224,30988l12662,30861l11100,30480l9627,29972l8242,29337l6934,28575l5728,27813l4597,26797l3556,25654l2692,24511l1905,23114l1219,21844l699,20320l343,18796l89,17272l0,15621l89,13843l343,12319l699,10795l1219,9271l1905,8001l2692,6604l3556,5461l4597,4318l5728,3302l6934,2413l8242,1778l9627,1143l11100,635l12662,254l14224,127l15875,0x">
                <v:stroke weight="0pt" endcap="flat" joinstyle="miter" miterlimit="10" on="false" color="#000000" opacity="0"/>
                <v:fill on="true" color="#000000"/>
              </v:shape>
              <v:shape id="Shape 9681" style="position:absolute;width:273;height:984;left:8242;top:1765;" coordsize="27305,98425" path="m0,0l27305,0l27305,98425l0,98425l0,0">
                <v:stroke weight="0pt" endcap="flat" joinstyle="miter" miterlimit="10" on="false" color="#000000" opacity="0"/>
                <v:fill on="true" color="#000000"/>
              </v:shape>
              <v:shape id="Shape 9026" style="position:absolute;width:946;height:1409;left:7162;top:1339;" coordsize="94615,140970" path="m0,0l27496,0l27496,65024l27407,69596l27229,73914l27064,77978l26797,81661l26530,84709l26276,87122l26187,88646l26099,89154l26708,89154l26975,88646l27749,87376l28981,85344l30543,82804l32385,80010l34392,76962l36487,73787l38583,70866l59525,42799l91643,42799l58572,81788l94615,140970l64592,140970l40500,101600l27496,118237l27496,140970l0,140970l0,0x">
                <v:stroke weight="0pt" endcap="flat" joinstyle="miter" miterlimit="10" on="false" color="#000000" opacity="0"/>
                <v:fill on="true" color="#000000"/>
              </v:shape>
              <v:shape id="Shape 9027" style="position:absolute;width:863;height:1003;left:6019;top:1746;" coordsize="86360,100330" path="m55778,0l57518,127l59258,127l60909,381l62471,635l64033,1016l65596,1397l67069,1905l68466,2413l69850,3175l71247,3810l72454,4572l73762,5461l74892,6477l76022,7366l77152,8509l78105,9652l79057,10922l80023,12192l80886,13462l81674,14986l82360,16510l83058,18034l83668,19685l84277,21463l84709,23241l85141,25019l85573,26924l85839,28956l86106,30988l86271,33147l86360,35306l86360,100330l58903,100330l58903,42926l58814,40640l58649,38354l58382,36322l58039,34290l57518,32639l56909,30988l56566,30226l56210,29464l55778,28829l55347,28194l54915,27559l54381,27051l53861,26543l53340,26035l52743,25527l52133,25146l51435,24765l50825,24384l50038,24130l49352,23876l48565,23622l47701,23495l46050,23241l42316,23241l41351,23368l40488,23495l39624,23749l38837,24003l37973,24257l37186,24511l36398,24892l35712,25273l35014,25654l34315,26289l33706,26670l33020,27305l32499,27813l31890,28448l31369,29083l30848,29718l30404,30480l29972,31242l29197,32766l28499,34417l27978,36322l27622,38100l27368,40132l27280,42164l27280,100330l0,100330l0,2413l27280,2413l25984,18542l26505,18542l27457,16764l28499,15113l29629,13462l30848,11811l32233,10160l33706,8763l35268,7239l36919,5969l37884,5207l38748,4572l39700,4064l40742,3429l41796,2921l42837,2540l43967,2032l45098,1651l46304,1270l47523,1016l48832,635l50127,381l51435,254l52819,127l54305,127l55778,0x">
                <v:stroke weight="0pt" endcap="flat" joinstyle="miter" miterlimit="10" on="false" color="#000000" opacity="0"/>
                <v:fill on="true" color="#000000"/>
              </v:shape>
              <v:shape id="Shape 9028" style="position:absolute;width:317;height:311;left:5435;top:1339;" coordsize="31750,31115" path="m15875,0l17526,127l19088,254l20650,635l22123,1143l23508,1778l24816,2413l26022,3302l27153,4318l28194,5461l29058,6604l29845,8001l30531,9271l31051,10795l31407,12319l31661,13843l31750,15621l31661,17272l31407,18796l31051,20320l30531,21844l29845,23114l29058,24511l28194,25654l27153,26797l26022,27813l24816,28575l23508,29337l22123,29972l20650,30480l19088,30861l17526,30988l15875,31115l14224,30988l12662,30861l11100,30480l9627,29972l8242,29337l6934,28575l5728,27813l4597,26797l3645,25654l2692,24511l1905,23114l1219,21844l699,20320l343,18796l89,17272l0,15621l89,13843l343,12319l699,10795l1219,9271l1905,8001l2692,6604l3645,5461l4597,4318l5728,3302l6934,2413l8242,1778l9627,1143l11100,635l12662,254l14224,127l15875,0x">
                <v:stroke weight="0pt" endcap="flat" joinstyle="miter" miterlimit="10" on="false" color="#000000" opacity="0"/>
                <v:fill on="true" color="#000000"/>
              </v:shape>
              <v:shape id="Shape 9682" style="position:absolute;width:273;height:984;left:5461;top:1765;" coordsize="27305,98425" path="m0,0l27305,0l27305,98425l0,98425l0,0">
                <v:stroke weight="0pt" endcap="flat" joinstyle="miter" miterlimit="10" on="false" color="#000000" opacity="0"/>
                <v:fill on="true" color="#000000"/>
              </v:shape>
              <v:shape id="Shape 9030" style="position:absolute;width:882;height:1028;left:4368;top:1746;" coordsize="88265,102870" path="m43434,0l45263,127l47092,127l48920,254l50660,381l52400,762l54140,1016l55880,1270l57620,1651l59284,2159l60935,2667l62586,3048l64148,3683l65811,4318l67285,4953l68859,5588l70333,6350l71818,7112l73203,7874l74600,8763l75908,9652l77216,10541l78435,11430l79654,12446l80861,13335l81915,14478l83045,15494l83998,16637l85039,17780l85915,18923l86792,20066l87566,21209l88265,22352l64846,35687l64325,34036l63716,32512l63017,30988l62154,29591l61189,28194l60147,26924l59017,25654l57798,24511l56401,23622l55016,22733l53442,21971l51791,21336l50051,20828l48311,20320l46393,20193l44475,20066l43180,20066l41872,20193l40653,20320l39522,20574l38392,20955l37338,21336l36297,21844l35433,22352l34557,22860l33858,23622l33160,24257l32639,25146l32207,25908l31864,26797l31686,27813l31598,28829l31686,29591l31775,30099l31940,30734l32207,31369l32550,31877l32906,32385l33338,32893l33858,33274l34468,33782l35077,34163l35687,34544l36474,34925l38036,35687l39865,36322l43955,37592l48577,38862l53619,40132l59017,41656l61887,42672l64681,43688l67374,44704l70079,45847l72593,47244l75032,48641l76162,49276l77292,50038l78346,50927l79388,51689l80429,52578l81305,53467l82258,54483l83045,55499l83820,56515l84607,57658l85306,58801l85915,59944l86436,61214l86868,62611l87313,63881l87655,65278l87922,66802l88176,68199l88265,69850l88265,73279l88087,75184l87833,76835l87478,78486l87046,80137l86436,81661l85827,83312l85128,84709l84353,86233l83388,87503l82436,88773l81394,90170l80251,91313l79121,92456l77826,93472l76518,94615l75121,95631l73724,96520l72250,97409l70675,98171l69024,98933l67462,99568l65722,100203l63983,100711l62243,101346l60414,101727l58585,102108l56667,102362l54750,102616l52832,102743l50927,102870l46749,102870l44653,102743l42570,102616l40564,102489l38557,102108l36563,101854l34646,101600l32728,101092l30810,100711l28981,100203l27241,99695l25502,99060l23762,98298l22111,97663l20460,96901l18885,96012l17323,95250l15761,94361l14364,93472l12967,92456l11582,91440l10274,90424l8966,89281l7747,88138l6617,86868l5486,85598l4445,84455l3480,83058l2527,81788l1562,80391l787,78994l0,77470l23851,64135l24549,66040l25336,67945l26200,69850l27241,71628l28372,73279l29591,74676l30988,76200l32474,77470l33249,78105l34125,78613l34900,79248l35865,79756l36728,80264l37694,80645l38646,81026l39611,81407l40653,81661l41694,82042l42735,82296l43866,82550l45009,82550l46139,82804l49873,82804l51270,82677l52489,82550l53708,82296l54927,81915l55969,81407l56934,80899l57887,80391l58674,79756l59360,78994l60058,78232l60579,77470l60935,76454l61277,75565l61455,74422l61544,73279l61455,72517l61366,71882l61277,71247l61024,70612l60757,69977l60414,69469l60058,68961l59626,68453l59106,67945l58585,67437l58064,67056l57455,66675l56058,65913l54496,65151l52832,64516l51016,63754l49098,63246l47003,62611l42659,61468l38036,60198l35255,59436l32385,58547l29515,57658l26632,56515l23851,55372l21069,53975l19761,53213l18453,52451l17145,51689l15926,50800l14707,49911l13576,48895l12535,48006l11493,46990l10528,45847l9576,44704l8699,43561l8014,42164l7315,41021l6617,39624l6096,38227l5651,36703l5309,35179l5055,33528l4877,31877l4877,28448l5055,26797l5309,25146l5651,23622l6096,21971l6617,20574l7226,19177l7925,17653l8699,16383l9576,14986l10528,13716l11582,12446l12624,11303l13754,10287l14973,9144l16281,8255l17666,7239l19063,6350l20549,5461l22022,4699l23584,3937l25248,3302l26899,2667l28550,2159l30378,1651l32118,1270l33947,889l35776,508l37694,381l39611,127l41516,127l43434,0x">
                <v:stroke weight="0pt" endcap="flat" joinstyle="miter" miterlimit="10" on="false" color="#000000" opacity="0"/>
                <v:fill on="true" color="#000000"/>
              </v:shape>
              <v:shape id="Shape 9031" style="position:absolute;width:476;height:1422;left:3835;top:1346;" coordsize="47625,142240" path="m0,0l27597,0l27597,110872l27686,112523l27864,113919l28118,115189l28385,116332l28727,117348l29172,118237l29604,118999l30124,119635l30734,120142l31344,120777l32042,121031l32829,121286l33782,121539l34912,121666l36131,121793l37706,121666l39179,121539l40576,121539l41885,121286l43104,121031l44488,120650l45974,120142l47625,119635l45275,138176l44488,138557l43624,139065l42659,139447l41707,139827l39522,140589l37084,141224l34569,141605l32131,141986l29604,142113l27254,142240l25514,142240l23774,142113l22200,141986l20638,141860l19063,141478l17678,141224l16281,140970l14973,140462l13665,140081l12446,139573l11316,139065l10274,138303l9233,137668l8268,136906l7404,136144l6528,135382l5740,134493l5055,133477l4356,132461l3658,131318l3137,130175l2616,128905l2096,127636l1651,126365l1308,124968l953,123444l699,121920l432,120269l267,118618l89,116840l89,115062l0,113157l0,0x">
                <v:stroke weight="0pt" endcap="flat" joinstyle="miter" miterlimit="10" on="false" color="#000000" opacity="0"/>
                <v:fill on="true" color="#000000"/>
              </v:shape>
              <v:shape id="Shape 9032" style="position:absolute;width:463;height:1028;left:2724;top:1746;" coordsize="46355,102870" path="m44895,0l46355,0l46355,19939l45517,19939l43663,20193l42786,20447l41897,20574l41021,20828l40221,21209l39345,21590l38545,21971l37757,22352l36957,22860l36170,23368l35458,23876l34760,24511l34049,25146l33426,25781l32817,26543l32194,27305l31585,28067l30429,29718l29464,31623l28575,33655l27876,35814l27254,38100l26822,40513l46355,40513l46355,58928l26200,58928l26289,60325l26467,61722l26733,63119l26988,64516l27254,65659l27610,67056l28054,68199l28486,69342l28931,70485l29464,71501l29997,72390l30518,73406l31140,74295l31839,75184l32461,75946l33172,76708l33960,77470l34671,78105l35458,78740l36347,79375l37135,79883l38024,80264l38989,80772l39865,81153l40843,81534l41808,81788l42786,82042l43751,82296l44806,82423l45872,82550l46355,82550l46355,102870l45428,102870l42875,102743l40399,102489l38024,101981l35636,101600l33261,100965l31051,100203l28842,99314l26645,98552l24613,97409l22581,96393l20638,95123l18783,93853l16942,92329l15265,90932l13589,89281l12090,87630l10579,85852l9169,83947l7849,81915l6706,79883l5563,77724l4585,75565l3619,73152l2819,70739l2121,68199l1499,65659l965,62865l533,60198l267,57277l89,54483l0,51435l89,48514l267,45593l533,42799l965,40005l1499,37338l2121,34798l2819,32258l3708,29845l4585,27559l5639,25273l6794,23114l7938,21082l9258,19050l10668,17145l12179,15494l13678,13716l15354,12065l17018,10541l18783,9144l20638,7874l22581,6604l24613,5461l26645,4445l28753,3556l30874,2667l33083,2032l35370,1397l37668,889l40043,508l42520,254l44895,0x">
                <v:stroke weight="0pt" endcap="flat" joinstyle="miter" miterlimit="10" on="false" color="#000000" opacity="0"/>
                <v:fill on="true" color="#000000"/>
              </v:shape>
              <v:shape id="Shape 9033" style="position:absolute;width:431;height:368;left:3187;top:2406;" coordsize="43180,36830" path="m20320,0l43180,13208l42494,14351l41796,15494l41110,16637l40246,17780l39472,19050l38608,20065l37656,21209l36716,22225l35674,23368l34646,24257l33515,25273l32398,26289l31191,27177l29985,28067l28778,28956l27483,29718l26099,30607l24714,31369l23343,32003l21869,32639l20409,33274l18847,33909l17297,34417l15659,34925l14021,35433l12383,35814l10655,36068l8928,36449l7112,36576l5309,36702l3493,36830l0,36830l0,16256l559,16383l3493,16383l5309,16128l7036,15748l8585,15240l10135,14477l11608,13715l12979,12827l14186,11684l15316,10540l16345,9398l17297,8001l18161,6477l18847,5080l19456,3428l19977,1777l20320,0x">
                <v:stroke weight="0pt" endcap="flat" joinstyle="miter" miterlimit="10" on="false" color="#000000" opacity="0"/>
                <v:fill on="true" color="#000000"/>
              </v:shape>
              <v:shape id="Shape 9034" style="position:absolute;width:444;height:584;left:3187;top:1746;" coordsize="44450,58420" path="m0,0l1080,0l3505,127l5842,254l8179,508l10427,889l12598,1270l14757,1905l16840,2540l18821,3302l20815,4191l22631,5080l24460,6096l26276,7239l27915,8509l29566,9779l31039,11176l32499,12573l33884,14097l35192,15748l36487,17399l37617,19177l38646,20955l39688,22860l40551,24765l41339,26924l42113,28956l42723,30988l43244,33274l43675,35560l44018,37846l44272,40132l44450,42545l44450,47879l44272,50419l44018,52832l43751,54737l43586,56261l43320,57404l43155,58166l43155,58420l0,58420l0,40259l19177,40259l19177,39116l19088,38100l18999,36957l18821,35941l18656,34925l18390,34036l18136,32893l17882,32131l17526,31115l17094,30226l16662,29337l16231,28575l15799,27686l15278,26924l14669,26289l14072,25527l13462,24892l12852,24257l12167,23622l11468,23114l10693,22606l9995,22098l9220,21717l8357,21209l7493,20828l6617,20574l5753,20320l4890,20066l3937,19939l2985,19812l0,19812l0,0x">
                <v:stroke weight="0pt" endcap="flat" joinstyle="miter" miterlimit="10" on="false" color="#000000" opacity="0"/>
                <v:fill on="true" color="#000000"/>
              </v:shape>
              <v:shape id="Shape 9035" style="position:absolute;width:1104;height:1346;left:1397;top:1403;" coordsize="110490,134620" path="m0,0l28511,0l28511,53340l81979,53340l81979,0l110490,0l110490,134620l81979,134620l81979,78740l28511,78740l28511,134620l0,134620l0,0x">
                <v:stroke weight="0pt" endcap="flat" joinstyle="miter" miterlimit="10" on="false" color="#000000" opacity="0"/>
                <v:fill on="true" color="#000000"/>
              </v:shape>
              <w10:wrap type="square"/>
            </v:group>
          </w:pict>
        </mc:Fallback>
      </mc:AlternateContent>
    </w:r>
    <w:r>
      <w:rPr>
        <w:rFonts w:ascii="Calibri" w:eastAsia="Calibri" w:hAnsi="Calibri" w:cs="Calibri"/>
      </w:rPr>
      <w:tab/>
    </w:r>
    <w:r>
      <w:rPr>
        <w:sz w:val="20"/>
      </w:rPr>
      <w:t xml:space="preserve">  </w:t>
    </w:r>
    <w:r>
      <w:rPr>
        <w:sz w:val="20"/>
      </w:rPr>
      <w:tab/>
    </w:r>
    <w:r>
      <w:rPr>
        <w:b/>
        <w:sz w:val="20"/>
      </w:rPr>
      <w:t xml:space="preserve">HELSINGIN KAUPUNKI  </w:t>
    </w:r>
    <w:r>
      <w:rPr>
        <w:b/>
        <w:sz w:val="20"/>
      </w:rPr>
      <w:tab/>
    </w:r>
    <w:r>
      <w:fldChar w:fldCharType="begin"/>
    </w:r>
    <w:r>
      <w:instrText xml:space="preserve"> PAGE   \* MERGEFORMAT </w:instrText>
    </w:r>
    <w:r>
      <w:fldChar w:fldCharType="separate"/>
    </w:r>
    <w:r>
      <w:rPr>
        <w:sz w:val="20"/>
      </w:rPr>
      <w:t>1</w:t>
    </w:r>
    <w:r>
      <w:rPr>
        <w:sz w:val="20"/>
      </w:rPr>
      <w:fldChar w:fldCharType="end"/>
    </w:r>
    <w:r>
      <w:rPr>
        <w:sz w:val="20"/>
      </w:rPr>
      <w:t xml:space="preserve"> </w:t>
    </w:r>
    <w:fldSimple w:instr=" NUMPAGES   \* MERGEFORMAT ">
      <w:r>
        <w:rPr>
          <w:sz w:val="20"/>
        </w:rPr>
        <w:t>5</w:t>
      </w:r>
    </w:fldSimple>
    <w:r>
      <w:rPr>
        <w:sz w:val="20"/>
      </w:rPr>
      <w:t xml:space="preserve">  </w:t>
    </w:r>
  </w:p>
  <w:p w14:paraId="2952FE41" w14:textId="77777777" w:rsidR="00D27349" w:rsidRDefault="006142F3">
    <w:pPr>
      <w:spacing w:after="39" w:line="259" w:lineRule="auto"/>
      <w:ind w:left="1469" w:firstLine="0"/>
    </w:pPr>
    <w:r>
      <w:rPr>
        <w:sz w:val="20"/>
      </w:rPr>
      <w:t xml:space="preserve">  </w:t>
    </w:r>
    <w:r>
      <w:rPr>
        <w:sz w:val="20"/>
      </w:rPr>
      <w:tab/>
      <w:t xml:space="preserve"> </w:t>
    </w:r>
    <w:r>
      <w:rPr>
        <w:sz w:val="20"/>
      </w:rPr>
      <w:tab/>
      <w:t xml:space="preserve">  </w:t>
    </w:r>
  </w:p>
  <w:p w14:paraId="6FF0DA9A" w14:textId="77777777" w:rsidR="00D27349" w:rsidRDefault="006142F3">
    <w:pPr>
      <w:spacing w:after="6" w:line="259" w:lineRule="auto"/>
      <w:ind w:left="1469" w:firstLine="0"/>
    </w:pPr>
    <w:r>
      <w:rPr>
        <w:sz w:val="20"/>
      </w:rPr>
      <w:t xml:space="preserve">  </w:t>
    </w:r>
    <w:r>
      <w:rPr>
        <w:sz w:val="20"/>
      </w:rPr>
      <w:tab/>
      <w:t xml:space="preserve">  </w:t>
    </w:r>
  </w:p>
  <w:p w14:paraId="05FF41BB" w14:textId="77777777" w:rsidR="00D27349" w:rsidRDefault="006142F3">
    <w:pPr>
      <w:spacing w:after="0" w:line="259" w:lineRule="auto"/>
      <w:ind w:left="1469" w:firstLine="0"/>
    </w:pPr>
    <w:r>
      <w:rPr>
        <w:sz w:val="20"/>
      </w:rPr>
      <w:t xml:space="preserve">  </w:t>
    </w:r>
    <w:r>
      <w:rPr>
        <w:sz w:val="20"/>
      </w:rPr>
      <w:tab/>
      <w:t xml:space="preserve">  </w:t>
    </w:r>
  </w:p>
  <w:p w14:paraId="2C89591C" w14:textId="77777777" w:rsidR="00D27349" w:rsidRDefault="006142F3">
    <w:r>
      <w:rPr>
        <w:rFonts w:ascii="Calibri" w:eastAsia="Calibri" w:hAnsi="Calibri" w:cs="Calibri"/>
        <w:noProof/>
      </w:rPr>
      <mc:AlternateContent>
        <mc:Choice Requires="wpg">
          <w:drawing>
            <wp:anchor distT="0" distB="0" distL="114300" distR="114300" simplePos="0" relativeHeight="251663360" behindDoc="1" locked="0" layoutInCell="1" allowOverlap="1" wp14:anchorId="26552906" wp14:editId="2C137FC8">
              <wp:simplePos x="0" y="0"/>
              <wp:positionH relativeFrom="page">
                <wp:posOffset>1799590</wp:posOffset>
              </wp:positionH>
              <wp:positionV relativeFrom="page">
                <wp:posOffset>9860280</wp:posOffset>
              </wp:positionV>
              <wp:extent cx="2529840" cy="8890"/>
              <wp:effectExtent l="0" t="0" r="0" b="0"/>
              <wp:wrapNone/>
              <wp:docPr id="9059" name="Group 9059"/>
              <wp:cNvGraphicFramePr/>
              <a:graphic xmlns:a="http://schemas.openxmlformats.org/drawingml/2006/main">
                <a:graphicData uri="http://schemas.microsoft.com/office/word/2010/wordprocessingGroup">
                  <wpg:wgp>
                    <wpg:cNvGrpSpPr/>
                    <wpg:grpSpPr>
                      <a:xfrm>
                        <a:off x="0" y="0"/>
                        <a:ext cx="2529840" cy="8890"/>
                        <a:chOff x="0" y="0"/>
                        <a:chExt cx="2529840" cy="8890"/>
                      </a:xfrm>
                    </wpg:grpSpPr>
                    <wps:wsp>
                      <wps:cNvPr id="9683" name="Shape 9683"/>
                      <wps:cNvSpPr/>
                      <wps:spPr>
                        <a:xfrm>
                          <a:off x="0" y="0"/>
                          <a:ext cx="2520950" cy="9144"/>
                        </a:xfrm>
                        <a:custGeom>
                          <a:avLst/>
                          <a:gdLst/>
                          <a:ahLst/>
                          <a:cxnLst/>
                          <a:rect l="0" t="0" r="0" b="0"/>
                          <a:pathLst>
                            <a:path w="2520950" h="9144">
                              <a:moveTo>
                                <a:pt x="0" y="0"/>
                              </a:moveTo>
                              <a:lnTo>
                                <a:pt x="2520950" y="0"/>
                              </a:lnTo>
                              <a:lnTo>
                                <a:pt x="252095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684" name="Shape 9684"/>
                      <wps:cNvSpPr/>
                      <wps:spPr>
                        <a:xfrm>
                          <a:off x="252095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9059" style="width:199.2pt;height:0.700012pt;position:absolute;z-index:-2147483648;mso-position-horizontal-relative:page;mso-position-horizontal:absolute;margin-left:141.7pt;mso-position-vertical-relative:page;margin-top:776.4pt;" coordsize="25298,88">
              <v:shape id="Shape 9685" style="position:absolute;width:25209;height:91;left:0;top:0;" coordsize="2520950,9144" path="m0,0l2520950,0l2520950,9144l0,9144l0,0">
                <v:stroke weight="0pt" endcap="flat" joinstyle="miter" miterlimit="10" on="false" color="#000000" opacity="0"/>
                <v:fill on="true" color="#000000"/>
              </v:shape>
              <v:shape id="Shape 9686" style="position:absolute;width:91;height:91;left:25209;top:0;" coordsize="9144,9144" path="m0,0l9144,0l9144,9144l0,9144l0,0">
                <v:stroke weight="0pt" endcap="flat" joinstyle="miter" miterlimit="10" on="false" color="#000000" opacity="0"/>
                <v:fill on="true" color="#000000"/>
              </v:shap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04"/>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27349"/>
    <w:rsid w:val="000E59E9"/>
    <w:rsid w:val="00526CF9"/>
    <w:rsid w:val="006142F3"/>
    <w:rsid w:val="00D27349"/>
    <w:rsid w:val="00F911BD"/>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A10364"/>
  <w15:docId w15:val="{3040E037-A060-4FEE-90DD-817398B750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fi-FI" w:eastAsia="fi-FI"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pPr>
      <w:spacing w:after="5" w:line="249" w:lineRule="auto"/>
      <w:ind w:left="10" w:hanging="10"/>
    </w:pPr>
    <w:rPr>
      <w:rFonts w:ascii="Arial" w:eastAsia="Arial" w:hAnsi="Arial" w:cs="Arial"/>
      <w:color w:val="000000"/>
    </w:rPr>
  </w:style>
  <w:style w:type="paragraph" w:styleId="Otsikko1">
    <w:name w:val="heading 1"/>
    <w:next w:val="Normaali"/>
    <w:link w:val="Otsikko1Char"/>
    <w:uiPriority w:val="9"/>
    <w:qFormat/>
    <w:pPr>
      <w:keepNext/>
      <w:keepLines/>
      <w:spacing w:after="0"/>
      <w:ind w:left="1469"/>
      <w:outlineLvl w:val="0"/>
    </w:pPr>
    <w:rPr>
      <w:rFonts w:ascii="Arial" w:eastAsia="Arial" w:hAnsi="Arial" w:cs="Arial"/>
      <w:b/>
      <w:color w:val="000000"/>
      <w:sz w:val="40"/>
    </w:rPr>
  </w:style>
  <w:style w:type="paragraph" w:styleId="Otsikko2">
    <w:name w:val="heading 2"/>
    <w:next w:val="Normaali"/>
    <w:link w:val="Otsikko2Char"/>
    <w:uiPriority w:val="9"/>
    <w:unhideWhenUsed/>
    <w:qFormat/>
    <w:pPr>
      <w:keepNext/>
      <w:keepLines/>
      <w:spacing w:after="94"/>
      <w:ind w:left="1465" w:hanging="10"/>
      <w:outlineLvl w:val="1"/>
    </w:pPr>
    <w:rPr>
      <w:rFonts w:ascii="Arial" w:eastAsia="Arial" w:hAnsi="Arial" w:cs="Arial"/>
      <w:b/>
      <w:color w:val="000000"/>
      <w:sz w:val="28"/>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customStyle="1" w:styleId="Otsikko2Char">
    <w:name w:val="Otsikko 2 Char"/>
    <w:link w:val="Otsikko2"/>
    <w:rPr>
      <w:rFonts w:ascii="Arial" w:eastAsia="Arial" w:hAnsi="Arial" w:cs="Arial"/>
      <w:b/>
      <w:color w:val="000000"/>
      <w:sz w:val="28"/>
    </w:rPr>
  </w:style>
  <w:style w:type="character" w:customStyle="1" w:styleId="Otsikko1Char">
    <w:name w:val="Otsikko 1 Char"/>
    <w:link w:val="Otsikko1"/>
    <w:rPr>
      <w:rFonts w:ascii="Arial" w:eastAsia="Arial" w:hAnsi="Arial" w:cs="Arial"/>
      <w:b/>
      <w:color w:val="000000"/>
      <w:sz w:val="40"/>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hyperlink" Target="https://www.hel.fi/fi/asuminen/omistusasunnot" TargetMode="External"/><Relationship Id="rId12" Type="http://schemas.openxmlformats.org/officeDocument/2006/relationships/header" Target="head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hel.fi/fi/asuminen/omistusasunnot" TargetMode="External"/><Relationship Id="rId11"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1182</Words>
  <Characters>9582</Characters>
  <Application>Microsoft Office Word</Application>
  <DocSecurity>0</DocSecurity>
  <Lines>79</Lines>
  <Paragraphs>21</Paragraphs>
  <ScaleCrop>false</ScaleCrop>
  <HeadingPairs>
    <vt:vector size="2" baseType="variant">
      <vt:variant>
        <vt:lpstr>Otsikko</vt:lpstr>
      </vt:variant>
      <vt:variant>
        <vt:i4>1</vt:i4>
      </vt:variant>
    </vt:vector>
  </HeadingPairs>
  <TitlesOfParts>
    <vt:vector size="1" baseType="lpstr">
      <vt:lpstr>ESITTEEN JA VARAUSSOPIMUKSEN</vt:lpstr>
    </vt:vector>
  </TitlesOfParts>
  <Company/>
  <LinksUpToDate>false</LinksUpToDate>
  <CharactersWithSpaces>10743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ESITTEEN JA VARAUSSOPIMUKSEN</dc:title>
  <dc:subject/>
  <dc:creator>Johanna Närhi</dc:creator>
  <cp:keywords/>
  <cp:lastModifiedBy>Lehtonen Anneli</cp:lastModifiedBy>
  <cp:revision>2</cp:revision>
  <dcterms:created xsi:type="dcterms:W3CDTF">2024-12-03T14:19:00Z</dcterms:created>
  <dcterms:modified xsi:type="dcterms:W3CDTF">2024-12-03T14:19:00Z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35e945f-875f-47b7-87fa-10b3524d17f5_Enabled">
    <vt:lpwstr>true</vt:lpwstr>
  </property>
  <property fmtid="{D5CDD505-2E9C-101B-9397-08002B2CF9AE}" pid="3" name="MSIP_Label_f35e945f-875f-47b7-87fa-10b3524d17f5_SetDate">
    <vt:lpwstr>2024-11-25T11:49:17Z</vt:lpwstr>
  </property>
  <property fmtid="{D5CDD505-2E9C-101B-9397-08002B2CF9AE}" pid="4" name="MSIP_Label_f35e945f-875f-47b7-87fa-10b3524d17f5_Method">
    <vt:lpwstr>Standard</vt:lpwstr>
  </property>
  <property fmtid="{D5CDD505-2E9C-101B-9397-08002B2CF9AE}" pid="5" name="MSIP_Label_f35e945f-875f-47b7-87fa-10b3524d17f5_Name">
    <vt:lpwstr>Julkinen (harkinnanvaraisesti)</vt:lpwstr>
  </property>
  <property fmtid="{D5CDD505-2E9C-101B-9397-08002B2CF9AE}" pid="6" name="MSIP_Label_f35e945f-875f-47b7-87fa-10b3524d17f5_SiteId">
    <vt:lpwstr>3feb6bc1-d722-4726-966c-5b58b64df752</vt:lpwstr>
  </property>
  <property fmtid="{D5CDD505-2E9C-101B-9397-08002B2CF9AE}" pid="7" name="MSIP_Label_f35e945f-875f-47b7-87fa-10b3524d17f5_ActionId">
    <vt:lpwstr>89b10b6a-8366-4ab0-9ad6-98816d423b15</vt:lpwstr>
  </property>
  <property fmtid="{D5CDD505-2E9C-101B-9397-08002B2CF9AE}" pid="8" name="MSIP_Label_f35e945f-875f-47b7-87fa-10b3524d17f5_ContentBits">
    <vt:lpwstr>0</vt:lpwstr>
  </property>
</Properties>
</file>